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F1" w:rsidRPr="00A23A13" w:rsidRDefault="001204F1" w:rsidP="00A23A13">
      <w:pPr>
        <w:jc w:val="center"/>
        <w:rPr>
          <w:b/>
          <w:bCs/>
        </w:rPr>
      </w:pPr>
      <w:r w:rsidRPr="00A23A13">
        <w:rPr>
          <w:b/>
          <w:bCs/>
        </w:rPr>
        <w:t>Key Terms 17</w:t>
      </w:r>
      <w:r w:rsidRPr="00A23A13">
        <w:rPr>
          <w:b/>
          <w:bCs/>
          <w:vertAlign w:val="superscript"/>
        </w:rPr>
        <w:t>th</w:t>
      </w:r>
      <w:r w:rsidRPr="00A23A13">
        <w:rPr>
          <w:b/>
          <w:bCs/>
        </w:rPr>
        <w:t xml:space="preserve"> and </w:t>
      </w:r>
      <w:r w:rsidR="00A749D8">
        <w:rPr>
          <w:b/>
          <w:bCs/>
        </w:rPr>
        <w:t xml:space="preserve">Early </w:t>
      </w:r>
      <w:r w:rsidRPr="00A23A13">
        <w:rPr>
          <w:b/>
          <w:bCs/>
        </w:rPr>
        <w:t>18</w:t>
      </w:r>
      <w:r w:rsidRPr="00A23A13">
        <w:rPr>
          <w:b/>
          <w:bCs/>
          <w:vertAlign w:val="superscript"/>
        </w:rPr>
        <w:t>th</w:t>
      </w:r>
      <w:r w:rsidRPr="00A23A13">
        <w:rPr>
          <w:b/>
          <w:bCs/>
        </w:rPr>
        <w:t xml:space="preserve"> Century</w:t>
      </w:r>
    </w:p>
    <w:p w:rsidR="001204F1" w:rsidRDefault="001204F1"/>
    <w:tbl>
      <w:tblPr>
        <w:tblStyle w:val="TableGrid"/>
        <w:tblW w:w="9828" w:type="dxa"/>
        <w:tblInd w:w="-972" w:type="dxa"/>
        <w:tblLook w:val="01E0"/>
      </w:tblPr>
      <w:tblGrid>
        <w:gridCol w:w="3783"/>
        <w:gridCol w:w="6045"/>
      </w:tblGrid>
      <w:tr w:rsidR="001204F1">
        <w:tc>
          <w:tcPr>
            <w:tcW w:w="3783" w:type="dxa"/>
          </w:tcPr>
          <w:p w:rsidR="001204F1" w:rsidRDefault="001204F1"/>
        </w:tc>
        <w:tc>
          <w:tcPr>
            <w:tcW w:w="6045" w:type="dxa"/>
          </w:tcPr>
          <w:p w:rsidR="001204F1" w:rsidRDefault="001204F1"/>
        </w:tc>
      </w:tr>
      <w:tr w:rsidR="001204F1">
        <w:tc>
          <w:tcPr>
            <w:tcW w:w="3783" w:type="dxa"/>
          </w:tcPr>
          <w:p w:rsidR="001204F1" w:rsidRDefault="001204F1" w:rsidP="001204F1">
            <w:pPr>
              <w:numPr>
                <w:ilvl w:val="0"/>
                <w:numId w:val="1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Roanoke</w:t>
                </w:r>
              </w:smartTag>
            </w:smartTag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r>
              <w:t>Virginia Company</w:t>
            </w:r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Jamestown</w:t>
                </w:r>
              </w:smartTag>
            </w:smartTag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r>
              <w:t>“Starving Time”</w:t>
            </w:r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r>
              <w:t>House of Burgesses</w:t>
            </w:r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r>
              <w:t>Mayflower Compact</w:t>
            </w:r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r>
              <w:t>Powhatan Confederacy</w:t>
            </w:r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r>
              <w:t>Royal Colony</w:t>
            </w:r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r>
              <w:t>Charter Colony</w:t>
            </w:r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r>
              <w:t>Joint-Stock Company</w:t>
            </w:r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r>
              <w:t>Proprietary Colony</w:t>
            </w:r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r>
              <w:t>Puritans</w:t>
            </w:r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smartTag w:uri="urn:schemas-microsoft-com:office:smarttags" w:element="place">
              <w:r>
                <w:t>Massachusetts Bay</w:t>
              </w:r>
            </w:smartTag>
            <w:r>
              <w:t xml:space="preserve"> Colony</w:t>
            </w:r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r>
              <w:t>Great Migration</w:t>
            </w:r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smartTag w:uri="urn:schemas-microsoft-com:office:smarttags" w:element="place">
              <w:smartTag w:uri="urn:schemas-microsoft-com:office:smarttags" w:element="PlaceName">
                <w:r>
                  <w:t>Plymouth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Colony</w:t>
            </w:r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smartTag w:uri="urn:schemas-microsoft-com:office:smarttags" w:element="State">
              <w:smartTag w:uri="urn:schemas-microsoft-com:office:smarttags" w:element="place">
                <w:r>
                  <w:t>Maryland</w:t>
                </w:r>
              </w:smartTag>
            </w:smartTag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smartTag w:uri="urn:schemas-microsoft-com:office:smarttags" w:element="State">
              <w:smartTag w:uri="urn:schemas-microsoft-com:office:smarttags" w:element="place">
                <w:r>
                  <w:t>Connecticut</w:t>
                </w:r>
              </w:smartTag>
            </w:smartTag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smartTag w:uri="urn:schemas-microsoft-com:office:smarttags" w:element="State">
              <w:smartTag w:uri="urn:schemas-microsoft-com:office:smarttags" w:element="place">
                <w:r>
                  <w:t>Rhode Island</w:t>
                </w:r>
              </w:smartTag>
            </w:smartTag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r>
              <w:t>Pequot War</w:t>
            </w:r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r>
              <w:t>Anne Hutchinson</w:t>
            </w:r>
          </w:p>
          <w:p w:rsidR="001204F1" w:rsidRDefault="001204F1"/>
          <w:p w:rsidR="001204F1" w:rsidRDefault="001204F1" w:rsidP="001204F1">
            <w:pPr>
              <w:numPr>
                <w:ilvl w:val="0"/>
                <w:numId w:val="1"/>
              </w:numPr>
            </w:pPr>
            <w:r>
              <w:t>Roger Williams</w:t>
            </w:r>
          </w:p>
          <w:p w:rsidR="001204F1" w:rsidRDefault="001204F1"/>
          <w:p w:rsidR="00A23A13" w:rsidRDefault="001204F1" w:rsidP="001451A2">
            <w:pPr>
              <w:numPr>
                <w:ilvl w:val="0"/>
                <w:numId w:val="1"/>
              </w:numPr>
            </w:pPr>
            <w:smartTag w:uri="urn:schemas-microsoft-com:office:smarttags" w:element="State">
              <w:smartTag w:uri="urn:schemas-microsoft-com:office:smarttags" w:element="place">
                <w:r>
                  <w:t>Maryland</w:t>
                </w:r>
              </w:smartTag>
            </w:smartTag>
            <w:r>
              <w:t xml:space="preserve"> Toleration Act</w:t>
            </w:r>
          </w:p>
          <w:p w:rsidR="00A23A13" w:rsidRDefault="00A23A13" w:rsidP="001204F1">
            <w:pPr>
              <w:numPr>
                <w:ilvl w:val="0"/>
                <w:numId w:val="1"/>
              </w:numPr>
            </w:pPr>
            <w:r>
              <w:lastRenderedPageBreak/>
              <w:t xml:space="preserve">Fundamental Orders of </w:t>
            </w:r>
            <w:smartTag w:uri="urn:schemas-microsoft-com:office:smarttags" w:element="State">
              <w:smartTag w:uri="urn:schemas-microsoft-com:office:smarttags" w:element="place">
                <w:r>
                  <w:t>Connecticut</w:t>
                </w:r>
              </w:smartTag>
            </w:smartTag>
          </w:p>
          <w:p w:rsidR="00A23A13" w:rsidRDefault="00A23A13" w:rsidP="00A23A13">
            <w:pPr>
              <w:numPr>
                <w:ilvl w:val="0"/>
                <w:numId w:val="1"/>
              </w:numPr>
            </w:pPr>
            <w:smartTag w:uri="urn:schemas-microsoft-com:office:smarttags" w:element="place">
              <w:smartTag w:uri="urn:schemas-microsoft-com:office:smarttags" w:element="City">
                <w:r>
                  <w:t>New Amsterdam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New York</w:t>
                </w:r>
              </w:smartTag>
            </w:smartTag>
          </w:p>
          <w:p w:rsidR="00A23A13" w:rsidRDefault="00A23A13" w:rsidP="00A23A13">
            <w:pPr>
              <w:ind w:left="360"/>
            </w:pPr>
          </w:p>
          <w:p w:rsidR="00A23A13" w:rsidRDefault="00A23A13" w:rsidP="00A23A13">
            <w:pPr>
              <w:numPr>
                <w:ilvl w:val="0"/>
                <w:numId w:val="1"/>
              </w:numPr>
            </w:pPr>
            <w:smartTag w:uri="urn:schemas-microsoft-com:office:smarttags" w:element="State">
              <w:smartTag w:uri="urn:schemas-microsoft-com:office:smarttags" w:element="place">
                <w:r>
                  <w:t>New Jersey</w:t>
                </w:r>
              </w:smartTag>
            </w:smartTag>
          </w:p>
          <w:p w:rsidR="00A23A13" w:rsidRDefault="00A23A13" w:rsidP="00A23A13"/>
          <w:p w:rsidR="00A23A13" w:rsidRDefault="00A23A13" w:rsidP="00A23A13">
            <w:pPr>
              <w:numPr>
                <w:ilvl w:val="0"/>
                <w:numId w:val="1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Carolina</w:t>
                </w:r>
              </w:smartTag>
            </w:smartTag>
          </w:p>
          <w:p w:rsidR="00A23A13" w:rsidRDefault="00A23A13" w:rsidP="00A23A13"/>
          <w:p w:rsidR="00A23A13" w:rsidRDefault="00A23A13" w:rsidP="00A23A13">
            <w:pPr>
              <w:numPr>
                <w:ilvl w:val="0"/>
                <w:numId w:val="1"/>
              </w:numPr>
            </w:pPr>
            <w:r>
              <w:t>King Philip’s War</w:t>
            </w:r>
          </w:p>
          <w:p w:rsidR="00A23A13" w:rsidRDefault="00A23A13" w:rsidP="00A23A13"/>
          <w:p w:rsidR="00A23A13" w:rsidRDefault="00A23A13" w:rsidP="00A23A13">
            <w:pPr>
              <w:numPr>
                <w:ilvl w:val="0"/>
                <w:numId w:val="1"/>
              </w:numPr>
            </w:pPr>
            <w:r>
              <w:t>Bacon’ Rebellion</w:t>
            </w:r>
          </w:p>
          <w:p w:rsidR="00A23A13" w:rsidRDefault="00A23A13" w:rsidP="00A23A13"/>
          <w:p w:rsidR="00A23A13" w:rsidRDefault="00A23A13" w:rsidP="00A23A13">
            <w:pPr>
              <w:numPr>
                <w:ilvl w:val="0"/>
                <w:numId w:val="1"/>
              </w:numPr>
            </w:pPr>
            <w:smartTag w:uri="urn:schemas-microsoft-com:office:smarttags" w:element="State">
              <w:smartTag w:uri="urn:schemas-microsoft-com:office:smarttags" w:element="place">
                <w:r>
                  <w:t>Pennsylvania</w:t>
                </w:r>
              </w:smartTag>
            </w:smartTag>
          </w:p>
          <w:p w:rsidR="00A23A13" w:rsidRDefault="00A23A13" w:rsidP="00A23A13"/>
          <w:p w:rsidR="00A23A13" w:rsidRDefault="00A23A13" w:rsidP="00A23A13">
            <w:pPr>
              <w:numPr>
                <w:ilvl w:val="0"/>
                <w:numId w:val="1"/>
              </w:numPr>
            </w:pPr>
            <w:r>
              <w:t xml:space="preserve">Dominion of </w:t>
            </w:r>
            <w:smartTag w:uri="urn:schemas-microsoft-com:office:smarttags" w:element="place">
              <w:r>
                <w:t>New England</w:t>
              </w:r>
            </w:smartTag>
          </w:p>
          <w:p w:rsidR="00A23A13" w:rsidRDefault="00A23A13" w:rsidP="00A23A13"/>
          <w:p w:rsidR="00A23A13" w:rsidRDefault="00A23A13" w:rsidP="001451A2">
            <w:pPr>
              <w:numPr>
                <w:ilvl w:val="0"/>
                <w:numId w:val="1"/>
              </w:numPr>
            </w:pPr>
            <w:r>
              <w:t xml:space="preserve">Glorious Revolution in </w:t>
            </w:r>
            <w:smartTag w:uri="urn:schemas-microsoft-com:office:smarttags" w:element="country-region">
              <w:smartTag w:uri="urn:schemas-microsoft-com:office:smarttags" w:element="place">
                <w:r>
                  <w:t>England</w:t>
                </w:r>
              </w:smartTag>
            </w:smartTag>
          </w:p>
          <w:p w:rsidR="00A23A13" w:rsidRDefault="00A23A13" w:rsidP="00A23A13">
            <w:pPr>
              <w:numPr>
                <w:ilvl w:val="0"/>
                <w:numId w:val="1"/>
              </w:numPr>
            </w:pPr>
            <w:smartTag w:uri="urn:schemas-microsoft-com:office:smarttags" w:element="State">
              <w:smartTag w:uri="urn:schemas-microsoft-com:office:smarttags" w:element="place">
                <w:r>
                  <w:t>Delaware</w:t>
                </w:r>
              </w:smartTag>
            </w:smartTag>
          </w:p>
          <w:p w:rsidR="00A23A13" w:rsidRDefault="00A23A13" w:rsidP="00A23A13"/>
          <w:p w:rsidR="00A23A13" w:rsidRDefault="00A23A13" w:rsidP="00A23A13">
            <w:pPr>
              <w:numPr>
                <w:ilvl w:val="0"/>
                <w:numId w:val="1"/>
              </w:numPr>
            </w:pPr>
            <w:smartTag w:uri="urn:schemas-microsoft-com:office:smarttags" w:element="country-region">
              <w:smartTag w:uri="urn:schemas-microsoft-com:office:smarttags" w:element="place">
                <w:r>
                  <w:t>Georgia</w:t>
                </w:r>
              </w:smartTag>
            </w:smartTag>
          </w:p>
          <w:p w:rsidR="00A23A13" w:rsidRDefault="00A23A13" w:rsidP="00A23A13"/>
          <w:p w:rsidR="00A23A13" w:rsidRDefault="00A23A13" w:rsidP="00A23A13">
            <w:pPr>
              <w:numPr>
                <w:ilvl w:val="0"/>
                <w:numId w:val="1"/>
              </w:numPr>
            </w:pPr>
            <w:smartTag w:uri="urn:schemas-microsoft-com:office:smarttags" w:element="place">
              <w:smartTag w:uri="urn:schemas-microsoft-com:office:smarttags" w:element="PlaceName">
                <w:r>
                  <w:t>Harvard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  <w:p w:rsidR="00A23A13" w:rsidRDefault="00A23A13" w:rsidP="00A23A13"/>
          <w:p w:rsidR="00A23A13" w:rsidRDefault="00A23A13" w:rsidP="00A23A13">
            <w:pPr>
              <w:numPr>
                <w:ilvl w:val="0"/>
                <w:numId w:val="1"/>
              </w:numPr>
            </w:pPr>
            <w:r>
              <w:t>Halfway Covenant</w:t>
            </w:r>
          </w:p>
          <w:p w:rsidR="00A23A13" w:rsidRDefault="00A23A13" w:rsidP="00A23A13"/>
          <w:p w:rsidR="00A23A13" w:rsidRDefault="00A23A13" w:rsidP="00A23A13">
            <w:pPr>
              <w:numPr>
                <w:ilvl w:val="0"/>
                <w:numId w:val="1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Salem</w:t>
                </w:r>
              </w:smartTag>
            </w:smartTag>
            <w:r>
              <w:t xml:space="preserve"> witchcraft trials</w:t>
            </w:r>
          </w:p>
          <w:p w:rsidR="00A23A13" w:rsidRDefault="00A23A13" w:rsidP="00A23A13"/>
          <w:p w:rsidR="00A23A13" w:rsidRDefault="00A23A13" w:rsidP="00A23A13">
            <w:pPr>
              <w:numPr>
                <w:ilvl w:val="0"/>
                <w:numId w:val="1"/>
              </w:numPr>
            </w:pPr>
            <w:r>
              <w:t>Scotch Irish</w:t>
            </w:r>
          </w:p>
          <w:p w:rsidR="00A23A13" w:rsidRDefault="00A23A13" w:rsidP="00A23A13"/>
          <w:p w:rsidR="00A23A13" w:rsidRDefault="00A23A13" w:rsidP="00A23A13">
            <w:pPr>
              <w:numPr>
                <w:ilvl w:val="0"/>
                <w:numId w:val="1"/>
              </w:numPr>
            </w:pPr>
            <w:r>
              <w:t>Great Awakening</w:t>
            </w:r>
          </w:p>
          <w:p w:rsidR="00A23A13" w:rsidRDefault="00A23A13" w:rsidP="00A23A13"/>
          <w:p w:rsidR="00A23A13" w:rsidRDefault="00A23A13" w:rsidP="00A23A13">
            <w:pPr>
              <w:numPr>
                <w:ilvl w:val="0"/>
                <w:numId w:val="1"/>
              </w:numPr>
            </w:pPr>
            <w:smartTag w:uri="urn:schemas-microsoft-com:office:smarttags" w:element="place">
              <w:smartTag w:uri="urn:schemas-microsoft-com:office:smarttags" w:element="PlaceType">
                <w:r>
                  <w:t>College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William</w:t>
                </w:r>
              </w:smartTag>
            </w:smartTag>
            <w:r>
              <w:t xml:space="preserve"> and Mary</w:t>
            </w:r>
          </w:p>
          <w:p w:rsidR="00A23A13" w:rsidRDefault="00A23A13" w:rsidP="00A23A13"/>
          <w:p w:rsidR="00A23A13" w:rsidRDefault="00A23A13" w:rsidP="00A23A13">
            <w:pPr>
              <w:numPr>
                <w:ilvl w:val="0"/>
                <w:numId w:val="1"/>
              </w:numPr>
            </w:pPr>
            <w:r>
              <w:t>Peter Zenger Case</w:t>
            </w:r>
          </w:p>
          <w:p w:rsidR="00A23A13" w:rsidRDefault="00A23A13" w:rsidP="00A23A13"/>
          <w:p w:rsidR="00A23A13" w:rsidRDefault="00A23A13" w:rsidP="00A23A13">
            <w:pPr>
              <w:numPr>
                <w:ilvl w:val="0"/>
                <w:numId w:val="1"/>
              </w:numPr>
            </w:pPr>
            <w:r>
              <w:t>Stono Rebellion</w:t>
            </w:r>
          </w:p>
          <w:p w:rsidR="00A23A13" w:rsidRDefault="00A23A13" w:rsidP="00A23A13"/>
          <w:p w:rsidR="00A23A13" w:rsidRDefault="00A23A13" w:rsidP="00A23A13">
            <w:pPr>
              <w:numPr>
                <w:ilvl w:val="0"/>
                <w:numId w:val="1"/>
              </w:numPr>
            </w:pPr>
            <w:r>
              <w:t>Regulators Uprising</w:t>
            </w:r>
          </w:p>
          <w:p w:rsidR="00E841D0" w:rsidRDefault="00E841D0" w:rsidP="00E841D0"/>
          <w:p w:rsidR="00E841D0" w:rsidRDefault="00E841D0" w:rsidP="00A23A13">
            <w:pPr>
              <w:numPr>
                <w:ilvl w:val="0"/>
                <w:numId w:val="1"/>
              </w:numPr>
            </w:pPr>
            <w:r>
              <w:t>salutary neglect</w:t>
            </w:r>
          </w:p>
          <w:p w:rsidR="00E841D0" w:rsidRDefault="00E841D0" w:rsidP="00E841D0"/>
          <w:p w:rsidR="00E841D0" w:rsidRDefault="00E841D0" w:rsidP="00A23A13">
            <w:pPr>
              <w:numPr>
                <w:ilvl w:val="0"/>
                <w:numId w:val="1"/>
              </w:numPr>
            </w:pPr>
            <w:r>
              <w:t>triangular trade</w:t>
            </w:r>
          </w:p>
        </w:tc>
        <w:tc>
          <w:tcPr>
            <w:tcW w:w="6045" w:type="dxa"/>
          </w:tcPr>
          <w:p w:rsidR="001204F1" w:rsidRDefault="001204F1" w:rsidP="001204F1">
            <w:pPr>
              <w:numPr>
                <w:ilvl w:val="0"/>
                <w:numId w:val="3"/>
              </w:numPr>
            </w:pPr>
            <w:r>
              <w:lastRenderedPageBreak/>
              <w:t>1585 – Lost Colony – Croatan – Sir Walter Raleigh</w:t>
            </w:r>
          </w:p>
          <w:p w:rsidR="001204F1" w:rsidRDefault="001204F1" w:rsidP="001204F1">
            <w:pPr>
              <w:ind w:left="360"/>
            </w:pPr>
          </w:p>
          <w:p w:rsidR="001204F1" w:rsidRDefault="001204F1" w:rsidP="001204F1">
            <w:pPr>
              <w:numPr>
                <w:ilvl w:val="0"/>
                <w:numId w:val="3"/>
              </w:numPr>
            </w:pPr>
            <w:r>
              <w:t xml:space="preserve">joint stock company – founded </w:t>
            </w:r>
            <w:smartTag w:uri="urn:schemas-microsoft-com:office:smarttags" w:element="State">
              <w:smartTag w:uri="urn:schemas-microsoft-com:office:smarttags" w:element="place">
                <w:r>
                  <w:t>Virginia</w:t>
                </w:r>
              </w:smartTag>
            </w:smartTag>
          </w:p>
          <w:p w:rsidR="001204F1" w:rsidRDefault="001204F1" w:rsidP="001204F1"/>
          <w:p w:rsidR="001204F1" w:rsidRDefault="001204F1" w:rsidP="001204F1">
            <w:pPr>
              <w:numPr>
                <w:ilvl w:val="0"/>
                <w:numId w:val="3"/>
              </w:numPr>
            </w:pPr>
            <w:r>
              <w:t>1606 – 1</w:t>
            </w:r>
            <w:r w:rsidRPr="001204F1">
              <w:rPr>
                <w:vertAlign w:val="superscript"/>
              </w:rPr>
              <w:t>st</w:t>
            </w:r>
            <w:r>
              <w:t xml:space="preserve"> British</w:t>
            </w:r>
          </w:p>
          <w:p w:rsidR="001204F1" w:rsidRDefault="001204F1" w:rsidP="001204F1"/>
          <w:p w:rsidR="001204F1" w:rsidRDefault="001204F1" w:rsidP="001204F1">
            <w:pPr>
              <w:numPr>
                <w:ilvl w:val="0"/>
                <w:numId w:val="3"/>
              </w:numPr>
            </w:pPr>
            <w:r>
              <w:t xml:space="preserve">1609-1610 – </w:t>
            </w:r>
            <w:smartTag w:uri="urn:schemas-microsoft-com:office:smarttags" w:element="City">
              <w:smartTag w:uri="urn:schemas-microsoft-com:office:smarttags" w:element="place">
                <w:r>
                  <w:t>Jamestown</w:t>
                </w:r>
              </w:smartTag>
            </w:smartTag>
            <w:r>
              <w:t xml:space="preserve"> – cannibalism</w:t>
            </w:r>
          </w:p>
          <w:p w:rsidR="001204F1" w:rsidRDefault="001204F1" w:rsidP="001204F1"/>
          <w:p w:rsidR="001204F1" w:rsidRDefault="001204F1" w:rsidP="001204F1">
            <w:pPr>
              <w:numPr>
                <w:ilvl w:val="0"/>
                <w:numId w:val="3"/>
              </w:numPr>
            </w:pPr>
            <w:r>
              <w:t xml:space="preserve">1619 – First legislative body in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</w:p>
          <w:p w:rsidR="001204F1" w:rsidRDefault="001204F1" w:rsidP="001204F1"/>
          <w:p w:rsidR="001204F1" w:rsidRDefault="001204F1" w:rsidP="001204F1">
            <w:pPr>
              <w:numPr>
                <w:ilvl w:val="0"/>
                <w:numId w:val="3"/>
              </w:numPr>
            </w:pPr>
            <w:r>
              <w:t>strangers/Pilgrims – majority/power from governed</w:t>
            </w:r>
          </w:p>
          <w:p w:rsidR="001204F1" w:rsidRDefault="001204F1" w:rsidP="001204F1"/>
          <w:p w:rsidR="001204F1" w:rsidRDefault="001204F1" w:rsidP="001204F1">
            <w:pPr>
              <w:numPr>
                <w:ilvl w:val="0"/>
                <w:numId w:val="3"/>
              </w:numPr>
            </w:pPr>
            <w:r>
              <w:t>helped Virginians, crops, Pocahontas &gt; John Rolfe</w:t>
            </w:r>
          </w:p>
          <w:p w:rsidR="00A048EC" w:rsidRDefault="00A048EC" w:rsidP="00A048EC"/>
          <w:p w:rsidR="00A048EC" w:rsidRDefault="00A048EC" w:rsidP="00A048EC">
            <w:pPr>
              <w:numPr>
                <w:ilvl w:val="0"/>
                <w:numId w:val="3"/>
              </w:numPr>
            </w:pPr>
            <w:r>
              <w:t xml:space="preserve">colony owned by King – CT, RI, </w:t>
            </w:r>
            <w:smartTag w:uri="urn:schemas-microsoft-com:office:smarttags" w:element="place">
              <w:smartTag w:uri="urn:schemas-microsoft-com:office:smarttags" w:element="City">
                <w:r>
                  <w:t>PN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MA</w:t>
                </w:r>
              </w:smartTag>
            </w:smartTag>
            <w:r>
              <w:t xml:space="preserve"> not at Rev</w:t>
            </w:r>
          </w:p>
          <w:p w:rsidR="00A048EC" w:rsidRDefault="00A048EC" w:rsidP="00A048EC"/>
          <w:p w:rsidR="00A048EC" w:rsidRDefault="00A23A13" w:rsidP="00A048EC">
            <w:pPr>
              <w:numPr>
                <w:ilvl w:val="0"/>
                <w:numId w:val="3"/>
              </w:numPr>
            </w:pPr>
            <w:r>
              <w:t>deal w/ colony owner – “rights of all Englishmen”</w:t>
            </w:r>
          </w:p>
          <w:p w:rsidR="00A048EC" w:rsidRDefault="00A048EC" w:rsidP="00A048EC"/>
          <w:p w:rsidR="00A048EC" w:rsidRDefault="00A048EC" w:rsidP="00A048EC">
            <w:pPr>
              <w:numPr>
                <w:ilvl w:val="0"/>
                <w:numId w:val="3"/>
              </w:numPr>
            </w:pPr>
            <w:r>
              <w:t>investors sponsor colony – want profits</w:t>
            </w:r>
          </w:p>
          <w:p w:rsidR="00A048EC" w:rsidRDefault="00A048EC" w:rsidP="00A048EC"/>
          <w:p w:rsidR="00A048EC" w:rsidRDefault="00A048EC" w:rsidP="00A048EC">
            <w:pPr>
              <w:numPr>
                <w:ilvl w:val="0"/>
                <w:numId w:val="3"/>
              </w:numPr>
            </w:pPr>
            <w:r>
              <w:t>owned by one – gift from king – CT, MA, NY, NJ, PA, CL</w:t>
            </w:r>
          </w:p>
          <w:p w:rsidR="00A048EC" w:rsidRDefault="00A048EC" w:rsidP="00A048EC">
            <w:pPr>
              <w:numPr>
                <w:ilvl w:val="0"/>
                <w:numId w:val="3"/>
              </w:numPr>
            </w:pPr>
            <w:r>
              <w:t>purify corrupt Anglican church</w:t>
            </w:r>
          </w:p>
          <w:p w:rsidR="00A048EC" w:rsidRDefault="00A048EC" w:rsidP="00A048EC">
            <w:pPr>
              <w:ind w:left="360"/>
            </w:pPr>
          </w:p>
          <w:p w:rsidR="00A048EC" w:rsidRDefault="00A048EC" w:rsidP="00A048EC">
            <w:pPr>
              <w:numPr>
                <w:ilvl w:val="0"/>
                <w:numId w:val="3"/>
              </w:numPr>
            </w:pPr>
            <w:r>
              <w:t>Congregationalists – change within – Puritans</w:t>
            </w:r>
          </w:p>
          <w:p w:rsidR="00A048EC" w:rsidRDefault="00A048EC" w:rsidP="00A048EC"/>
          <w:p w:rsidR="00A048EC" w:rsidRDefault="00A048EC" w:rsidP="00A048EC">
            <w:pPr>
              <w:numPr>
                <w:ilvl w:val="0"/>
                <w:numId w:val="3"/>
              </w:numPr>
            </w:pPr>
            <w:r>
              <w:t>1629-1642 John Winthrop – covenant w/god – “city on a hill” – no religious freedom</w:t>
            </w:r>
          </w:p>
          <w:p w:rsidR="00A048EC" w:rsidRDefault="00A048EC" w:rsidP="00A048EC">
            <w:pPr>
              <w:numPr>
                <w:ilvl w:val="0"/>
                <w:numId w:val="3"/>
              </w:numPr>
            </w:pPr>
            <w:r>
              <w:t>1620 N. of Virginia – 1</w:t>
            </w:r>
            <w:r w:rsidRPr="00A048EC">
              <w:rPr>
                <w:vertAlign w:val="superscript"/>
              </w:rPr>
              <w:t>st</w:t>
            </w:r>
            <w:r>
              <w:t xml:space="preserve"> religious colony – </w:t>
            </w:r>
            <w:smartTag w:uri="urn:schemas-microsoft-com:office:smarttags" w:element="place">
              <w:r>
                <w:t>N. England</w:t>
              </w:r>
            </w:smartTag>
          </w:p>
          <w:p w:rsidR="00A048EC" w:rsidRDefault="00A048EC" w:rsidP="00A048EC">
            <w:pPr>
              <w:numPr>
                <w:ilvl w:val="0"/>
                <w:numId w:val="3"/>
              </w:numPr>
            </w:pPr>
            <w:r>
              <w:t>Lord Baltimore – religious tolerance – Catholic</w:t>
            </w:r>
          </w:p>
          <w:p w:rsidR="00A048EC" w:rsidRDefault="00A048EC" w:rsidP="00A048EC"/>
          <w:p w:rsidR="00A048EC" w:rsidRDefault="00A048EC" w:rsidP="00A048EC">
            <w:pPr>
              <w:numPr>
                <w:ilvl w:val="0"/>
                <w:numId w:val="3"/>
              </w:numPr>
            </w:pPr>
            <w:r>
              <w:t>Thomas Hooker – equality women – left Mass.</w:t>
            </w:r>
          </w:p>
          <w:p w:rsidR="00A048EC" w:rsidRDefault="00A048EC" w:rsidP="00A048EC"/>
          <w:p w:rsidR="00A048EC" w:rsidRDefault="00A048EC" w:rsidP="00A048EC">
            <w:pPr>
              <w:numPr>
                <w:ilvl w:val="0"/>
                <w:numId w:val="3"/>
              </w:numPr>
            </w:pPr>
            <w:r>
              <w:t>Roger Williams – buy land from Indians, relig. Free</w:t>
            </w:r>
          </w:p>
          <w:p w:rsidR="00A048EC" w:rsidRDefault="00A048EC" w:rsidP="00A048EC"/>
          <w:p w:rsidR="00A048EC" w:rsidRDefault="00A048EC" w:rsidP="00A048EC">
            <w:pPr>
              <w:numPr>
                <w:ilvl w:val="0"/>
                <w:numId w:val="3"/>
              </w:numPr>
            </w:pPr>
            <w:smartTag w:uri="urn:schemas-microsoft-com:office:smarttags" w:element="place">
              <w:smartTag w:uri="urn:schemas-microsoft-com:office:smarttags" w:element="PlaceName">
                <w:r>
                  <w:t>Mass.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kills 400 villagers – retaliation for 9</w:t>
            </w:r>
          </w:p>
          <w:p w:rsidR="00A048EC" w:rsidRDefault="00A048EC" w:rsidP="00A048EC"/>
          <w:p w:rsidR="00A048EC" w:rsidRDefault="00A048EC" w:rsidP="00A048EC">
            <w:pPr>
              <w:numPr>
                <w:ilvl w:val="0"/>
                <w:numId w:val="3"/>
              </w:numPr>
            </w:pPr>
            <w:r>
              <w:t>challenged Church – antinomianism – faith and God’s grace – not good works</w:t>
            </w:r>
          </w:p>
          <w:p w:rsidR="00A048EC" w:rsidRDefault="00A048EC" w:rsidP="00A048EC">
            <w:pPr>
              <w:numPr>
                <w:ilvl w:val="0"/>
                <w:numId w:val="3"/>
              </w:numPr>
            </w:pPr>
            <w:r>
              <w:t>separate church and state, can vote if not church member</w:t>
            </w:r>
          </w:p>
          <w:p w:rsidR="00A048EC" w:rsidRDefault="00A23A13" w:rsidP="00A048EC">
            <w:pPr>
              <w:numPr>
                <w:ilvl w:val="0"/>
                <w:numId w:val="3"/>
              </w:numPr>
            </w:pPr>
            <w:r>
              <w:t>religious freedom</w:t>
            </w:r>
          </w:p>
          <w:p w:rsidR="001451A2" w:rsidRDefault="003A68B1" w:rsidP="001451A2">
            <w:pPr>
              <w:numPr>
                <w:ilvl w:val="0"/>
                <w:numId w:val="3"/>
              </w:numPr>
            </w:pPr>
            <w:r>
              <w:lastRenderedPageBreak/>
              <w:t xml:space="preserve">unified </w:t>
            </w:r>
            <w:smartTag w:uri="urn:schemas-microsoft-com:office:smarttags" w:element="State">
              <w:smartTag w:uri="urn:schemas-microsoft-com:office:smarttags" w:element="place">
                <w:r>
                  <w:t>Conn.</w:t>
                </w:r>
              </w:smartTag>
            </w:smartTag>
            <w:r>
              <w:t xml:space="preserve"> Towns – first Constitution</w:t>
            </w:r>
          </w:p>
          <w:p w:rsidR="001451A2" w:rsidRDefault="001451A2" w:rsidP="001451A2"/>
          <w:p w:rsidR="001451A2" w:rsidRDefault="003A68B1" w:rsidP="001451A2">
            <w:pPr>
              <w:numPr>
                <w:ilvl w:val="0"/>
                <w:numId w:val="3"/>
              </w:numPr>
            </w:pPr>
            <w:r>
              <w:t>Dutch trading post taken by British invasion quick</w:t>
            </w:r>
          </w:p>
          <w:p w:rsidR="001451A2" w:rsidRDefault="001451A2" w:rsidP="001451A2"/>
          <w:p w:rsidR="001451A2" w:rsidRDefault="003A68B1" w:rsidP="001451A2">
            <w:pPr>
              <w:numPr>
                <w:ilvl w:val="0"/>
                <w:numId w:val="3"/>
              </w:numPr>
            </w:pPr>
            <w:r>
              <w:t>king gift to friends, sold to investors</w:t>
            </w:r>
          </w:p>
          <w:p w:rsidR="001451A2" w:rsidRDefault="001451A2" w:rsidP="001451A2"/>
          <w:p w:rsidR="001451A2" w:rsidRDefault="003A68B1" w:rsidP="003A68B1">
            <w:pPr>
              <w:numPr>
                <w:ilvl w:val="0"/>
                <w:numId w:val="3"/>
              </w:numPr>
            </w:pPr>
            <w:r>
              <w:t>N. Car – old Virginians, S. Car – like sugar plant of Carib.</w:t>
            </w:r>
          </w:p>
          <w:p w:rsidR="001451A2" w:rsidRDefault="00EF4BD7" w:rsidP="00EF4BD7">
            <w:pPr>
              <w:numPr>
                <w:ilvl w:val="0"/>
                <w:numId w:val="3"/>
              </w:numPr>
            </w:pPr>
            <w:r>
              <w:t>Metacomet – allied Indians – fought settlers – ended Natives on coast, united colonists – devastated towns</w:t>
            </w:r>
          </w:p>
          <w:p w:rsidR="001451A2" w:rsidRDefault="00524706" w:rsidP="00524706">
            <w:pPr>
              <w:numPr>
                <w:ilvl w:val="0"/>
                <w:numId w:val="3"/>
              </w:numPr>
            </w:pPr>
            <w:r>
              <w:t>1</w:t>
            </w:r>
            <w:r w:rsidRPr="00524706">
              <w:rPr>
                <w:vertAlign w:val="superscript"/>
              </w:rPr>
              <w:t>st</w:t>
            </w:r>
            <w:r>
              <w:t xml:space="preserve"> Am. Rebellion - tidewater vs. backcountry – felt not protected – burned </w:t>
            </w:r>
            <w:smartTag w:uri="urn:schemas-microsoft-com:office:smarttags" w:element="City">
              <w:smartTag w:uri="urn:schemas-microsoft-com:office:smarttags" w:element="place">
                <w:r>
                  <w:t>Jamestown</w:t>
                </w:r>
              </w:smartTag>
            </w:smartTag>
            <w:r>
              <w:t xml:space="preserve"> – attacked gov. </w:t>
            </w:r>
          </w:p>
          <w:p w:rsidR="001451A2" w:rsidRDefault="00E841D0" w:rsidP="00E841D0">
            <w:pPr>
              <w:numPr>
                <w:ilvl w:val="0"/>
                <w:numId w:val="3"/>
              </w:numPr>
            </w:pPr>
            <w:r>
              <w:t>William Penn – Quaker – religious freedom, nice to Indians - pacifists</w:t>
            </w:r>
          </w:p>
          <w:p w:rsidR="001451A2" w:rsidRDefault="00E841D0" w:rsidP="00E841D0">
            <w:pPr>
              <w:numPr>
                <w:ilvl w:val="0"/>
                <w:numId w:val="3"/>
              </w:numPr>
            </w:pPr>
            <w:smartTag w:uri="urn:schemas-microsoft-com:office:smarttags" w:element="country-region">
              <w:smartTag w:uri="urn:schemas-microsoft-com:office:smarttags" w:element="place">
                <w:r>
                  <w:t>Britain</w:t>
                </w:r>
              </w:smartTag>
            </w:smartTag>
            <w:r>
              <w:t xml:space="preserve"> tries to stop illegal trade – rules group of colonies as one until 1692</w:t>
            </w:r>
          </w:p>
          <w:p w:rsidR="001451A2" w:rsidRDefault="00E841D0" w:rsidP="00E841D0">
            <w:pPr>
              <w:numPr>
                <w:ilvl w:val="0"/>
                <w:numId w:val="3"/>
              </w:numPr>
            </w:pPr>
            <w:r>
              <w:t xml:space="preserve">overthrow James – </w:t>
            </w:r>
            <w:smartTag w:uri="urn:schemas-microsoft-com:office:smarttags" w:element="State">
              <w:smartTag w:uri="urn:schemas-microsoft-com:office:smarttags" w:element="place">
                <w:r>
                  <w:t>Mass.</w:t>
                </w:r>
              </w:smartTag>
            </w:smartTag>
            <w:r>
              <w:t xml:space="preserve"> &gt; royal colony &gt; all Protestants can now vote – not only Puritans</w:t>
            </w:r>
          </w:p>
          <w:p w:rsidR="001451A2" w:rsidRDefault="00396D86" w:rsidP="001451A2">
            <w:pPr>
              <w:numPr>
                <w:ilvl w:val="0"/>
                <w:numId w:val="3"/>
              </w:numPr>
            </w:pPr>
            <w:smartTag w:uri="urn:schemas-microsoft-com:office:smarttags" w:element="place">
              <w:r>
                <w:t>New Sweden</w:t>
              </w:r>
            </w:smartTag>
          </w:p>
          <w:p w:rsidR="001451A2" w:rsidRDefault="001451A2" w:rsidP="001451A2"/>
          <w:p w:rsidR="001451A2" w:rsidRDefault="00E841D0" w:rsidP="001451A2">
            <w:pPr>
              <w:numPr>
                <w:ilvl w:val="0"/>
                <w:numId w:val="3"/>
              </w:numPr>
            </w:pPr>
            <w:r>
              <w:t>failed experiment for convicts – buffer zone</w:t>
            </w:r>
          </w:p>
          <w:p w:rsidR="001451A2" w:rsidRDefault="001451A2" w:rsidP="001451A2"/>
          <w:p w:rsidR="001451A2" w:rsidRDefault="00E841D0" w:rsidP="001451A2">
            <w:pPr>
              <w:numPr>
                <w:ilvl w:val="0"/>
                <w:numId w:val="3"/>
              </w:numPr>
            </w:pPr>
            <w:r>
              <w:t xml:space="preserve">1636 – </w:t>
            </w:r>
            <w:proofErr w:type="gramStart"/>
            <w:r>
              <w:t>pretty</w:t>
            </w:r>
            <w:proofErr w:type="gramEnd"/>
            <w:r>
              <w:t xml:space="preserve"> important school – Mass.</w:t>
            </w:r>
          </w:p>
          <w:p w:rsidR="001451A2" w:rsidRDefault="001451A2" w:rsidP="001451A2"/>
          <w:p w:rsidR="001451A2" w:rsidRDefault="00E841D0" w:rsidP="00E841D0">
            <w:pPr>
              <w:numPr>
                <w:ilvl w:val="0"/>
                <w:numId w:val="3"/>
              </w:numPr>
            </w:pPr>
            <w:r>
              <w:t>Puritan kids baptized automatically – even without “Grace” – but still can’t vote</w:t>
            </w:r>
          </w:p>
          <w:p w:rsidR="001451A2" w:rsidRDefault="00524706" w:rsidP="001451A2">
            <w:pPr>
              <w:numPr>
                <w:ilvl w:val="0"/>
                <w:numId w:val="3"/>
              </w:numPr>
            </w:pPr>
            <w:r>
              <w:t>1692 130 “witches” jailed/executed - hysteria</w:t>
            </w:r>
          </w:p>
          <w:p w:rsidR="001451A2" w:rsidRDefault="001451A2" w:rsidP="001451A2"/>
          <w:p w:rsidR="001451A2" w:rsidRDefault="00396D86" w:rsidP="001451A2">
            <w:pPr>
              <w:numPr>
                <w:ilvl w:val="0"/>
                <w:numId w:val="3"/>
              </w:numPr>
            </w:pPr>
            <w:r>
              <w:t xml:space="preserve">white trash – </w:t>
            </w:r>
            <w:smartTag w:uri="urn:schemas-microsoft-com:office:smarttags" w:element="place">
              <w:r>
                <w:t>Appalachian mountains</w:t>
              </w:r>
            </w:smartTag>
          </w:p>
          <w:p w:rsidR="001451A2" w:rsidRDefault="001451A2" w:rsidP="001451A2"/>
          <w:p w:rsidR="001451A2" w:rsidRDefault="00E841D0" w:rsidP="00396D86">
            <w:pPr>
              <w:numPr>
                <w:ilvl w:val="0"/>
                <w:numId w:val="3"/>
              </w:numPr>
            </w:pPr>
            <w:r>
              <w:t xml:space="preserve">religious movement – God’s pissed – </w:t>
            </w:r>
            <w:r w:rsidR="00396D86">
              <w:t>united colonies</w:t>
            </w:r>
            <w:r>
              <w:t xml:space="preserve"> - Jonathan Edwards – Sinners Hands Angry God</w:t>
            </w:r>
          </w:p>
          <w:p w:rsidR="001451A2" w:rsidRDefault="00396D86" w:rsidP="001451A2">
            <w:pPr>
              <w:numPr>
                <w:ilvl w:val="0"/>
                <w:numId w:val="3"/>
              </w:numPr>
            </w:pPr>
            <w:smartTag w:uri="urn:schemas-microsoft-com:office:smarttags" w:element="State">
              <w:smartTag w:uri="urn:schemas-microsoft-com:office:smarttags" w:element="place">
                <w:r>
                  <w:t>Virginia</w:t>
                </w:r>
              </w:smartTag>
            </w:smartTag>
            <w:r>
              <w:t xml:space="preserve"> college</w:t>
            </w:r>
          </w:p>
          <w:p w:rsidR="001451A2" w:rsidRDefault="001451A2" w:rsidP="001451A2"/>
          <w:p w:rsidR="001451A2" w:rsidRDefault="00524706" w:rsidP="001451A2">
            <w:pPr>
              <w:numPr>
                <w:ilvl w:val="0"/>
                <w:numId w:val="3"/>
              </w:numPr>
            </w:pPr>
            <w:r>
              <w:t>legally made fun of governor – freedom of press</w:t>
            </w:r>
          </w:p>
          <w:p w:rsidR="001451A2" w:rsidRDefault="001451A2" w:rsidP="001451A2"/>
          <w:p w:rsidR="001451A2" w:rsidRDefault="00E841D0" w:rsidP="00E841D0">
            <w:pPr>
              <w:numPr>
                <w:ilvl w:val="0"/>
                <w:numId w:val="3"/>
              </w:numPr>
            </w:pPr>
            <w:r>
              <w:t xml:space="preserve">1739 slave rebellion – stole weapons, killed men, freed slaves – hid </w:t>
            </w:r>
            <w:smartTag w:uri="urn:schemas-microsoft-com:office:smarttags" w:element="State">
              <w:smartTag w:uri="urn:schemas-microsoft-com:office:smarttags" w:element="place">
                <w:r>
                  <w:t>Florida</w:t>
                </w:r>
              </w:smartTag>
            </w:smartTag>
            <w:r>
              <w:t xml:space="preserve"> – led to slave codes</w:t>
            </w:r>
          </w:p>
          <w:p w:rsidR="001451A2" w:rsidRDefault="00396D86" w:rsidP="00396D86">
            <w:pPr>
              <w:numPr>
                <w:ilvl w:val="0"/>
                <w:numId w:val="3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Carolina</w:t>
                </w:r>
              </w:smartTag>
            </w:smartTag>
            <w:r>
              <w:t xml:space="preserve"> – rebelled against high taxes – more rebels</w:t>
            </w:r>
          </w:p>
          <w:p w:rsidR="00E841D0" w:rsidRDefault="00E841D0" w:rsidP="00E841D0"/>
          <w:p w:rsidR="00E841D0" w:rsidRDefault="00E841D0" w:rsidP="001451A2">
            <w:pPr>
              <w:numPr>
                <w:ilvl w:val="0"/>
                <w:numId w:val="3"/>
              </w:numPr>
            </w:pPr>
            <w:smartTag w:uri="urn:schemas-microsoft-com:office:smarttags" w:element="country-region">
              <w:smartTag w:uri="urn:schemas-microsoft-com:office:smarttags" w:element="place">
                <w:r>
                  <w:t>Britain</w:t>
                </w:r>
              </w:smartTag>
            </w:smartTag>
            <w:r>
              <w:t xml:space="preserve"> can’t enforce Navigation Acts –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starts smuggling</w:t>
            </w:r>
          </w:p>
          <w:p w:rsidR="00E841D0" w:rsidRDefault="00E841D0" w:rsidP="00E841D0">
            <w:pPr>
              <w:numPr>
                <w:ilvl w:val="0"/>
                <w:numId w:val="3"/>
              </w:numPr>
            </w:pPr>
            <w:smartTag w:uri="urn:schemas-microsoft-com:office:smarttags" w:element="place">
              <w:r>
                <w:t>Europe</w:t>
              </w:r>
            </w:smartTag>
            <w:r>
              <w:t xml:space="preserve"> goods, African slaves, American sugar/natural resources</w:t>
            </w:r>
          </w:p>
          <w:p w:rsidR="00E841D0" w:rsidRDefault="00E841D0" w:rsidP="00A749D8"/>
          <w:p w:rsidR="00A749D8" w:rsidRDefault="00A749D8" w:rsidP="00A749D8"/>
        </w:tc>
      </w:tr>
    </w:tbl>
    <w:p w:rsidR="001204F1" w:rsidRPr="00A749D8" w:rsidRDefault="00A749D8" w:rsidP="00A749D8">
      <w:pPr>
        <w:jc w:val="center"/>
        <w:rPr>
          <w:b/>
          <w:bCs/>
        </w:rPr>
      </w:pPr>
      <w:r w:rsidRPr="00A749D8">
        <w:rPr>
          <w:b/>
          <w:bCs/>
        </w:rPr>
        <w:lastRenderedPageBreak/>
        <w:t>End of the 18</w:t>
      </w:r>
      <w:r w:rsidRPr="00A749D8">
        <w:rPr>
          <w:b/>
          <w:bCs/>
          <w:vertAlign w:val="superscript"/>
        </w:rPr>
        <w:t>th</w:t>
      </w:r>
      <w:r w:rsidRPr="00A749D8">
        <w:rPr>
          <w:b/>
          <w:bCs/>
        </w:rPr>
        <w:t xml:space="preserve"> Century</w:t>
      </w:r>
    </w:p>
    <w:p w:rsidR="00A749D8" w:rsidRDefault="00A749D8" w:rsidP="00A749D8">
      <w:pPr>
        <w:jc w:val="center"/>
      </w:pPr>
    </w:p>
    <w:tbl>
      <w:tblPr>
        <w:tblStyle w:val="TableGrid"/>
        <w:tblW w:w="9900" w:type="dxa"/>
        <w:tblInd w:w="-972" w:type="dxa"/>
        <w:tblLook w:val="01E0"/>
      </w:tblPr>
      <w:tblGrid>
        <w:gridCol w:w="3780"/>
        <w:gridCol w:w="6120"/>
      </w:tblGrid>
      <w:tr w:rsidR="00A749D8">
        <w:tc>
          <w:tcPr>
            <w:tcW w:w="3780" w:type="dxa"/>
          </w:tcPr>
          <w:p w:rsidR="00A749D8" w:rsidRDefault="00A749D8" w:rsidP="00A749D8">
            <w:pPr>
              <w:ind w:left="-1080" w:firstLine="1080"/>
              <w:jc w:val="center"/>
            </w:pPr>
          </w:p>
        </w:tc>
        <w:tc>
          <w:tcPr>
            <w:tcW w:w="6120" w:type="dxa"/>
          </w:tcPr>
          <w:p w:rsidR="00A749D8" w:rsidRDefault="00A749D8" w:rsidP="00A749D8">
            <w:pPr>
              <w:jc w:val="center"/>
            </w:pPr>
          </w:p>
        </w:tc>
      </w:tr>
      <w:tr w:rsidR="00A749D8">
        <w:tc>
          <w:tcPr>
            <w:tcW w:w="3780" w:type="dxa"/>
          </w:tcPr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King William’s War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Queen Anne’s War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King George’s War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  <w:r>
              <w:t xml:space="preserve"> Congress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  <w:r>
              <w:t xml:space="preserve"> Plan of </w:t>
            </w:r>
            <w:smartTag w:uri="urn:schemas-microsoft-com:office:smarttags" w:element="place">
              <w:r>
                <w:t>Union</w:t>
              </w:r>
            </w:smartTag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French and Indian War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George III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 xml:space="preserve">Treaty of </w:t>
            </w:r>
            <w:smartTag w:uri="urn:schemas-microsoft-com:office:smarttags" w:element="City">
              <w:smartTag w:uri="urn:schemas-microsoft-com:office:smarttags" w:element="place">
                <w:r>
                  <w:t>Paris</w:t>
                </w:r>
              </w:smartTag>
            </w:smartTag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Proclamation of 1763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Sugar and Currency Acts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Stamp and Quartering Acts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Stamp Act Congress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 xml:space="preserve">Sons of </w:t>
            </w:r>
            <w:smartTag w:uri="urn:schemas-microsoft-com:office:smarttags" w:element="City">
              <w:smartTag w:uri="urn:schemas-microsoft-com:office:smarttags" w:element="place">
                <w:r>
                  <w:t>Liberty</w:t>
                </w:r>
              </w:smartTag>
            </w:smartTag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Declaratory Act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Townshend Acts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Boston</w:t>
                </w:r>
              </w:smartTag>
            </w:smartTag>
            <w:r>
              <w:t xml:space="preserve"> Massacre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Gaspee Incident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Committees of Correspondence</w:t>
            </w:r>
          </w:p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Tea Act</w:t>
            </w:r>
          </w:p>
          <w:p w:rsidR="00A749D8" w:rsidRDefault="00A749D8" w:rsidP="00A749D8">
            <w:pPr>
              <w:ind w:left="360"/>
            </w:pPr>
          </w:p>
          <w:p w:rsidR="00A749D8" w:rsidRDefault="00A749D8" w:rsidP="00A749D8">
            <w:pPr>
              <w:numPr>
                <w:ilvl w:val="0"/>
                <w:numId w:val="3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Boston</w:t>
                </w:r>
              </w:smartTag>
            </w:smartTag>
            <w:r>
              <w:t xml:space="preserve"> Tea Party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Intolerable (Coercive) Acts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First Continental Congress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Second Continental Congress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smartTag w:uri="urn:schemas-microsoft-com:office:smarttags" w:element="place">
              <w:r>
                <w:t>Valley Forge</w:t>
              </w:r>
            </w:smartTag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Fran</w:t>
            </w:r>
            <w:r w:rsidR="005D50E6">
              <w:t>c</w:t>
            </w:r>
            <w:r>
              <w:t xml:space="preserve">o-American </w:t>
            </w:r>
            <w:smartTag w:uri="urn:schemas-microsoft-com:office:smarttags" w:element="City">
              <w:smartTag w:uri="urn:schemas-microsoft-com:office:smarttags" w:element="place">
                <w:r>
                  <w:t>Alliance</w:t>
                </w:r>
              </w:smartTag>
            </w:smartTag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Thomas Paine/</w:t>
            </w:r>
            <w:r w:rsidRPr="00A749D8">
              <w:rPr>
                <w:i/>
                <w:iCs/>
              </w:rPr>
              <w:t>Common Sense</w:t>
            </w:r>
          </w:p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 xml:space="preserve">Declaration of </w:t>
            </w:r>
            <w:smartTag w:uri="urn:schemas-microsoft-com:office:smarttags" w:element="City">
              <w:smartTag w:uri="urn:schemas-microsoft-com:office:smarttags" w:element="place">
                <w:r>
                  <w:t>Independence</w:t>
                </w:r>
              </w:smartTag>
            </w:smartTag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Articles of Confederation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 xml:space="preserve">Treaty of </w:t>
            </w:r>
            <w:smartTag w:uri="urn:schemas-microsoft-com:office:smarttags" w:element="City">
              <w:smartTag w:uri="urn:schemas-microsoft-com:office:smarttags" w:element="place">
                <w:r>
                  <w:t>Paris</w:t>
                </w:r>
              </w:smartTag>
            </w:smartTag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Land Ordinance of 1785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Northwest Ordinance 1787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Shay’s Rebellion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Constitutional Convention</w:t>
            </w:r>
          </w:p>
          <w:p w:rsidR="00A749D8" w:rsidRDefault="00A749D8" w:rsidP="00A749D8"/>
          <w:p w:rsidR="00A749D8" w:rsidRPr="00A749D8" w:rsidRDefault="00A749D8" w:rsidP="00A749D8">
            <w:pPr>
              <w:numPr>
                <w:ilvl w:val="0"/>
                <w:numId w:val="3"/>
              </w:numPr>
              <w:rPr>
                <w:i/>
                <w:iCs/>
              </w:rPr>
            </w:pPr>
            <w:r w:rsidRPr="00A749D8">
              <w:rPr>
                <w:i/>
                <w:iCs/>
              </w:rPr>
              <w:t>Federalist Papers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Judiciary Act of 1789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Hamilton</w:t>
                </w:r>
              </w:smartTag>
            </w:smartTag>
            <w:r>
              <w:t>’s report on public credit</w:t>
            </w:r>
          </w:p>
          <w:p w:rsidR="00A749D8" w:rsidRDefault="00A749D8" w:rsidP="00A749D8">
            <w:pPr>
              <w:numPr>
                <w:ilvl w:val="0"/>
                <w:numId w:val="3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Hamilton</w:t>
                </w:r>
              </w:smartTag>
            </w:smartTag>
            <w:r>
              <w:t>’s report on manufactures</w:t>
            </w:r>
          </w:p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 xml:space="preserve">First Bank of 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</w:p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Bill of Rights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>’s Neutrality Proclamation</w:t>
            </w:r>
          </w:p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Citizen Genet</w:t>
            </w:r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Jay’s Treaty</w:t>
            </w:r>
          </w:p>
          <w:p w:rsidR="00A749D8" w:rsidRDefault="00A749D8" w:rsidP="00A749D8"/>
          <w:p w:rsidR="00A749D8" w:rsidRPr="0014254E" w:rsidRDefault="00A749D8" w:rsidP="00A749D8">
            <w:pPr>
              <w:numPr>
                <w:ilvl w:val="0"/>
                <w:numId w:val="3"/>
              </w:numPr>
              <w:rPr>
                <w:i/>
                <w:iCs/>
              </w:rPr>
            </w:pPr>
            <w:r w:rsidRPr="0014254E">
              <w:rPr>
                <w:i/>
                <w:iCs/>
              </w:rPr>
              <w:t xml:space="preserve">Chisholm vs. </w:t>
            </w:r>
            <w:smartTag w:uri="urn:schemas-microsoft-com:office:smarttags" w:element="country-region">
              <w:smartTag w:uri="urn:schemas-microsoft-com:office:smarttags" w:element="place">
                <w:r w:rsidRPr="0014254E">
                  <w:rPr>
                    <w:i/>
                    <w:iCs/>
                  </w:rPr>
                  <w:t>Georgia</w:t>
                </w:r>
              </w:smartTag>
            </w:smartTag>
          </w:p>
          <w:p w:rsidR="00A749D8" w:rsidRDefault="00A749D8" w:rsidP="00A749D8"/>
          <w:p w:rsidR="00A749D8" w:rsidRDefault="00A749D8" w:rsidP="00A749D8">
            <w:pPr>
              <w:numPr>
                <w:ilvl w:val="0"/>
                <w:numId w:val="3"/>
              </w:numPr>
            </w:pPr>
            <w:r>
              <w:t>Whiskey Rebellion</w:t>
            </w:r>
          </w:p>
          <w:p w:rsidR="00A749D8" w:rsidRDefault="00A749D8" w:rsidP="00A749D8"/>
        </w:tc>
        <w:tc>
          <w:tcPr>
            <w:tcW w:w="6120" w:type="dxa"/>
          </w:tcPr>
          <w:p w:rsidR="00A749D8" w:rsidRDefault="00B54254" w:rsidP="00A749D8">
            <w:pPr>
              <w:numPr>
                <w:ilvl w:val="0"/>
                <w:numId w:val="1"/>
              </w:numPr>
            </w:pPr>
            <w:r>
              <w:lastRenderedPageBreak/>
              <w:t>First French and Indian war</w:t>
            </w:r>
          </w:p>
          <w:p w:rsidR="00A749D8" w:rsidRDefault="00A749D8" w:rsidP="00A749D8"/>
          <w:p w:rsidR="00A749D8" w:rsidRDefault="00B54254" w:rsidP="00B54254">
            <w:pPr>
              <w:numPr>
                <w:ilvl w:val="0"/>
                <w:numId w:val="1"/>
              </w:numPr>
            </w:pPr>
            <w:r>
              <w:t xml:space="preserve">Second French and Indian war – gave </w:t>
            </w:r>
            <w:smartTag w:uri="urn:schemas-microsoft-com:office:smarttags" w:element="place">
              <w:smartTag w:uri="urn:schemas-microsoft-com:office:smarttags" w:element="City">
                <w:r>
                  <w:t>Hudson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Nova Scotia</w:t>
                </w:r>
              </w:smartTag>
            </w:smartTag>
            <w:r>
              <w:t xml:space="preserve"> to British</w:t>
            </w:r>
          </w:p>
          <w:p w:rsidR="00A749D8" w:rsidRDefault="00B54254" w:rsidP="00A749D8">
            <w:pPr>
              <w:numPr>
                <w:ilvl w:val="0"/>
                <w:numId w:val="1"/>
              </w:numPr>
            </w:pPr>
            <w:r>
              <w:t>3</w:t>
            </w:r>
            <w:r w:rsidRPr="00B54254">
              <w:rPr>
                <w:vertAlign w:val="superscript"/>
              </w:rPr>
              <w:t>rd</w:t>
            </w:r>
            <w:r>
              <w:t xml:space="preserve"> - Fight to retake </w:t>
            </w:r>
            <w:smartTag w:uri="urn:schemas-microsoft-com:office:smarttags" w:element="State">
              <w:smartTag w:uri="urn:schemas-microsoft-com:office:smarttags" w:element="place">
                <w:r>
                  <w:t>Nova Scotia</w:t>
                </w:r>
              </w:smartTag>
            </w:smartTag>
            <w:r>
              <w:t xml:space="preserve"> – nothing changed</w:t>
            </w:r>
          </w:p>
          <w:p w:rsidR="00A749D8" w:rsidRDefault="00A749D8" w:rsidP="00A749D8"/>
          <w:p w:rsidR="00A749D8" w:rsidRDefault="00B54254" w:rsidP="00A749D8">
            <w:pPr>
              <w:numPr>
                <w:ilvl w:val="0"/>
                <w:numId w:val="1"/>
              </w:numPr>
            </w:pPr>
            <w:r>
              <w:t>1754 meeting of seven colonies</w:t>
            </w:r>
          </w:p>
          <w:p w:rsidR="00A749D8" w:rsidRDefault="00A749D8" w:rsidP="00A749D8"/>
          <w:p w:rsidR="00A749D8" w:rsidRDefault="00B54254" w:rsidP="00B54254">
            <w:pPr>
              <w:numPr>
                <w:ilvl w:val="0"/>
                <w:numId w:val="1"/>
              </w:numPr>
            </w:pPr>
            <w:r>
              <w:t>Benjamin Franklin – failed attempt to unite colonies for defense – taxes &amp; intercolonial govt</w:t>
            </w:r>
          </w:p>
          <w:p w:rsidR="00A749D8" w:rsidRDefault="00B54254" w:rsidP="00B54254">
            <w:pPr>
              <w:numPr>
                <w:ilvl w:val="0"/>
                <w:numId w:val="1"/>
              </w:numPr>
            </w:pPr>
            <w:r>
              <w:t xml:space="preserve">French/Indians vs. Colonists/British/Indians – drained British finances – </w:t>
            </w: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war hero</w:t>
            </w:r>
          </w:p>
          <w:p w:rsidR="00A749D8" w:rsidRDefault="00B54254" w:rsidP="00A749D8">
            <w:pPr>
              <w:numPr>
                <w:ilvl w:val="0"/>
                <w:numId w:val="1"/>
              </w:numPr>
            </w:pPr>
            <w:r>
              <w:t>Colonists should pay huge debt</w:t>
            </w:r>
          </w:p>
          <w:p w:rsidR="00A749D8" w:rsidRDefault="00A749D8" w:rsidP="00A749D8"/>
          <w:p w:rsidR="00A749D8" w:rsidRDefault="00B54254" w:rsidP="00A749D8">
            <w:pPr>
              <w:numPr>
                <w:ilvl w:val="0"/>
                <w:numId w:val="1"/>
              </w:numPr>
            </w:pPr>
            <w:smartTag w:uri="urn:schemas-microsoft-com:office:smarttags" w:element="country-region">
              <w:smartTag w:uri="urn:schemas-microsoft-com:office:smarttags" w:element="place">
                <w:r>
                  <w:t>England</w:t>
                </w:r>
              </w:smartTag>
            </w:smartTag>
            <w:r>
              <w:t xml:space="preserve"> gets Canada/east of </w:t>
            </w:r>
            <w:smartTag w:uri="urn:schemas-microsoft-com:office:smarttags" w:element="State">
              <w:smartTag w:uri="urn:schemas-microsoft-com:office:smarttags" w:element="place">
                <w:r>
                  <w:t>Mississippi</w:t>
                </w:r>
              </w:smartTag>
            </w:smartTag>
          </w:p>
          <w:p w:rsidR="00A749D8" w:rsidRDefault="00A749D8" w:rsidP="00A749D8"/>
          <w:p w:rsidR="00A749D8" w:rsidRDefault="00B54254" w:rsidP="00B54254">
            <w:pPr>
              <w:numPr>
                <w:ilvl w:val="0"/>
                <w:numId w:val="1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Pontiac</w:t>
                </w:r>
              </w:smartTag>
            </w:smartTag>
            <w:r>
              <w:t>’s Uprising – forces Appalachian Mtns. Western boundary</w:t>
            </w:r>
          </w:p>
          <w:p w:rsidR="00A749D8" w:rsidRDefault="00B54254" w:rsidP="00B54254">
            <w:pPr>
              <w:numPr>
                <w:ilvl w:val="0"/>
                <w:numId w:val="1"/>
              </w:numPr>
            </w:pPr>
            <w:r>
              <w:t>Deter smugglers – smaller tax, but enforced – ends salutary neglect/Colonies can’t make paper money</w:t>
            </w:r>
          </w:p>
          <w:p w:rsidR="00A749D8" w:rsidRDefault="00B54254" w:rsidP="00B54254">
            <w:pPr>
              <w:numPr>
                <w:ilvl w:val="0"/>
                <w:numId w:val="1"/>
              </w:numPr>
            </w:pPr>
            <w:r>
              <w:t>Tax to raise revenue, covered all legal documents – heavily affected lawyers/house British soldiers</w:t>
            </w:r>
          </w:p>
          <w:p w:rsidR="00A749D8" w:rsidRDefault="00B54254" w:rsidP="00A749D8">
            <w:pPr>
              <w:numPr>
                <w:ilvl w:val="0"/>
                <w:numId w:val="1"/>
              </w:numPr>
            </w:pPr>
            <w:r>
              <w:t>1765 – 9 colonies meet to complain</w:t>
            </w:r>
          </w:p>
          <w:p w:rsidR="00A749D8" w:rsidRDefault="00A749D8" w:rsidP="00A749D8"/>
          <w:p w:rsidR="00A749D8" w:rsidRDefault="00B54254" w:rsidP="00A749D8">
            <w:pPr>
              <w:numPr>
                <w:ilvl w:val="0"/>
                <w:numId w:val="1"/>
              </w:numPr>
            </w:pPr>
            <w:r>
              <w:t>protest groups – mobs harassed governors/tax collect</w:t>
            </w:r>
          </w:p>
          <w:p w:rsidR="00A749D8" w:rsidRDefault="00A749D8" w:rsidP="00A749D8"/>
          <w:p w:rsidR="00A749D8" w:rsidRDefault="00B54254" w:rsidP="00A749D8">
            <w:pPr>
              <w:numPr>
                <w:ilvl w:val="0"/>
                <w:numId w:val="1"/>
              </w:numPr>
            </w:pPr>
            <w:r>
              <w:t>Brits “declare” they have the right to tax</w:t>
            </w:r>
          </w:p>
          <w:p w:rsidR="00A749D8" w:rsidRDefault="00A749D8" w:rsidP="00A749D8"/>
          <w:p w:rsidR="00A749D8" w:rsidRDefault="00B54254" w:rsidP="00B54254">
            <w:pPr>
              <w:numPr>
                <w:ilvl w:val="0"/>
                <w:numId w:val="1"/>
              </w:numPr>
            </w:pPr>
            <w:r>
              <w:t>tax on British imports, vice-admiralty courts (Brit run w/ no jury), cancelled NY legislature, search homes</w:t>
            </w:r>
          </w:p>
          <w:p w:rsidR="00A749D8" w:rsidRDefault="00B54254" w:rsidP="00B54254">
            <w:pPr>
              <w:numPr>
                <w:ilvl w:val="0"/>
                <w:numId w:val="1"/>
              </w:numPr>
            </w:pPr>
            <w:r>
              <w:t xml:space="preserve">mob rock-snowballs, </w:t>
            </w:r>
            <w:smartTag w:uri="urn:schemas-microsoft-com:office:smarttags" w:element="date">
              <w:smartTagPr>
                <w:attr w:name="Month" w:val="3"/>
                <w:attr w:name="Day" w:val="5"/>
                <w:attr w:name="Year" w:val="1770"/>
              </w:smartTagPr>
              <w:r>
                <w:t>March 5, 1770</w:t>
              </w:r>
            </w:smartTag>
            <w:r>
              <w:t xml:space="preserve"> killed five - propaganda</w:t>
            </w:r>
          </w:p>
          <w:p w:rsidR="00A749D8" w:rsidRDefault="00B54254" w:rsidP="00B54254">
            <w:pPr>
              <w:numPr>
                <w:ilvl w:val="0"/>
                <w:numId w:val="1"/>
              </w:numPr>
            </w:pPr>
            <w:r>
              <w:t xml:space="preserve">colonists burn Gaspee ship (chasing smugglers) shoot lieutentant – ticks off </w:t>
            </w:r>
            <w:smartTag w:uri="urn:schemas-microsoft-com:office:smarttags" w:element="country-region">
              <w:smartTag w:uri="urn:schemas-microsoft-com:office:smarttags" w:element="place">
                <w:r>
                  <w:t>Britain</w:t>
                </w:r>
              </w:smartTag>
            </w:smartTag>
          </w:p>
          <w:p w:rsidR="00A749D8" w:rsidRDefault="005D50E6" w:rsidP="00A749D8">
            <w:pPr>
              <w:numPr>
                <w:ilvl w:val="0"/>
                <w:numId w:val="1"/>
              </w:numPr>
            </w:pPr>
            <w:r>
              <w:t>talked with other colonies, propaganda to colonists</w:t>
            </w:r>
          </w:p>
          <w:p w:rsidR="00A749D8" w:rsidRDefault="00A749D8" w:rsidP="00A749D8"/>
          <w:p w:rsidR="00A749D8" w:rsidRDefault="005D50E6" w:rsidP="005D50E6">
            <w:pPr>
              <w:numPr>
                <w:ilvl w:val="0"/>
                <w:numId w:val="1"/>
              </w:numPr>
            </w:pPr>
            <w:r>
              <w:t>new tea taxes, except for East India Tea Company – tea actually cheaper</w:t>
            </w:r>
          </w:p>
          <w:p w:rsidR="00A749D8" w:rsidRDefault="005D50E6" w:rsidP="00A749D8">
            <w:pPr>
              <w:numPr>
                <w:ilvl w:val="0"/>
                <w:numId w:val="1"/>
              </w:numPr>
            </w:pPr>
            <w:r>
              <w:t>Sons of Libery dump tea – unfair practices</w:t>
            </w:r>
          </w:p>
          <w:p w:rsidR="00A749D8" w:rsidRDefault="00A749D8" w:rsidP="00A749D8"/>
          <w:p w:rsidR="00A749D8" w:rsidRDefault="005D50E6" w:rsidP="005D50E6">
            <w:pPr>
              <w:numPr>
                <w:ilvl w:val="0"/>
                <w:numId w:val="1"/>
              </w:numPr>
            </w:pPr>
            <w:r>
              <w:t xml:space="preserve">punish </w:t>
            </w:r>
            <w:smartTag w:uri="urn:schemas-microsoft-com:office:smarttags" w:element="City">
              <w:smartTag w:uri="urn:schemas-microsoft-com:office:smarttags" w:element="place">
                <w:r>
                  <w:t>Boston</w:t>
                </w:r>
              </w:smartTag>
            </w:smartTag>
            <w:r>
              <w:t xml:space="preserve"> – can’t trade, house soldiers, control gov’t, extended </w:t>
            </w:r>
            <w:smartTag w:uri="urn:schemas-microsoft-com:office:smarttags" w:element="State">
              <w:smartTag w:uri="urn:schemas-microsoft-com:office:smarttags" w:element="place">
                <w:r>
                  <w:t>Quebec</w:t>
                </w:r>
              </w:smartTag>
            </w:smartTag>
            <w:r>
              <w:t xml:space="preserve"> land</w:t>
            </w:r>
          </w:p>
          <w:p w:rsidR="00A749D8" w:rsidRDefault="005D50E6" w:rsidP="005D50E6">
            <w:pPr>
              <w:numPr>
                <w:ilvl w:val="0"/>
                <w:numId w:val="1"/>
              </w:numPr>
            </w:pPr>
            <w:r>
              <w:t xml:space="preserve">boycott British goods – all colonies but </w:t>
            </w:r>
            <w:smartTag w:uri="urn:schemas-microsoft-com:office:smarttags" w:element="country-region">
              <w:smartTag w:uri="urn:schemas-microsoft-com:office:smarttags" w:element="place">
                <w:r>
                  <w:t>Georgia</w:t>
                </w:r>
              </w:smartTag>
            </w:smartTag>
            <w:r>
              <w:t xml:space="preserve">, </w:t>
            </w:r>
            <w:r>
              <w:lastRenderedPageBreak/>
              <w:t>talked about which taxes they’d accept</w:t>
            </w:r>
          </w:p>
          <w:p w:rsidR="00A749D8" w:rsidRDefault="005D50E6" w:rsidP="005D50E6">
            <w:pPr>
              <w:numPr>
                <w:ilvl w:val="0"/>
                <w:numId w:val="1"/>
              </w:numPr>
            </w:pPr>
            <w:r>
              <w:t xml:space="preserve">met after Lexington/Concord – </w:t>
            </w: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head of Continental Army</w:t>
            </w:r>
          </w:p>
          <w:p w:rsidR="00A749D8" w:rsidRDefault="005D50E6" w:rsidP="00A749D8">
            <w:pPr>
              <w:numPr>
                <w:ilvl w:val="0"/>
                <w:numId w:val="1"/>
              </w:numPr>
            </w:pP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>’s men survive cold to fight again</w:t>
            </w:r>
          </w:p>
          <w:p w:rsidR="00A749D8" w:rsidRDefault="00A749D8" w:rsidP="00A749D8"/>
          <w:p w:rsidR="00A749D8" w:rsidRDefault="005D50E6" w:rsidP="005D50E6">
            <w:pPr>
              <w:numPr>
                <w:ilvl w:val="0"/>
                <w:numId w:val="1"/>
              </w:numPr>
            </w:pPr>
            <w:r>
              <w:t xml:space="preserve">Ben Franklin convinces </w:t>
            </w:r>
            <w:smartTag w:uri="urn:schemas-microsoft-com:office:smarttags" w:element="country-region">
              <w:smartTag w:uri="urn:schemas-microsoft-com:office:smarttags" w:element="place">
                <w:r>
                  <w:t>France</w:t>
                </w:r>
              </w:smartTag>
            </w:smartTag>
            <w:r>
              <w:t xml:space="preserve"> to help out – eventually </w:t>
            </w:r>
            <w:smartTag w:uri="urn:schemas-microsoft-com:office:smarttags" w:element="country-region">
              <w:smartTag w:uri="urn:schemas-microsoft-com:office:smarttags" w:element="place">
                <w:r>
                  <w:t>Britain</w:t>
                </w:r>
              </w:smartTag>
            </w:smartTag>
            <w:r>
              <w:t xml:space="preserve"> tires of fighting</w:t>
            </w:r>
          </w:p>
          <w:p w:rsidR="00A749D8" w:rsidRDefault="005D50E6" w:rsidP="00A749D8">
            <w:pPr>
              <w:numPr>
                <w:ilvl w:val="0"/>
                <w:numId w:val="1"/>
              </w:numPr>
            </w:pPr>
            <w:r>
              <w:t>pamphlets convinces it makes sense to break away</w:t>
            </w:r>
          </w:p>
          <w:p w:rsidR="00A749D8" w:rsidRDefault="00A749D8" w:rsidP="00A749D8"/>
          <w:p w:rsidR="00A749D8" w:rsidRDefault="005D50E6" w:rsidP="005D50E6">
            <w:pPr>
              <w:numPr>
                <w:ilvl w:val="0"/>
                <w:numId w:val="1"/>
              </w:numPr>
            </w:pPr>
            <w:r>
              <w:t>Thomas Jefferson – list of grievances &amp; says government should listen to people</w:t>
            </w:r>
          </w:p>
          <w:p w:rsidR="005D50E6" w:rsidRDefault="005D50E6" w:rsidP="005D50E6">
            <w:pPr>
              <w:numPr>
                <w:ilvl w:val="0"/>
                <w:numId w:val="1"/>
              </w:numPr>
            </w:pPr>
            <w:r>
              <w:t>1777 1</w:t>
            </w:r>
            <w:r w:rsidRPr="005D50E6">
              <w:rPr>
                <w:vertAlign w:val="superscript"/>
              </w:rPr>
              <w:t>st</w:t>
            </w:r>
            <w:r>
              <w:t xml:space="preserve"> Constitution – failure – optional taxes, no strong executive, amendments required 100% agree</w:t>
            </w:r>
          </w:p>
          <w:p w:rsidR="00A749D8" w:rsidRDefault="005D50E6" w:rsidP="00A749D8">
            <w:pPr>
              <w:numPr>
                <w:ilvl w:val="0"/>
                <w:numId w:val="1"/>
              </w:numPr>
            </w:pPr>
            <w:r>
              <w:t xml:space="preserve">ends war, grants territory to </w:t>
            </w:r>
            <w:smartTag w:uri="urn:schemas-microsoft-com:office:smarttags" w:element="State">
              <w:smartTag w:uri="urn:schemas-microsoft-com:office:smarttags" w:element="place">
                <w:r>
                  <w:t>Mississippi</w:t>
                </w:r>
              </w:smartTag>
            </w:smartTag>
          </w:p>
          <w:p w:rsidR="00A749D8" w:rsidRDefault="00A749D8" w:rsidP="00A749D8"/>
          <w:p w:rsidR="00A749D8" w:rsidRDefault="005D50E6" w:rsidP="00A749D8">
            <w:pPr>
              <w:numPr>
                <w:ilvl w:val="0"/>
                <w:numId w:val="1"/>
              </w:numPr>
            </w:pPr>
            <w:r>
              <w:t>surveys and distributes land</w:t>
            </w:r>
          </w:p>
          <w:p w:rsidR="00A749D8" w:rsidRDefault="00A749D8" w:rsidP="00A749D8"/>
          <w:p w:rsidR="00A749D8" w:rsidRDefault="005D50E6" w:rsidP="00A749D8">
            <w:pPr>
              <w:numPr>
                <w:ilvl w:val="0"/>
                <w:numId w:val="1"/>
              </w:numPr>
            </w:pPr>
            <w:r>
              <w:t xml:space="preserve">divide territory to </w:t>
            </w:r>
            <w:smartTag w:uri="urn:schemas-microsoft-com:office:smarttags" w:element="State">
              <w:smartTag w:uri="urn:schemas-microsoft-com:office:smarttags" w:element="place">
                <w:r>
                  <w:t>Miss.</w:t>
                </w:r>
              </w:smartTag>
            </w:smartTag>
            <w:r>
              <w:t>, 60,000 minimum pop</w:t>
            </w:r>
          </w:p>
          <w:p w:rsidR="00A749D8" w:rsidRDefault="00A749D8" w:rsidP="00A749D8"/>
          <w:p w:rsidR="00A749D8" w:rsidRDefault="005D50E6" w:rsidP="00A749D8">
            <w:pPr>
              <w:numPr>
                <w:ilvl w:val="0"/>
                <w:numId w:val="1"/>
              </w:numPr>
            </w:pPr>
            <w:proofErr w:type="gramStart"/>
            <w:r>
              <w:t>poor</w:t>
            </w:r>
            <w:proofErr w:type="gramEnd"/>
            <w:r>
              <w:t xml:space="preserve"> farmers can’t pay taxes, block courthouse, fed. Gov’t takes forever to put down – shows weak</w:t>
            </w:r>
          </w:p>
          <w:p w:rsidR="00A749D8" w:rsidRDefault="0014254E" w:rsidP="0014254E">
            <w:pPr>
              <w:numPr>
                <w:ilvl w:val="0"/>
                <w:numId w:val="1"/>
              </w:numPr>
            </w:pPr>
            <w:r>
              <w:t xml:space="preserve">1787 – 55 delegates – alter then change Constitution – </w:t>
            </w:r>
            <w:smartTag w:uri="urn:schemas-microsoft-com:office:smarttags" w:element="State">
              <w:smartTag w:uri="urn:schemas-microsoft-com:office:smarttags" w:element="place">
                <w:r>
                  <w:t>New Jersey</w:t>
                </w:r>
              </w:smartTag>
            </w:smartTag>
            <w:r>
              <w:t xml:space="preserve"> vs. Virginia Plan, 3/5 slave, bicameral</w:t>
            </w:r>
          </w:p>
          <w:p w:rsidR="00A749D8" w:rsidRDefault="0014254E" w:rsidP="0014254E">
            <w:pPr>
              <w:numPr>
                <w:ilvl w:val="0"/>
                <w:numId w:val="1"/>
              </w:numPr>
            </w:pPr>
            <w:r>
              <w:t>Madison, Hamilton, Jay – anonymous articles of why nation needs strong Constitution</w:t>
            </w:r>
          </w:p>
          <w:p w:rsidR="00A749D8" w:rsidRDefault="0014254E" w:rsidP="0014254E">
            <w:pPr>
              <w:numPr>
                <w:ilvl w:val="0"/>
                <w:numId w:val="1"/>
              </w:numPr>
            </w:pPr>
            <w:r>
              <w:t>created federal courts</w:t>
            </w:r>
          </w:p>
          <w:p w:rsidR="00A749D8" w:rsidRDefault="00A749D8" w:rsidP="00A749D8"/>
          <w:p w:rsidR="00A749D8" w:rsidRDefault="0014254E" w:rsidP="00A749D8">
            <w:pPr>
              <w:numPr>
                <w:ilvl w:val="0"/>
                <w:numId w:val="1"/>
              </w:numPr>
            </w:pPr>
            <w:proofErr w:type="gramStart"/>
            <w:r>
              <w:t>assume</w:t>
            </w:r>
            <w:proofErr w:type="gramEnd"/>
            <w:r>
              <w:t xml:space="preserve"> state debts – </w:t>
            </w:r>
            <w:smartTag w:uri="urn:schemas-microsoft-com:office:smarttags" w:element="State">
              <w:smartTag w:uri="urn:schemas-microsoft-com:office:smarttags" w:element="place">
                <w:r>
                  <w:t>Virginia</w:t>
                </w:r>
              </w:smartTag>
            </w:smartTag>
            <w:r>
              <w:t xml:space="preserve"> annoyed – wins D.C.</w:t>
            </w:r>
          </w:p>
          <w:p w:rsidR="00A749D8" w:rsidRDefault="00A749D8" w:rsidP="00A749D8"/>
          <w:p w:rsidR="00A749D8" w:rsidRDefault="0014254E" w:rsidP="0014254E">
            <w:pPr>
              <w:numPr>
                <w:ilvl w:val="0"/>
                <w:numId w:val="1"/>
              </w:numPr>
            </w:pP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should be a nation of manufacturing/banking – differed from </w:t>
            </w:r>
            <w:smartTag w:uri="urn:schemas-microsoft-com:office:smarttags" w:element="place">
              <w:r>
                <w:t>Jefferson</w:t>
              </w:r>
            </w:smartTag>
          </w:p>
          <w:p w:rsidR="00A749D8" w:rsidRDefault="0014254E" w:rsidP="00A749D8">
            <w:pPr>
              <w:numPr>
                <w:ilvl w:val="0"/>
                <w:numId w:val="1"/>
              </w:numPr>
            </w:pPr>
            <w:r>
              <w:t>battle between Jefferson/Hamilton – strict vs. implied</w:t>
            </w:r>
          </w:p>
          <w:p w:rsidR="00A749D8" w:rsidRDefault="00A749D8" w:rsidP="00A749D8"/>
          <w:p w:rsidR="00A749D8" w:rsidRDefault="0014254E" w:rsidP="00A749D8">
            <w:pPr>
              <w:numPr>
                <w:ilvl w:val="0"/>
                <w:numId w:val="1"/>
              </w:numPr>
            </w:pPr>
            <w:r>
              <w:t>1</w:t>
            </w:r>
            <w:r w:rsidRPr="0014254E">
              <w:rPr>
                <w:vertAlign w:val="superscript"/>
              </w:rPr>
              <w:t>st</w:t>
            </w:r>
            <w:r>
              <w:t xml:space="preserve"> 10 amendments – needed for states to ratify</w:t>
            </w:r>
          </w:p>
          <w:p w:rsidR="00A749D8" w:rsidRDefault="00A749D8" w:rsidP="00A749D8"/>
          <w:p w:rsidR="00A749D8" w:rsidRDefault="0014254E" w:rsidP="00A749D8">
            <w:pPr>
              <w:numPr>
                <w:ilvl w:val="0"/>
                <w:numId w:val="1"/>
              </w:numPr>
            </w:pPr>
            <w:r>
              <w:t xml:space="preserve">stay out of </w:t>
            </w:r>
            <w:smartTag w:uri="urn:schemas-microsoft-com:office:smarttags" w:element="country-region">
              <w:smartTag w:uri="urn:schemas-microsoft-com:office:smarttags" w:element="place">
                <w:r>
                  <w:t>France</w:t>
                </w:r>
              </w:smartTag>
            </w:smartTag>
            <w:r>
              <w:t xml:space="preserve">’s problems/war –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still weak</w:t>
            </w:r>
          </w:p>
          <w:p w:rsidR="00A749D8" w:rsidRDefault="00A749D8" w:rsidP="00A749D8"/>
          <w:p w:rsidR="00A749D8" w:rsidRDefault="0014254E" w:rsidP="0014254E">
            <w:pPr>
              <w:numPr>
                <w:ilvl w:val="0"/>
                <w:numId w:val="1"/>
              </w:numPr>
            </w:pPr>
            <w:r>
              <w:t>French dude comes to American and illegally tries to recruit Americans</w:t>
            </w:r>
          </w:p>
          <w:p w:rsidR="00A749D8" w:rsidRDefault="0014254E" w:rsidP="00A749D8">
            <w:pPr>
              <w:numPr>
                <w:ilvl w:val="0"/>
                <w:numId w:val="1"/>
              </w:numPr>
            </w:pPr>
            <w:r>
              <w:t xml:space="preserve">discusses trade w/ </w:t>
            </w:r>
            <w:smartTag w:uri="urn:schemas-microsoft-com:office:smarttags" w:element="country-region">
              <w:smartTag w:uri="urn:schemas-microsoft-com:office:smarttags" w:element="place">
                <w:r>
                  <w:t>Britain</w:t>
                </w:r>
              </w:smartTag>
            </w:smartTag>
            <w:r>
              <w:t>, doesn’t punish for attacks</w:t>
            </w:r>
          </w:p>
          <w:p w:rsidR="00A749D8" w:rsidRDefault="00A749D8" w:rsidP="00A749D8"/>
          <w:p w:rsidR="00A749D8" w:rsidRDefault="0014254E" w:rsidP="00A749D8">
            <w:pPr>
              <w:numPr>
                <w:ilvl w:val="0"/>
                <w:numId w:val="1"/>
              </w:numPr>
            </w:pPr>
            <w:r>
              <w:t>citizens one state can sue another state</w:t>
            </w:r>
          </w:p>
          <w:p w:rsidR="00A749D8" w:rsidRDefault="00A749D8" w:rsidP="00A749D8"/>
          <w:p w:rsidR="00A749D8" w:rsidRDefault="0014254E" w:rsidP="00A749D8">
            <w:pPr>
              <w:numPr>
                <w:ilvl w:val="0"/>
                <w:numId w:val="1"/>
              </w:numPr>
            </w:pPr>
            <w:r>
              <w:t xml:space="preserve">Penn farmers protest whiskey task, </w:t>
            </w: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sends in huge force, squashes them – president is tough</w:t>
            </w:r>
          </w:p>
        </w:tc>
      </w:tr>
    </w:tbl>
    <w:p w:rsidR="006B27BB" w:rsidRDefault="006B27BB" w:rsidP="00A749D8">
      <w:pPr>
        <w:jc w:val="center"/>
      </w:pPr>
    </w:p>
    <w:p w:rsidR="006B27BB" w:rsidRDefault="006B27BB" w:rsidP="00A749D8">
      <w:pPr>
        <w:jc w:val="center"/>
      </w:pPr>
      <w:r>
        <w:br w:type="page"/>
      </w:r>
      <w:r>
        <w:lastRenderedPageBreak/>
        <w:t>1796-1820</w:t>
      </w:r>
    </w:p>
    <w:tbl>
      <w:tblPr>
        <w:tblStyle w:val="TableGrid"/>
        <w:tblW w:w="0" w:type="auto"/>
        <w:tblInd w:w="-972" w:type="dxa"/>
        <w:tblLook w:val="01E0"/>
      </w:tblPr>
      <w:tblGrid>
        <w:gridCol w:w="3780"/>
        <w:gridCol w:w="6048"/>
      </w:tblGrid>
      <w:tr w:rsidR="006B27BB">
        <w:tc>
          <w:tcPr>
            <w:tcW w:w="3780" w:type="dxa"/>
          </w:tcPr>
          <w:p w:rsidR="006B27BB" w:rsidRDefault="006B27BB" w:rsidP="006B27BB">
            <w:pPr>
              <w:numPr>
                <w:ilvl w:val="0"/>
                <w:numId w:val="1"/>
              </w:numPr>
            </w:pPr>
            <w:r>
              <w:t>Pinckney’s Treaty</w:t>
            </w:r>
          </w:p>
          <w:p w:rsidR="006B27BB" w:rsidRDefault="006B27BB" w:rsidP="006B27BB"/>
          <w:p w:rsidR="006B27BB" w:rsidRDefault="006B27BB" w:rsidP="006B27BB">
            <w:pPr>
              <w:numPr>
                <w:ilvl w:val="0"/>
                <w:numId w:val="1"/>
              </w:numPr>
            </w:pP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>’s Farewell Address</w:t>
            </w:r>
          </w:p>
          <w:p w:rsidR="006B27BB" w:rsidRDefault="006B27BB" w:rsidP="006B27BB">
            <w:pPr>
              <w:numPr>
                <w:ilvl w:val="0"/>
                <w:numId w:val="1"/>
              </w:numPr>
            </w:pPr>
            <w:r>
              <w:t>John Adams</w:t>
            </w:r>
          </w:p>
          <w:p w:rsidR="006B27BB" w:rsidRDefault="006B27BB" w:rsidP="006B27BB"/>
          <w:p w:rsidR="006B27BB" w:rsidRDefault="006B27BB" w:rsidP="006B27BB">
            <w:pPr>
              <w:numPr>
                <w:ilvl w:val="0"/>
                <w:numId w:val="1"/>
              </w:numPr>
            </w:pPr>
            <w:r>
              <w:t>XYZ Affair</w:t>
            </w:r>
          </w:p>
          <w:p w:rsidR="006B27BB" w:rsidRDefault="006B27BB" w:rsidP="006B27BB"/>
          <w:p w:rsidR="006B27BB" w:rsidRDefault="006B27BB" w:rsidP="006B27BB">
            <w:pPr>
              <w:numPr>
                <w:ilvl w:val="0"/>
                <w:numId w:val="1"/>
              </w:numPr>
            </w:pPr>
            <w:r>
              <w:t>Alien and Sedition Acts</w:t>
            </w:r>
          </w:p>
          <w:p w:rsidR="006B27BB" w:rsidRDefault="006B27BB" w:rsidP="006B27BB"/>
          <w:p w:rsidR="006B27BB" w:rsidRDefault="006B27BB" w:rsidP="006B27BB">
            <w:pPr>
              <w:numPr>
                <w:ilvl w:val="0"/>
                <w:numId w:val="1"/>
              </w:numPr>
            </w:pPr>
            <w:smartTag w:uri="urn:schemas-microsoft-com:office:smarttags" w:element="State">
              <w:smartTag w:uri="urn:schemas-microsoft-com:office:smarttags" w:element="place">
                <w:r>
                  <w:t>Virginia</w:t>
                </w:r>
              </w:smartTag>
            </w:smartTag>
            <w: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>
                  <w:t>Kentucky</w:t>
                </w:r>
              </w:smartTag>
            </w:smartTag>
            <w:r>
              <w:t xml:space="preserve"> Resolves</w:t>
            </w:r>
          </w:p>
          <w:p w:rsidR="006B27BB" w:rsidRDefault="006B27BB" w:rsidP="006B27BB">
            <w:pPr>
              <w:numPr>
                <w:ilvl w:val="0"/>
                <w:numId w:val="1"/>
              </w:numPr>
            </w:pPr>
            <w:r>
              <w:t xml:space="preserve">Undeclared naval warfare with </w:t>
            </w:r>
            <w:smartTag w:uri="urn:schemas-microsoft-com:office:smarttags" w:element="country-region">
              <w:smartTag w:uri="urn:schemas-microsoft-com:office:smarttags" w:element="place">
                <w:r>
                  <w:t>France</w:t>
                </w:r>
              </w:smartTag>
            </w:smartTag>
          </w:p>
          <w:p w:rsidR="006B27BB" w:rsidRDefault="006B27BB" w:rsidP="006B27BB">
            <w:pPr>
              <w:numPr>
                <w:ilvl w:val="0"/>
                <w:numId w:val="1"/>
              </w:numPr>
            </w:pPr>
            <w:r>
              <w:t>Adam’s “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>
                <w:t>midnight</w:t>
              </w:r>
            </w:smartTag>
            <w:r>
              <w:t xml:space="preserve"> judges”</w:t>
            </w:r>
          </w:p>
          <w:p w:rsidR="006B27BB" w:rsidRDefault="006B27BB" w:rsidP="006B27BB"/>
          <w:p w:rsidR="006B27BB" w:rsidRDefault="006B27BB" w:rsidP="006B27BB">
            <w:pPr>
              <w:numPr>
                <w:ilvl w:val="0"/>
                <w:numId w:val="1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Tripoli</w:t>
                </w:r>
              </w:smartTag>
            </w:smartTag>
            <w:r>
              <w:t xml:space="preserve"> War</w:t>
            </w:r>
          </w:p>
          <w:p w:rsidR="006B27BB" w:rsidRDefault="006B27BB" w:rsidP="006B27BB"/>
          <w:p w:rsidR="006B27BB" w:rsidRPr="004C404F" w:rsidRDefault="006B27BB" w:rsidP="006B27BB">
            <w:pPr>
              <w:numPr>
                <w:ilvl w:val="0"/>
                <w:numId w:val="1"/>
              </w:numPr>
              <w:rPr>
                <w:i/>
                <w:iCs/>
              </w:rPr>
            </w:pPr>
            <w:r w:rsidRPr="004C404F">
              <w:rPr>
                <w:i/>
                <w:iCs/>
              </w:rPr>
              <w:t xml:space="preserve">Marbury vs. </w:t>
            </w:r>
            <w:smartTag w:uri="urn:schemas-microsoft-com:office:smarttags" w:element="City">
              <w:smartTag w:uri="urn:schemas-microsoft-com:office:smarttags" w:element="place">
                <w:r w:rsidRPr="004C404F">
                  <w:rPr>
                    <w:i/>
                    <w:iCs/>
                  </w:rPr>
                  <w:t>Madison</w:t>
                </w:r>
              </w:smartTag>
            </w:smartTag>
          </w:p>
          <w:p w:rsidR="006B27BB" w:rsidRDefault="006B27BB" w:rsidP="006B27BB"/>
          <w:p w:rsidR="006B27BB" w:rsidRDefault="006B27BB" w:rsidP="006B27BB">
            <w:pPr>
              <w:numPr>
                <w:ilvl w:val="0"/>
                <w:numId w:val="1"/>
              </w:numPr>
            </w:pPr>
            <w:r>
              <w:t>John Marshall</w:t>
            </w:r>
          </w:p>
          <w:p w:rsidR="006B27BB" w:rsidRDefault="006B27BB" w:rsidP="006B27BB"/>
          <w:p w:rsidR="006B27BB" w:rsidRDefault="006B27BB" w:rsidP="006B27BB">
            <w:pPr>
              <w:ind w:left="360"/>
            </w:pPr>
            <w:r>
              <w:t>100. Lewis and Clark</w:t>
            </w:r>
          </w:p>
          <w:p w:rsidR="006B27BB" w:rsidRDefault="006B27BB" w:rsidP="006B27BB">
            <w:pPr>
              <w:ind w:left="360"/>
            </w:pPr>
          </w:p>
          <w:p w:rsidR="006B27BB" w:rsidRDefault="006B27BB" w:rsidP="006B27BB">
            <w:pPr>
              <w:ind w:left="360"/>
            </w:pPr>
            <w:r>
              <w:t>101. Burr-Hamilton duel</w:t>
            </w:r>
          </w:p>
          <w:p w:rsidR="006B27BB" w:rsidRDefault="006B27BB" w:rsidP="006B27BB">
            <w:pPr>
              <w:ind w:left="360"/>
            </w:pPr>
          </w:p>
          <w:p w:rsidR="006B27BB" w:rsidRDefault="006B27BB" w:rsidP="006B27BB">
            <w:pPr>
              <w:ind w:left="360"/>
            </w:pPr>
            <w:r>
              <w:t>102. “Revolution of 1800”</w:t>
            </w:r>
          </w:p>
          <w:p w:rsidR="006B27BB" w:rsidRDefault="006B27BB" w:rsidP="006B27BB">
            <w:pPr>
              <w:ind w:left="360"/>
            </w:pPr>
          </w:p>
          <w:p w:rsidR="006B27BB" w:rsidRDefault="006B27BB" w:rsidP="006B27BB">
            <w:pPr>
              <w:ind w:left="360"/>
            </w:pPr>
            <w:r>
              <w:t>103. British Orders of Council</w:t>
            </w:r>
          </w:p>
          <w:p w:rsidR="006B27BB" w:rsidRDefault="006B27BB" w:rsidP="006B27BB">
            <w:pPr>
              <w:ind w:left="360"/>
            </w:pPr>
          </w:p>
          <w:p w:rsidR="006B27BB" w:rsidRDefault="006B27BB" w:rsidP="006B27BB">
            <w:pPr>
              <w:ind w:left="360"/>
            </w:pPr>
            <w:r>
              <w:t xml:space="preserve">104. </w:t>
            </w:r>
            <w:smartTag w:uri="urn:schemas-microsoft-com:office:smarttags" w:element="City">
              <w:smartTag w:uri="urn:schemas-microsoft-com:office:smarttags" w:element="place">
                <w:r>
                  <w:t>Chesapeake</w:t>
                </w:r>
              </w:smartTag>
            </w:smartTag>
            <w:r>
              <w:t xml:space="preserve"> Affair</w:t>
            </w:r>
          </w:p>
          <w:p w:rsidR="006B27BB" w:rsidRDefault="006B27BB" w:rsidP="006B27BB">
            <w:pPr>
              <w:ind w:left="360"/>
            </w:pPr>
          </w:p>
          <w:p w:rsidR="006B27BB" w:rsidRDefault="006B27BB" w:rsidP="006B27BB">
            <w:pPr>
              <w:ind w:left="360"/>
            </w:pPr>
            <w:r>
              <w:t>105. Embargo Act</w:t>
            </w:r>
          </w:p>
          <w:p w:rsidR="006B27BB" w:rsidRDefault="006B27BB" w:rsidP="006B27BB">
            <w:pPr>
              <w:ind w:left="360"/>
            </w:pPr>
          </w:p>
          <w:p w:rsidR="006B27BB" w:rsidRDefault="006B27BB" w:rsidP="006B27BB">
            <w:pPr>
              <w:ind w:left="360"/>
            </w:pPr>
            <w:r>
              <w:t xml:space="preserve">106. Nonintercourse Act, </w:t>
            </w:r>
            <w:smartTag w:uri="urn:schemas-microsoft-com:office:smarttags" w:element="City">
              <w:smartTag w:uri="urn:schemas-microsoft-com:office:smarttags" w:element="place">
                <w:r>
                  <w:t>Macon</w:t>
                </w:r>
              </w:smartTag>
            </w:smartTag>
            <w:r>
              <w:t>’s Bill #2</w:t>
            </w:r>
          </w:p>
          <w:p w:rsidR="006B27BB" w:rsidRDefault="006B27BB" w:rsidP="006B27BB">
            <w:pPr>
              <w:ind w:left="360"/>
            </w:pPr>
            <w:r>
              <w:t xml:space="preserve">107. </w:t>
            </w:r>
            <w:smartTag w:uri="urn:schemas-microsoft-com:office:smarttags" w:element="place">
              <w:r>
                <w:t>Harrison</w:t>
              </w:r>
            </w:smartTag>
            <w:r>
              <w:t xml:space="preserve"> at </w:t>
            </w:r>
            <w:smartTag w:uri="urn:schemas-microsoft-com:office:smarttags" w:element="place">
              <w:r>
                <w:t>Tippecanoe</w:t>
              </w:r>
            </w:smartTag>
          </w:p>
          <w:p w:rsidR="006B27BB" w:rsidRDefault="006B27BB" w:rsidP="006B27BB">
            <w:pPr>
              <w:ind w:left="360"/>
            </w:pPr>
          </w:p>
          <w:p w:rsidR="006B27BB" w:rsidRDefault="006B27BB" w:rsidP="006B27BB">
            <w:pPr>
              <w:ind w:left="360"/>
            </w:pPr>
            <w:r>
              <w:t>108. James Madison</w:t>
            </w:r>
          </w:p>
          <w:p w:rsidR="006B27BB" w:rsidRDefault="006B27BB" w:rsidP="006B27BB">
            <w:pPr>
              <w:ind w:left="360"/>
            </w:pPr>
          </w:p>
          <w:p w:rsidR="006B27BB" w:rsidRDefault="006B27BB" w:rsidP="006B27BB">
            <w:pPr>
              <w:ind w:left="360"/>
            </w:pPr>
            <w:r>
              <w:t xml:space="preserve">109. British burn </w:t>
            </w: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</w:p>
          <w:p w:rsidR="006B27BB" w:rsidRDefault="006B27BB" w:rsidP="006B27BB">
            <w:pPr>
              <w:ind w:left="360"/>
            </w:pPr>
          </w:p>
          <w:p w:rsidR="006B27BB" w:rsidRDefault="006B27BB" w:rsidP="006B27BB">
            <w:pPr>
              <w:ind w:left="360"/>
            </w:pPr>
            <w:r>
              <w:t xml:space="preserve">110. </w:t>
            </w:r>
            <w:r w:rsidRPr="00ED0B5C">
              <w:rPr>
                <w:i/>
                <w:iCs/>
              </w:rPr>
              <w:t>Star-Spangled Banner</w:t>
            </w:r>
          </w:p>
          <w:p w:rsidR="006B27BB" w:rsidRDefault="006B27BB" w:rsidP="006B27BB">
            <w:pPr>
              <w:ind w:left="360"/>
            </w:pPr>
          </w:p>
          <w:p w:rsidR="006B27BB" w:rsidRDefault="006B27BB" w:rsidP="006B27BB">
            <w:pPr>
              <w:ind w:left="360"/>
            </w:pPr>
            <w:r>
              <w:t xml:space="preserve">111. Treaty of </w:t>
            </w:r>
            <w:smartTag w:uri="urn:schemas-microsoft-com:office:smarttags" w:element="City">
              <w:smartTag w:uri="urn:schemas-microsoft-com:office:smarttags" w:element="place">
                <w:r>
                  <w:t>Ghent</w:t>
                </w:r>
              </w:smartTag>
            </w:smartTag>
          </w:p>
          <w:p w:rsidR="006B27BB" w:rsidRDefault="006B27BB" w:rsidP="006B27BB">
            <w:r>
              <w:lastRenderedPageBreak/>
              <w:t xml:space="preserve">112. </w:t>
            </w:r>
            <w:smartTag w:uri="urn:schemas-microsoft-com:office:smarttags" w:element="City">
              <w:smartTag w:uri="urn:schemas-microsoft-com:office:smarttags" w:element="place">
                <w:r>
                  <w:t>Hartford</w:t>
                </w:r>
              </w:smartTag>
            </w:smartTag>
            <w:r>
              <w:t xml:space="preserve"> Convention</w:t>
            </w:r>
          </w:p>
          <w:p w:rsidR="006B27BB" w:rsidRDefault="006B27BB" w:rsidP="006B27BB"/>
          <w:p w:rsidR="006B27BB" w:rsidRDefault="006B27BB" w:rsidP="006B27BB">
            <w:r>
              <w:t xml:space="preserve">113. </w:t>
            </w:r>
            <w:smartTag w:uri="urn:schemas-microsoft-com:office:smarttags" w:element="City">
              <w:smartTag w:uri="urn:schemas-microsoft-com:office:smarttags" w:element="place">
                <w:r>
                  <w:t>Battle</w:t>
                </w:r>
              </w:smartTag>
            </w:smartTag>
            <w: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t>New Orleans</w:t>
                </w:r>
              </w:smartTag>
            </w:smartTag>
          </w:p>
          <w:p w:rsidR="006B27BB" w:rsidRDefault="006B27BB" w:rsidP="006B27BB"/>
          <w:p w:rsidR="006B27BB" w:rsidRDefault="006B27BB" w:rsidP="006B27BB">
            <w:r>
              <w:t>114. James Monroe</w:t>
            </w:r>
          </w:p>
          <w:p w:rsidR="006B27BB" w:rsidRDefault="006B27BB" w:rsidP="006B27BB"/>
          <w:p w:rsidR="006B27BB" w:rsidRDefault="006B27BB" w:rsidP="006B27BB">
            <w:r>
              <w:t>115. Rush-Bagot Agreement</w:t>
            </w:r>
          </w:p>
          <w:p w:rsidR="006B27BB" w:rsidRDefault="006B27BB" w:rsidP="006B27BB"/>
          <w:p w:rsidR="006B27BB" w:rsidRDefault="006B27BB" w:rsidP="006B27BB">
            <w:r>
              <w:t xml:space="preserve">116. </w:t>
            </w:r>
            <w:smartTag w:uri="urn:schemas-microsoft-com:office:smarttags" w:element="City">
              <w:smartTag w:uri="urn:schemas-microsoft-com:office:smarttags" w:element="place">
                <w:r>
                  <w:t>Fulton</w:t>
                </w:r>
              </w:smartTag>
            </w:smartTag>
            <w:r>
              <w:t>’s steamboat</w:t>
            </w:r>
          </w:p>
          <w:p w:rsidR="006B27BB" w:rsidRDefault="006B27BB" w:rsidP="006B27BB"/>
          <w:p w:rsidR="006B27BB" w:rsidRDefault="006B27BB" w:rsidP="006B27BB">
            <w:r>
              <w:t xml:space="preserve">117. </w:t>
            </w:r>
            <w:smartTag w:uri="urn:schemas-microsoft-com:office:smarttags" w:element="City">
              <w:smartTag w:uri="urn:schemas-microsoft-com:office:smarttags" w:element="place">
                <w:r>
                  <w:t>Cumberland</w:t>
                </w:r>
              </w:smartTag>
            </w:smartTag>
            <w:r>
              <w:t xml:space="preserve"> (National) Road</w:t>
            </w:r>
          </w:p>
          <w:p w:rsidR="006B27BB" w:rsidRDefault="006B27BB" w:rsidP="006B27BB"/>
          <w:p w:rsidR="006B27BB" w:rsidRDefault="006B27BB" w:rsidP="006B27BB">
            <w:r>
              <w:t>118. Protective Tariff</w:t>
            </w:r>
          </w:p>
          <w:p w:rsidR="006B27BB" w:rsidRDefault="006B27BB" w:rsidP="006B27BB"/>
          <w:p w:rsidR="006B27BB" w:rsidRDefault="00ED0B5C" w:rsidP="006B27BB">
            <w:r>
              <w:t>119. Second B</w:t>
            </w:r>
            <w:r w:rsidR="006B27BB">
              <w:t xml:space="preserve">ank of the </w:t>
            </w:r>
            <w:smartTag w:uri="urn:schemas-microsoft-com:office:smarttags" w:element="country-region">
              <w:smartTag w:uri="urn:schemas-microsoft-com:office:smarttags" w:element="place">
                <w:r w:rsidR="006B27BB">
                  <w:t>U.S.</w:t>
                </w:r>
              </w:smartTag>
            </w:smartTag>
          </w:p>
          <w:p w:rsidR="006B27BB" w:rsidRDefault="006B27BB" w:rsidP="006B27BB"/>
          <w:p w:rsidR="006B27BB" w:rsidRDefault="006B27BB" w:rsidP="006B27BB">
            <w:r>
              <w:t xml:space="preserve">120. </w:t>
            </w:r>
            <w:smartTag w:uri="urn:schemas-microsoft-com:office:smarttags" w:element="place">
              <w:r>
                <w:t>Erie Canal</w:t>
              </w:r>
            </w:smartTag>
          </w:p>
          <w:p w:rsidR="006B27BB" w:rsidRDefault="006B27BB" w:rsidP="006B27BB"/>
          <w:p w:rsidR="006B27BB" w:rsidRDefault="006B27BB" w:rsidP="006B27BB">
            <w:r>
              <w:t>121. “Era of Good Feelings”</w:t>
            </w:r>
          </w:p>
          <w:p w:rsidR="006B27BB" w:rsidRDefault="006B27BB" w:rsidP="006B27BB"/>
          <w:p w:rsidR="006B27BB" w:rsidRDefault="006B27BB" w:rsidP="006B27BB">
            <w:r>
              <w:t>122. Andrew Jackson/Florida</w:t>
            </w:r>
          </w:p>
          <w:p w:rsidR="006B27BB" w:rsidRDefault="006B27BB" w:rsidP="006B27BB"/>
          <w:p w:rsidR="006B27BB" w:rsidRDefault="006B27BB" w:rsidP="006B27BB">
            <w:r>
              <w:t>123. Adams-Onis Treaty</w:t>
            </w:r>
          </w:p>
          <w:p w:rsidR="006B27BB" w:rsidRDefault="006B27BB" w:rsidP="006B27BB"/>
          <w:p w:rsidR="006B27BB" w:rsidRDefault="006B27BB" w:rsidP="006B27BB">
            <w:r>
              <w:t xml:space="preserve">124. </w:t>
            </w:r>
            <w:r w:rsidRPr="00ED0B5C">
              <w:rPr>
                <w:i/>
                <w:iCs/>
              </w:rPr>
              <w:t xml:space="preserve">McCulloch v. </w:t>
            </w:r>
            <w:smartTag w:uri="urn:schemas-microsoft-com:office:smarttags" w:element="State">
              <w:smartTag w:uri="urn:schemas-microsoft-com:office:smarttags" w:element="place">
                <w:r w:rsidRPr="00ED0B5C">
                  <w:rPr>
                    <w:i/>
                    <w:iCs/>
                  </w:rPr>
                  <w:t>Maryland</w:t>
                </w:r>
              </w:smartTag>
            </w:smartTag>
          </w:p>
          <w:p w:rsidR="006B27BB" w:rsidRDefault="006B27BB" w:rsidP="006B27BB"/>
          <w:p w:rsidR="006B27BB" w:rsidRDefault="006B27BB" w:rsidP="006B27BB">
            <w:r>
              <w:t xml:space="preserve">125. </w:t>
            </w:r>
            <w:smartTag w:uri="urn:schemas-microsoft-com:office:smarttags" w:element="place">
              <w:smartTag w:uri="urn:schemas-microsoft-com:office:smarttags" w:element="PlaceName">
                <w:r w:rsidRPr="00ED0B5C">
                  <w:rPr>
                    <w:i/>
                    <w:iCs/>
                  </w:rPr>
                  <w:t>Dartmouth</w:t>
                </w:r>
              </w:smartTag>
              <w:r w:rsidRPr="00ED0B5C">
                <w:rPr>
                  <w:i/>
                  <w:iCs/>
                </w:rPr>
                <w:t xml:space="preserve"> </w:t>
              </w:r>
              <w:smartTag w:uri="urn:schemas-microsoft-com:office:smarttags" w:element="PlaceType">
                <w:r w:rsidRPr="00ED0B5C">
                  <w:rPr>
                    <w:i/>
                    <w:iCs/>
                  </w:rPr>
                  <w:t>College</w:t>
                </w:r>
              </w:smartTag>
            </w:smartTag>
            <w:r w:rsidRPr="00ED0B5C">
              <w:rPr>
                <w:i/>
                <w:iCs/>
              </w:rPr>
              <w:t xml:space="preserve"> v. Woodward</w:t>
            </w:r>
          </w:p>
          <w:p w:rsidR="006B27BB" w:rsidRDefault="006B27BB" w:rsidP="006B27BB">
            <w:r>
              <w:t xml:space="preserve">126. </w:t>
            </w:r>
            <w:smartTag w:uri="urn:schemas-microsoft-com:office:smarttags" w:element="City">
              <w:smartTag w:uri="urn:schemas-microsoft-com:office:smarttags" w:element="place">
                <w:r>
                  <w:t>Tallmadge</w:t>
                </w:r>
              </w:smartTag>
            </w:smartTag>
            <w:r>
              <w:t xml:space="preserve"> Amendment</w:t>
            </w:r>
          </w:p>
          <w:p w:rsidR="006B27BB" w:rsidRDefault="006B27BB" w:rsidP="006B27BB"/>
          <w:p w:rsidR="006B27BB" w:rsidRDefault="006B27BB" w:rsidP="006B27BB">
            <w:r>
              <w:t xml:space="preserve">127. </w:t>
            </w:r>
            <w:smartTag w:uri="urn:schemas-microsoft-com:office:smarttags" w:element="State">
              <w:smartTag w:uri="urn:schemas-microsoft-com:office:smarttags" w:element="place">
                <w:r>
                  <w:t>Missouri</w:t>
                </w:r>
              </w:smartTag>
            </w:smartTag>
            <w:r>
              <w:t xml:space="preserve"> Compromise</w:t>
            </w:r>
          </w:p>
          <w:p w:rsidR="006B27BB" w:rsidRDefault="006B27BB" w:rsidP="006B27BB"/>
          <w:p w:rsidR="006B27BB" w:rsidRDefault="006B27BB" w:rsidP="006B27BB">
            <w:r>
              <w:t xml:space="preserve">128. </w:t>
            </w:r>
            <w:r w:rsidRPr="00ED0B5C">
              <w:rPr>
                <w:i/>
                <w:iCs/>
              </w:rPr>
              <w:t xml:space="preserve">Cohens v. </w:t>
            </w:r>
            <w:smartTag w:uri="urn:schemas-microsoft-com:office:smarttags" w:element="State">
              <w:smartTag w:uri="urn:schemas-microsoft-com:office:smarttags" w:element="place">
                <w:r w:rsidRPr="00ED0B5C">
                  <w:rPr>
                    <w:i/>
                    <w:iCs/>
                  </w:rPr>
                  <w:t>Virginia</w:t>
                </w:r>
              </w:smartTag>
            </w:smartTag>
          </w:p>
          <w:p w:rsidR="006B27BB" w:rsidRDefault="006B27BB" w:rsidP="006B27BB"/>
          <w:p w:rsidR="006B27BB" w:rsidRDefault="006B27BB" w:rsidP="006B27BB">
            <w:r>
              <w:t xml:space="preserve">129.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 xml:space="preserve"> Vesey</w:t>
            </w:r>
          </w:p>
          <w:p w:rsidR="006B27BB" w:rsidRDefault="006B27BB" w:rsidP="006B27BB"/>
          <w:p w:rsidR="006B27BB" w:rsidRDefault="006B27BB" w:rsidP="006B27BB">
            <w:r>
              <w:t xml:space="preserve">130. </w:t>
            </w:r>
            <w:smartTag w:uri="urn:schemas-microsoft-com:office:smarttags" w:element="City">
              <w:smartTag w:uri="urn:schemas-microsoft-com:office:smarttags" w:element="place">
                <w:r>
                  <w:t>Monroe</w:t>
                </w:r>
              </w:smartTag>
            </w:smartTag>
            <w:r>
              <w:t xml:space="preserve"> Doctrine</w:t>
            </w:r>
          </w:p>
          <w:p w:rsidR="006B27BB" w:rsidRDefault="006B27BB" w:rsidP="006B27BB"/>
          <w:p w:rsidR="006B27BB" w:rsidRDefault="006B27BB" w:rsidP="006B27BB">
            <w:r>
              <w:t xml:space="preserve">131. </w:t>
            </w:r>
            <w:r w:rsidRPr="00ED0B5C">
              <w:rPr>
                <w:i/>
                <w:iCs/>
              </w:rPr>
              <w:t xml:space="preserve">Gibbons v. </w:t>
            </w:r>
            <w:smartTag w:uri="urn:schemas-microsoft-com:office:smarttags" w:element="City">
              <w:smartTag w:uri="urn:schemas-microsoft-com:office:smarttags" w:element="place">
                <w:r w:rsidRPr="00ED0B5C">
                  <w:rPr>
                    <w:i/>
                    <w:iCs/>
                  </w:rPr>
                  <w:t>Ogden</w:t>
                </w:r>
              </w:smartTag>
            </w:smartTag>
          </w:p>
          <w:p w:rsidR="003A2DCD" w:rsidRDefault="003A2DCD" w:rsidP="006B27BB"/>
          <w:p w:rsidR="003A2DCD" w:rsidRDefault="003A2DCD" w:rsidP="006B27BB">
            <w:r>
              <w:t xml:space="preserve">132. John Quincy </w:t>
            </w:r>
            <w:smartTag w:uri="urn:schemas-microsoft-com:office:smarttags" w:element="place">
              <w:r>
                <w:t>Adams</w:t>
              </w:r>
            </w:smartTag>
          </w:p>
          <w:p w:rsidR="003A2DCD" w:rsidRDefault="003A2DCD" w:rsidP="006B27BB"/>
          <w:p w:rsidR="003A2DCD" w:rsidRDefault="003A2DCD" w:rsidP="006B27BB">
            <w:r>
              <w:t>133. Tariff of Abominations</w:t>
            </w:r>
          </w:p>
          <w:p w:rsidR="003A2DCD" w:rsidRDefault="003A2DCD" w:rsidP="006B27BB"/>
          <w:p w:rsidR="003A2DCD" w:rsidRDefault="003A2DCD" w:rsidP="003A2DCD">
            <w:r>
              <w:t xml:space="preserve">134. </w:t>
            </w:r>
            <w:smartTag w:uri="urn:schemas-microsoft-com:office:smarttags" w:element="State">
              <w:smartTag w:uri="urn:schemas-microsoft-com:office:smarttags" w:element="place">
                <w:r>
                  <w:t>South Carolina</w:t>
                </w:r>
              </w:smartTag>
            </w:smartTag>
            <w:r>
              <w:t xml:space="preserve"> Exposition and Protest</w:t>
            </w:r>
          </w:p>
          <w:p w:rsidR="006B27BB" w:rsidRDefault="00E14B89" w:rsidP="00E14B89">
            <w:r>
              <w:lastRenderedPageBreak/>
              <w:t>135. Andrew Jackson</w:t>
            </w:r>
          </w:p>
          <w:p w:rsidR="00E14B89" w:rsidRDefault="00E14B89" w:rsidP="00E14B89"/>
          <w:p w:rsidR="00E14B89" w:rsidRDefault="00E14B89" w:rsidP="00E14B89">
            <w:smartTag w:uri="urn:schemas-microsoft-com:office:smarttags" w:element="Street">
              <w:smartTag w:uri="urn:schemas-microsoft-com:office:smarttags" w:element="address">
                <w:r>
                  <w:t>136. Maysville Road</w:t>
                </w:r>
              </w:smartTag>
            </w:smartTag>
            <w:r>
              <w:t xml:space="preserve"> Veto</w:t>
            </w:r>
          </w:p>
          <w:p w:rsidR="00E14B89" w:rsidRDefault="00E14B89" w:rsidP="00E14B89"/>
          <w:p w:rsidR="00E14B89" w:rsidRDefault="00E14B89" w:rsidP="00E14B89">
            <w:r>
              <w:t>137. Indian removal</w:t>
            </w:r>
          </w:p>
          <w:p w:rsidR="00E14B89" w:rsidRDefault="00E14B89" w:rsidP="00E14B89"/>
          <w:p w:rsidR="00E14B89" w:rsidRDefault="00E14B89" w:rsidP="00E14B89">
            <w:r>
              <w:t>138. Peggy Eaton affair</w:t>
            </w:r>
          </w:p>
          <w:p w:rsidR="00E14B89" w:rsidRDefault="00E14B89" w:rsidP="00E14B89"/>
          <w:p w:rsidR="00E14B89" w:rsidRDefault="00E14B89" w:rsidP="00E14B89">
            <w:r>
              <w:t xml:space="preserve">139. </w:t>
            </w:r>
            <w:smartTag w:uri="urn:schemas-microsoft-com:office:smarttags" w:element="City">
              <w:smartTag w:uri="urn:schemas-microsoft-com:office:smarttags" w:element="place">
                <w:r w:rsidR="00B1213D" w:rsidRPr="00B1213D">
                  <w:rPr>
                    <w:i/>
                    <w:iCs/>
                  </w:rPr>
                  <w:t>Worcester</w:t>
                </w:r>
              </w:smartTag>
            </w:smartTag>
            <w:r w:rsidR="00B1213D" w:rsidRPr="00B1213D">
              <w:rPr>
                <w:i/>
                <w:iCs/>
              </w:rPr>
              <w:t xml:space="preserve"> v. Georgia</w:t>
            </w:r>
            <w:r w:rsidR="00B1213D">
              <w:t xml:space="preserve"> /</w:t>
            </w:r>
            <w:r w:rsidRPr="00B1213D">
              <w:rPr>
                <w:i/>
                <w:iCs/>
              </w:rPr>
              <w:t xml:space="preserve">Cherokee Nation v. </w:t>
            </w:r>
            <w:smartTag w:uri="urn:schemas-microsoft-com:office:smarttags" w:element="country-region">
              <w:smartTag w:uri="urn:schemas-microsoft-com:office:smarttags" w:element="place">
                <w:r w:rsidRPr="00B1213D">
                  <w:rPr>
                    <w:i/>
                    <w:iCs/>
                  </w:rPr>
                  <w:t>Georgia</w:t>
                </w:r>
              </w:smartTag>
            </w:smartTag>
          </w:p>
          <w:p w:rsidR="00E14B89" w:rsidRDefault="00E14B89" w:rsidP="00E14B89">
            <w:r>
              <w:t>140. Antimasonic Party</w:t>
            </w:r>
          </w:p>
          <w:p w:rsidR="00E14B89" w:rsidRDefault="00E14B89" w:rsidP="00E14B89"/>
          <w:p w:rsidR="00E14B89" w:rsidRDefault="00E14B89" w:rsidP="00E14B89">
            <w:r>
              <w:t xml:space="preserve">141. </w:t>
            </w:r>
            <w:smartTag w:uri="urn:schemas-microsoft-com:office:smarttags" w:element="State">
              <w:smartTag w:uri="urn:schemas-microsoft-com:office:smarttags" w:element="place">
                <w:r>
                  <w:t>South Carolina</w:t>
                </w:r>
              </w:smartTag>
            </w:smartTag>
            <w:r>
              <w:t xml:space="preserve"> Ordinance of Nullification</w:t>
            </w:r>
          </w:p>
          <w:p w:rsidR="00E14B89" w:rsidRDefault="00E14B89" w:rsidP="00E14B89">
            <w:r>
              <w:t>142. Compromise Tariff</w:t>
            </w:r>
          </w:p>
          <w:p w:rsidR="00E14B89" w:rsidRDefault="00E14B89" w:rsidP="00E14B89"/>
          <w:p w:rsidR="00E14B89" w:rsidRDefault="00E14B89" w:rsidP="00E14B89">
            <w:r>
              <w:t>143. Force Bill</w:t>
            </w:r>
          </w:p>
          <w:p w:rsidR="00E14B89" w:rsidRDefault="00E14B89" w:rsidP="00E14B89"/>
          <w:p w:rsidR="00E14B89" w:rsidRDefault="00E14B89" w:rsidP="00E14B89">
            <w:r>
              <w:t>144. Whig Party</w:t>
            </w:r>
          </w:p>
          <w:p w:rsidR="00E14B89" w:rsidRDefault="00E14B89" w:rsidP="00E14B89"/>
          <w:p w:rsidR="00E14B89" w:rsidRDefault="00E14B89" w:rsidP="00E14B89">
            <w:r>
              <w:t>145. Martin Van Buren</w:t>
            </w:r>
          </w:p>
          <w:p w:rsidR="00E14B89" w:rsidRDefault="00E14B89" w:rsidP="00E14B89"/>
          <w:p w:rsidR="00E14B89" w:rsidRDefault="00E14B89" w:rsidP="00E14B89">
            <w:r>
              <w:t xml:space="preserve">146. </w:t>
            </w:r>
            <w:smartTag w:uri="urn:schemas-microsoft-com:office:smarttags" w:element="place">
              <w:smartTag w:uri="urn:schemas-microsoft-com:office:smarttags" w:element="PlaceName">
                <w:r w:rsidRPr="00B1213D">
                  <w:rPr>
                    <w:i/>
                    <w:iCs/>
                  </w:rPr>
                  <w:t>Charles River</w:t>
                </w:r>
              </w:smartTag>
              <w:r w:rsidRPr="00B1213D">
                <w:rPr>
                  <w:i/>
                  <w:iCs/>
                </w:rPr>
                <w:t xml:space="preserve"> </w:t>
              </w:r>
              <w:smartTag w:uri="urn:schemas-microsoft-com:office:smarttags" w:element="PlaceType">
                <w:r w:rsidRPr="00B1213D">
                  <w:rPr>
                    <w:i/>
                    <w:iCs/>
                  </w:rPr>
                  <w:t>Bridge</w:t>
                </w:r>
              </w:smartTag>
            </w:smartTag>
            <w:r w:rsidRPr="00B1213D">
              <w:rPr>
                <w:i/>
                <w:iCs/>
              </w:rPr>
              <w:t xml:space="preserve"> v. </w:t>
            </w:r>
            <w:smartTag w:uri="urn:schemas-microsoft-com:office:smarttags" w:element="place">
              <w:smartTag w:uri="urn:schemas-microsoft-com:office:smarttags" w:element="PlaceName">
                <w:r w:rsidRPr="00B1213D">
                  <w:rPr>
                    <w:i/>
                    <w:iCs/>
                  </w:rPr>
                  <w:t>Warren</w:t>
                </w:r>
              </w:smartTag>
              <w:r w:rsidRPr="00B1213D">
                <w:rPr>
                  <w:i/>
                  <w:iCs/>
                </w:rPr>
                <w:t xml:space="preserve"> </w:t>
              </w:r>
              <w:smartTag w:uri="urn:schemas-microsoft-com:office:smarttags" w:element="PlaceName">
                <w:r w:rsidRPr="00B1213D">
                  <w:rPr>
                    <w:i/>
                    <w:iCs/>
                  </w:rPr>
                  <w:t>Bridge</w:t>
                </w:r>
              </w:smartTag>
            </w:smartTag>
          </w:p>
          <w:p w:rsidR="00E14B89" w:rsidRDefault="00E14B89" w:rsidP="00E14B89">
            <w:r>
              <w:t>147. “Trail of Tears”</w:t>
            </w:r>
          </w:p>
          <w:p w:rsidR="00E14B89" w:rsidRDefault="00E14B89" w:rsidP="00E14B89"/>
          <w:p w:rsidR="00E14B89" w:rsidRDefault="00E14B89" w:rsidP="00E14B89">
            <w:r>
              <w:t>148. Independent Treasury Act</w:t>
            </w:r>
          </w:p>
          <w:p w:rsidR="00E14B89" w:rsidRDefault="00E14B89" w:rsidP="00E14B89"/>
          <w:p w:rsidR="00E14B89" w:rsidRDefault="00E14B89" w:rsidP="00E14B89">
            <w:r>
              <w:t>149. William Henry Harrison</w:t>
            </w:r>
          </w:p>
          <w:p w:rsidR="00E14B89" w:rsidRDefault="00E14B89" w:rsidP="00E14B89"/>
          <w:p w:rsidR="00E14B89" w:rsidRDefault="00E14B89" w:rsidP="00E14B89">
            <w:r>
              <w:t>150. Nat Turner</w:t>
            </w:r>
          </w:p>
          <w:p w:rsidR="00E14B89" w:rsidRDefault="00E14B89" w:rsidP="00E14B89"/>
          <w:p w:rsidR="00E14B89" w:rsidRDefault="00E14B89" w:rsidP="00E14B89">
            <w:r>
              <w:t xml:space="preserve">151. </w:t>
            </w:r>
            <w:smartTag w:uri="urn:schemas-microsoft-com:office:smarttags" w:element="City">
              <w:smartTag w:uri="urn:schemas-microsoft-com:office:smarttags" w:element="place">
                <w:r>
                  <w:t>Lowell</w:t>
                </w:r>
              </w:smartTag>
            </w:smartTag>
            <w:r>
              <w:t xml:space="preserve"> System</w:t>
            </w:r>
          </w:p>
          <w:p w:rsidR="00E14B89" w:rsidRDefault="00E14B89" w:rsidP="00E14B89"/>
          <w:p w:rsidR="00E14B89" w:rsidRDefault="00E14B89" w:rsidP="00E14B89">
            <w:smartTag w:uri="urn:schemas-microsoft-com:office:smarttags" w:element="place">
              <w:smartTag w:uri="urn:schemas-microsoft-com:office:smarttags" w:element="PlaceName">
                <w:r>
                  <w:t>152.</w:t>
                </w:r>
              </w:smartTag>
              <w:r>
                <w:t xml:space="preserve"> </w:t>
              </w:r>
              <w:smartTag w:uri="urn:schemas-microsoft-com:office:smarttags" w:element="PlaceType">
                <w:r w:rsidRPr="00DC57EA">
                  <w:rPr>
                    <w:i/>
                    <w:iCs/>
                  </w:rPr>
                  <w:t>Commonwealth</w:t>
                </w:r>
              </w:smartTag>
            </w:smartTag>
            <w:r w:rsidRPr="00DC57EA">
              <w:rPr>
                <w:i/>
                <w:iCs/>
              </w:rPr>
              <w:t xml:space="preserve"> v. Hunt</w:t>
            </w:r>
          </w:p>
          <w:p w:rsidR="00E14B89" w:rsidRDefault="00E14B89" w:rsidP="00E14B89"/>
          <w:p w:rsidR="00E14B89" w:rsidRDefault="00E14B89" w:rsidP="00E14B89">
            <w:r>
              <w:t>153. German and Irish immigration</w:t>
            </w:r>
          </w:p>
          <w:p w:rsidR="00E14B89" w:rsidRDefault="00E14B89" w:rsidP="00E14B89"/>
          <w:p w:rsidR="00E14B89" w:rsidRDefault="00E14B89" w:rsidP="00E14B89">
            <w:r>
              <w:t>154. Clipper ships</w:t>
            </w:r>
          </w:p>
          <w:p w:rsidR="00E14B89" w:rsidRDefault="00E14B89" w:rsidP="00E14B89"/>
          <w:p w:rsidR="00E14B89" w:rsidRDefault="00E14B89" w:rsidP="00E14B89">
            <w:r>
              <w:t>155. Transatlantic cable/telegraph</w:t>
            </w:r>
          </w:p>
          <w:p w:rsidR="00E14B89" w:rsidRDefault="00E14B89" w:rsidP="00E14B89"/>
          <w:p w:rsidR="00E14B89" w:rsidRDefault="00E14B89" w:rsidP="00E14B89">
            <w:r>
              <w:t>156. Perry/Japan</w:t>
            </w:r>
          </w:p>
          <w:p w:rsidR="00E14B89" w:rsidRDefault="00E14B89" w:rsidP="00E14B89"/>
          <w:p w:rsidR="00E14B89" w:rsidRDefault="00E14B89" w:rsidP="00E14B89"/>
          <w:p w:rsidR="005A0B63" w:rsidRDefault="005A0B63" w:rsidP="005A0B63"/>
        </w:tc>
        <w:tc>
          <w:tcPr>
            <w:tcW w:w="6048" w:type="dxa"/>
          </w:tcPr>
          <w:p w:rsidR="006B27BB" w:rsidRDefault="004C404F" w:rsidP="004C404F">
            <w:pPr>
              <w:numPr>
                <w:ilvl w:val="0"/>
                <w:numId w:val="3"/>
              </w:numPr>
            </w:pPr>
            <w:r>
              <w:lastRenderedPageBreak/>
              <w:t xml:space="preserve">w/ </w:t>
            </w:r>
            <w:smartTag w:uri="urn:schemas-microsoft-com:office:smarttags" w:element="country-region">
              <w:smartTag w:uri="urn:schemas-microsoft-com:office:smarttags" w:element="place">
                <w:r>
                  <w:t>Spain</w:t>
                </w:r>
              </w:smartTag>
            </w:smartTag>
            <w:r>
              <w:t xml:space="preserve"> – Miss &amp; Flor border – right to use </w:t>
            </w:r>
            <w:smartTag w:uri="urn:schemas-microsoft-com:office:smarttags" w:element="City">
              <w:smartTag w:uri="urn:schemas-microsoft-com:office:smarttags" w:element="place">
                <w:r>
                  <w:t>New Orleans</w:t>
                </w:r>
              </w:smartTag>
            </w:smartTag>
          </w:p>
          <w:p w:rsidR="004C404F" w:rsidRDefault="004C404F" w:rsidP="004C404F">
            <w:pPr>
              <w:numPr>
                <w:ilvl w:val="0"/>
                <w:numId w:val="3"/>
              </w:numPr>
            </w:pPr>
            <w:r>
              <w:t>warned “entangling alliances” &amp; political parties</w:t>
            </w:r>
          </w:p>
          <w:p w:rsidR="004C404F" w:rsidRDefault="004C404F" w:rsidP="004C404F"/>
          <w:p w:rsidR="004C404F" w:rsidRDefault="004C404F" w:rsidP="004C404F">
            <w:pPr>
              <w:numPr>
                <w:ilvl w:val="0"/>
                <w:numId w:val="3"/>
              </w:numPr>
            </w:pPr>
            <w:r>
              <w:t xml:space="preserve">key revolutionary, </w:t>
            </w:r>
            <w:smartTag w:uri="urn:schemas-microsoft-com:office:smarttags" w:element="City">
              <w:smartTag w:uri="urn:schemas-microsoft-com:office:smarttags" w:element="place">
                <w:r>
                  <w:t>Boston</w:t>
                </w:r>
              </w:smartTag>
            </w:smartTag>
            <w:r>
              <w:t xml:space="preserve">, kept </w:t>
            </w:r>
            <w:smartTag w:uri="urn:schemas-microsoft-com:office:smarttags" w:element="State">
              <w:smartTag w:uri="urn:schemas-microsoft-com:office:smarttags" w:element="place">
                <w:r>
                  <w:t>Wash</w:t>
                </w:r>
              </w:smartTag>
            </w:smartTag>
            <w:r>
              <w:t>’s cabinet</w:t>
            </w:r>
          </w:p>
          <w:p w:rsidR="004C404F" w:rsidRDefault="004C404F" w:rsidP="004C404F"/>
          <w:p w:rsidR="004C404F" w:rsidRDefault="004C404F" w:rsidP="004C404F">
            <w:pPr>
              <w:numPr>
                <w:ilvl w:val="0"/>
                <w:numId w:val="3"/>
              </w:numPr>
            </w:pPr>
            <w:r>
              <w:t>French diplomats try to bribe US ambassadors</w:t>
            </w:r>
          </w:p>
          <w:p w:rsidR="004C404F" w:rsidRDefault="004C404F" w:rsidP="004C404F"/>
          <w:p w:rsidR="004C404F" w:rsidRDefault="004C404F" w:rsidP="004C404F">
            <w:pPr>
              <w:numPr>
                <w:ilvl w:val="0"/>
                <w:numId w:val="3"/>
              </w:numPr>
            </w:pPr>
            <w:r>
              <w:t>expel foreigners, jail newspapers, hurt Dem. Repub</w:t>
            </w:r>
          </w:p>
          <w:p w:rsidR="004C404F" w:rsidRDefault="004C404F" w:rsidP="004C404F"/>
          <w:p w:rsidR="004C404F" w:rsidRDefault="004C404F" w:rsidP="004C404F">
            <w:pPr>
              <w:numPr>
                <w:ilvl w:val="0"/>
                <w:numId w:val="3"/>
              </w:numPr>
            </w:pPr>
            <w:r>
              <w:t>Jefferson/Madison – states can ignore bad laws</w:t>
            </w:r>
          </w:p>
          <w:p w:rsidR="004C404F" w:rsidRDefault="004C404F" w:rsidP="004C404F"/>
          <w:p w:rsidR="004C404F" w:rsidRDefault="004C404F" w:rsidP="004C404F">
            <w:pPr>
              <w:numPr>
                <w:ilvl w:val="0"/>
                <w:numId w:val="3"/>
              </w:numPr>
            </w:pPr>
            <w:r>
              <w:t xml:space="preserve">Napoleon stealing supplies – at war w/ </w:t>
            </w:r>
            <w:smartTag w:uri="urn:schemas-microsoft-com:office:smarttags" w:element="place">
              <w:r>
                <w:t>Europe</w:t>
              </w:r>
            </w:smartTag>
          </w:p>
          <w:p w:rsidR="004C404F" w:rsidRDefault="004C404F" w:rsidP="004C404F"/>
          <w:p w:rsidR="004C404F" w:rsidRDefault="004C404F" w:rsidP="004C404F">
            <w:pPr>
              <w:numPr>
                <w:ilvl w:val="0"/>
                <w:numId w:val="3"/>
              </w:numPr>
            </w:pPr>
            <w:r>
              <w:t>filled government positions w/ Federalists</w:t>
            </w:r>
          </w:p>
          <w:p w:rsidR="004C404F" w:rsidRDefault="004C404F" w:rsidP="004C404F"/>
          <w:p w:rsidR="004C404F" w:rsidRDefault="004C404F" w:rsidP="004C404F">
            <w:pPr>
              <w:numPr>
                <w:ilvl w:val="0"/>
                <w:numId w:val="3"/>
              </w:numPr>
            </w:pPr>
            <w:r>
              <w:t xml:space="preserve">Stop bribes to </w:t>
            </w:r>
            <w:smartTag w:uri="urn:schemas-microsoft-com:office:smarttags" w:element="place">
              <w:r>
                <w:t>Barbary</w:t>
              </w:r>
            </w:smartTag>
            <w:r>
              <w:t xml:space="preserve"> pirates, Jeff. Uses navy</w:t>
            </w:r>
          </w:p>
          <w:p w:rsidR="004C404F" w:rsidRDefault="004C404F" w:rsidP="004C404F"/>
          <w:p w:rsidR="004C404F" w:rsidRDefault="004C404F" w:rsidP="004C404F">
            <w:pPr>
              <w:numPr>
                <w:ilvl w:val="0"/>
                <w:numId w:val="3"/>
              </w:numPr>
            </w:pPr>
            <w:smartTag w:uri="urn:schemas-microsoft-com:office:smarttags" w:element="time">
              <w:smartTagPr>
                <w:attr w:name="Hour" w:val="0"/>
                <w:attr w:name="Minute" w:val="0"/>
              </w:smartTagPr>
              <w:r>
                <w:t>Midnight</w:t>
              </w:r>
            </w:smartTag>
            <w:r>
              <w:t xml:space="preserve"> judge Marbury sues – judicial review – Judiciary Act of 1789 illegal</w:t>
            </w:r>
          </w:p>
          <w:p w:rsidR="004C404F" w:rsidRDefault="004C404F" w:rsidP="004C404F">
            <w:pPr>
              <w:numPr>
                <w:ilvl w:val="0"/>
                <w:numId w:val="3"/>
              </w:numPr>
            </w:pPr>
            <w:r>
              <w:t>Federalist – judicial review – power to Jefferson and Supreme Court (more importantly)</w:t>
            </w:r>
          </w:p>
          <w:p w:rsidR="004C404F" w:rsidRDefault="004C404F" w:rsidP="004C404F">
            <w:pPr>
              <w:ind w:left="360"/>
            </w:pPr>
            <w:r>
              <w:t xml:space="preserve">100. 1803 explored/surveyed/claimed </w:t>
            </w:r>
            <w:smartTag w:uri="urn:schemas-microsoft-com:office:smarttags" w:element="place">
              <w:smartTag w:uri="urn:schemas-microsoft-com:office:smarttags" w:element="PlaceName">
                <w:r>
                  <w:t>Louisiana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Territory</w:t>
                </w:r>
              </w:smartTag>
            </w:smartTag>
            <w:r>
              <w:t xml:space="preserve"> – led to westward expansion</w:t>
            </w:r>
          </w:p>
          <w:p w:rsidR="004C404F" w:rsidRDefault="004C404F" w:rsidP="004C404F">
            <w:pPr>
              <w:ind w:left="360"/>
            </w:pPr>
            <w:r>
              <w:t xml:space="preserve">101. Burr mad at </w:t>
            </w:r>
            <w:smartTag w:uri="urn:schemas-microsoft-com:office:smarttags" w:element="City">
              <w:smartTag w:uri="urn:schemas-microsoft-com:office:smarttags" w:element="place">
                <w:r>
                  <w:t>Hamilton</w:t>
                </w:r>
              </w:smartTag>
            </w:smartTag>
            <w:r>
              <w:t xml:space="preserve"> for hurting career – killed </w:t>
            </w:r>
            <w:smartTag w:uri="urn:schemas-microsoft-com:office:smarttags" w:element="City">
              <w:smartTag w:uri="urn:schemas-microsoft-com:office:smarttags" w:element="place">
                <w:r>
                  <w:t>Hamilton</w:t>
                </w:r>
              </w:smartTag>
            </w:smartTag>
            <w:r>
              <w:t xml:space="preserve"> – tried to start new nation</w:t>
            </w:r>
          </w:p>
          <w:p w:rsidR="004C404F" w:rsidRDefault="004C404F" w:rsidP="004C404F">
            <w:pPr>
              <w:ind w:left="360"/>
            </w:pPr>
            <w:r>
              <w:t xml:space="preserve">102. </w:t>
            </w:r>
            <w:smartTag w:uri="urn:schemas-microsoft-com:office:smarttags" w:element="place">
              <w:r>
                <w:t>Jefferson</w:t>
              </w:r>
            </w:smartTag>
            <w:r>
              <w:t xml:space="preserve"> believed era of kings/Federalists over – he represented party of the people – Democratic-Repub</w:t>
            </w:r>
          </w:p>
          <w:p w:rsidR="004C404F" w:rsidRDefault="004C404F" w:rsidP="004C404F">
            <w:pPr>
              <w:ind w:left="360"/>
            </w:pPr>
            <w:r>
              <w:t xml:space="preserve">103. </w:t>
            </w:r>
            <w:r w:rsidR="00ED0B5C">
              <w:t>impressments &amp; restricted trade</w:t>
            </w:r>
          </w:p>
          <w:p w:rsidR="00ED0B5C" w:rsidRDefault="00ED0B5C" w:rsidP="004C404F">
            <w:pPr>
              <w:ind w:left="360"/>
            </w:pPr>
          </w:p>
          <w:p w:rsidR="00ED0B5C" w:rsidRDefault="00ED0B5C" w:rsidP="004C404F">
            <w:pPr>
              <w:ind w:left="360"/>
            </w:pPr>
            <w:r>
              <w:t>104. Leopard fires on Chesapeke after wouldn’t allow boarding</w:t>
            </w:r>
          </w:p>
          <w:p w:rsidR="00ED0B5C" w:rsidRDefault="00ED0B5C" w:rsidP="00ED0B5C">
            <w:pPr>
              <w:ind w:left="360"/>
            </w:pPr>
            <w:r>
              <w:t>105. don’t trade w/ any country in the world – brilliant idea</w:t>
            </w:r>
          </w:p>
          <w:p w:rsidR="00ED0B5C" w:rsidRDefault="00ED0B5C" w:rsidP="00ED0B5C">
            <w:pPr>
              <w:ind w:left="360"/>
            </w:pPr>
            <w:r>
              <w:t xml:space="preserve">106. Can’t trade w/ </w:t>
            </w:r>
            <w:smartTag w:uri="urn:schemas-microsoft-com:office:smarttags" w:element="country-region">
              <w:smartTag w:uri="urn:schemas-microsoft-com:office:smarttags" w:element="place">
                <w:r>
                  <w:t>Britain</w:t>
                </w:r>
              </w:smartTag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France</w:t>
                </w:r>
              </w:smartTag>
            </w:smartTag>
            <w:r>
              <w:t xml:space="preserve"> – start trading w/ first one that is nice</w:t>
            </w:r>
          </w:p>
          <w:p w:rsidR="00ED0B5C" w:rsidRDefault="00ED0B5C" w:rsidP="00ED0B5C">
            <w:pPr>
              <w:ind w:left="360"/>
            </w:pPr>
            <w:r>
              <w:t>107. In War of 1812, defeats united Indians</w:t>
            </w:r>
          </w:p>
          <w:p w:rsidR="00ED0B5C" w:rsidRDefault="00ED0B5C" w:rsidP="00ED0B5C">
            <w:pPr>
              <w:ind w:left="360"/>
            </w:pPr>
          </w:p>
          <w:p w:rsidR="00ED0B5C" w:rsidRDefault="00ED0B5C" w:rsidP="00ED0B5C">
            <w:pPr>
              <w:ind w:left="360"/>
            </w:pPr>
            <w:r>
              <w:t xml:space="preserve">108. War 1812 pres, national growth – </w:t>
            </w:r>
            <w:smartTag w:uri="urn:schemas-microsoft-com:office:smarttags" w:element="Street">
              <w:smartTag w:uri="urn:schemas-microsoft-com:office:smarttags" w:element="address">
                <w:r>
                  <w:t>National Cumberland Road</w:t>
                </w:r>
              </w:smartTag>
            </w:smartTag>
            <w:r>
              <w:t>, protective tariffs, National Bank</w:t>
            </w:r>
          </w:p>
          <w:p w:rsidR="00ED0B5C" w:rsidRDefault="00ED0B5C" w:rsidP="00ED0B5C">
            <w:pPr>
              <w:ind w:left="360"/>
            </w:pPr>
            <w:r>
              <w:t>109. 1814 set White House on fire – gets name after painted</w:t>
            </w:r>
          </w:p>
          <w:p w:rsidR="00ED0B5C" w:rsidRDefault="00ED0B5C" w:rsidP="00ED0B5C">
            <w:pPr>
              <w:ind w:left="360"/>
            </w:pPr>
            <w:r>
              <w:t>110. Symbolic – Francis Scott Key – poem while imprisoned in boat watching fort</w:t>
            </w:r>
          </w:p>
          <w:p w:rsidR="00ED0B5C" w:rsidRDefault="00ED0B5C" w:rsidP="00ED0B5C">
            <w:pPr>
              <w:ind w:left="360"/>
            </w:pPr>
            <w:r>
              <w:t xml:space="preserve">111. ends War of 1812 – talk about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 xml:space="preserve"> border</w:t>
            </w:r>
          </w:p>
          <w:p w:rsidR="00ED0B5C" w:rsidRDefault="00ED0B5C" w:rsidP="00ED0B5C">
            <w:pPr>
              <w:ind w:left="360"/>
            </w:pPr>
            <w:r>
              <w:lastRenderedPageBreak/>
              <w:t xml:space="preserve">112. N. England states meet to end war – look bad for plotting against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– ends Federalist party</w:t>
            </w:r>
          </w:p>
          <w:p w:rsidR="00ED0B5C" w:rsidRDefault="00ED0B5C" w:rsidP="00ED0B5C">
            <w:pPr>
              <w:ind w:left="360"/>
            </w:pPr>
            <w:r>
              <w:t>113. occurs after Treaty of Ghent – Jackson famous</w:t>
            </w:r>
          </w:p>
          <w:p w:rsidR="00ED0B5C" w:rsidRDefault="00ED0B5C" w:rsidP="00ED0B5C">
            <w:pPr>
              <w:ind w:left="360"/>
            </w:pPr>
          </w:p>
          <w:p w:rsidR="00ED0B5C" w:rsidRDefault="00ED0B5C" w:rsidP="00ED0B5C">
            <w:pPr>
              <w:ind w:left="360"/>
            </w:pPr>
            <w:r>
              <w:t>114. “era of Good Feelings” – no more Federalists</w:t>
            </w:r>
          </w:p>
          <w:p w:rsidR="00ED0B5C" w:rsidRDefault="00ED0B5C" w:rsidP="00ED0B5C">
            <w:pPr>
              <w:ind w:left="360"/>
            </w:pPr>
          </w:p>
          <w:p w:rsidR="00ED0B5C" w:rsidRDefault="00ED0B5C" w:rsidP="00ED0B5C">
            <w:pPr>
              <w:ind w:left="360"/>
            </w:pPr>
            <w:r>
              <w:t>115. unarmed Canada/U.S. border</w:t>
            </w:r>
          </w:p>
          <w:p w:rsidR="00ED0B5C" w:rsidRDefault="00ED0B5C" w:rsidP="00ED0B5C">
            <w:pPr>
              <w:ind w:left="360"/>
            </w:pPr>
          </w:p>
          <w:p w:rsidR="00ED0B5C" w:rsidRDefault="00ED0B5C" w:rsidP="00ED0B5C">
            <w:pPr>
              <w:ind w:left="360"/>
            </w:pPr>
            <w:r>
              <w:t>116. 1807 first steamboat – improved river travel – need for canals</w:t>
            </w:r>
          </w:p>
          <w:p w:rsidR="00ED0B5C" w:rsidRDefault="00ED0B5C" w:rsidP="00ED0B5C">
            <w:pPr>
              <w:ind w:left="360"/>
            </w:pPr>
            <w:r>
              <w:t xml:space="preserve">117. First federal highway – </w:t>
            </w:r>
            <w:smartTag w:uri="urn:schemas-microsoft-com:office:smarttags" w:element="State">
              <w:smartTag w:uri="urn:schemas-microsoft-com:office:smarttags" w:element="place">
                <w:r>
                  <w:t>Pennsylvania</w:t>
                </w:r>
              </w:smartTag>
            </w:smartTag>
            <w:r>
              <w:t xml:space="preserve"> &gt; </w:t>
            </w:r>
            <w:smartTag w:uri="urn:schemas-microsoft-com:office:smarttags" w:element="State">
              <w:smartTag w:uri="urn:schemas-microsoft-com:office:smarttags" w:element="place">
                <w:r>
                  <w:t>Illinois</w:t>
                </w:r>
              </w:smartTag>
            </w:smartTag>
          </w:p>
          <w:p w:rsidR="00ED0B5C" w:rsidRDefault="00ED0B5C" w:rsidP="00ED0B5C">
            <w:pPr>
              <w:ind w:left="360"/>
            </w:pPr>
          </w:p>
          <w:p w:rsidR="00ED0B5C" w:rsidRDefault="00ED0B5C" w:rsidP="00ED0B5C">
            <w:pPr>
              <w:ind w:left="360"/>
            </w:pPr>
            <w:r>
              <w:t>118. 1816 raised price of British goods – though better and cheaper</w:t>
            </w:r>
          </w:p>
          <w:p w:rsidR="00ED0B5C" w:rsidRDefault="00ED0B5C" w:rsidP="00ED0B5C">
            <w:pPr>
              <w:ind w:left="360"/>
            </w:pPr>
            <w:r>
              <w:t>119. 1816 loans went to industry also</w:t>
            </w:r>
          </w:p>
          <w:p w:rsidR="00ED0B5C" w:rsidRDefault="00ED0B5C" w:rsidP="00ED0B5C">
            <w:pPr>
              <w:ind w:left="360"/>
            </w:pPr>
          </w:p>
          <w:p w:rsidR="00ED0B5C" w:rsidRDefault="00ED0B5C" w:rsidP="00ED0B5C">
            <w:pPr>
              <w:ind w:left="360"/>
            </w:pPr>
            <w:r>
              <w:t xml:space="preserve">120. 1825 connects Lakes to </w:t>
            </w:r>
            <w:smartTag w:uri="urn:schemas-microsoft-com:office:smarttags" w:element="City">
              <w:smartTag w:uri="urn:schemas-microsoft-com:office:smarttags" w:element="place">
                <w:r>
                  <w:t>Hudson</w:t>
                </w:r>
              </w:smartTag>
            </w:smartTag>
            <w:r>
              <w:t xml:space="preserve"> – West to East</w:t>
            </w:r>
          </w:p>
          <w:p w:rsidR="00ED0B5C" w:rsidRDefault="00ED0B5C" w:rsidP="00ED0B5C">
            <w:pPr>
              <w:ind w:left="360"/>
            </w:pPr>
          </w:p>
          <w:p w:rsidR="00ED0B5C" w:rsidRDefault="00ED0B5C" w:rsidP="00ED0B5C">
            <w:pPr>
              <w:ind w:left="360"/>
            </w:pPr>
            <w:r>
              <w:t>121. No Federalist Party – Democrats rule</w:t>
            </w:r>
          </w:p>
          <w:p w:rsidR="00ED0B5C" w:rsidRDefault="00ED0B5C" w:rsidP="00ED0B5C">
            <w:pPr>
              <w:ind w:left="360"/>
            </w:pPr>
          </w:p>
          <w:p w:rsidR="00ED0B5C" w:rsidRDefault="00ED0B5C" w:rsidP="00ED0B5C">
            <w:pPr>
              <w:ind w:left="360"/>
            </w:pPr>
            <w:r>
              <w:t>122. Attacks Indians, Spanish can’t defend</w:t>
            </w:r>
          </w:p>
          <w:p w:rsidR="00ED0B5C" w:rsidRDefault="00ED0B5C" w:rsidP="00ED0B5C">
            <w:pPr>
              <w:ind w:left="360"/>
            </w:pPr>
          </w:p>
          <w:p w:rsidR="00ED0B5C" w:rsidRDefault="00ED0B5C" w:rsidP="00ED0B5C">
            <w:pPr>
              <w:ind w:left="360"/>
            </w:pPr>
            <w:r>
              <w:t xml:space="preserve">123. </w:t>
            </w:r>
            <w:smartTag w:uri="urn:schemas-microsoft-com:office:smarttags" w:element="State">
              <w:smartTag w:uri="urn:schemas-microsoft-com:office:smarttags" w:element="place">
                <w:r>
                  <w:t>Florida</w:t>
                </w:r>
              </w:smartTag>
            </w:smartTag>
            <w: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– </w:t>
            </w:r>
            <w:smartTag w:uri="urn:schemas-microsoft-com:office:smarttags" w:element="State">
              <w:smartTag w:uri="urn:schemas-microsoft-com:office:smarttags" w:element="place">
                <w:r>
                  <w:t>Texas</w:t>
                </w:r>
              </w:smartTag>
            </w:smartTag>
            <w: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t>Mexico</w:t>
                </w:r>
              </w:smartTag>
            </w:smartTag>
          </w:p>
          <w:p w:rsidR="00ED0B5C" w:rsidRDefault="00ED0B5C" w:rsidP="00ED0B5C">
            <w:pPr>
              <w:ind w:left="360"/>
            </w:pPr>
          </w:p>
          <w:p w:rsidR="00ED0B5C" w:rsidRDefault="00ED0B5C" w:rsidP="00ED0B5C">
            <w:pPr>
              <w:ind w:left="360"/>
            </w:pPr>
            <w:smartTag w:uri="urn:schemas-microsoft-com:office:smarttags" w:element="place">
              <w:smartTag w:uri="urn:schemas-microsoft-com:office:smarttags" w:element="PlaceName">
                <w:r>
                  <w:t>124.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can’t sue Federal gov’t – proves Federal gov’t is supreme</w:t>
            </w:r>
          </w:p>
          <w:p w:rsidR="00ED0B5C" w:rsidRDefault="00ED0B5C" w:rsidP="00ED0B5C">
            <w:pPr>
              <w:ind w:left="360"/>
            </w:pPr>
            <w:r>
              <w:t>125. stats can’t change corporations charter</w:t>
            </w:r>
          </w:p>
          <w:p w:rsidR="00ED0B5C" w:rsidRDefault="00ED0B5C" w:rsidP="00ED0B5C">
            <w:pPr>
              <w:ind w:left="360"/>
            </w:pPr>
          </w:p>
          <w:p w:rsidR="00ED0B5C" w:rsidRDefault="00ED0B5C" w:rsidP="00ED0B5C">
            <w:pPr>
              <w:ind w:left="360"/>
            </w:pPr>
            <w:r>
              <w:t xml:space="preserve">126. </w:t>
            </w:r>
            <w:smartTag w:uri="urn:schemas-microsoft-com:office:smarttags" w:element="State">
              <w:smartTag w:uri="urn:schemas-microsoft-com:office:smarttags" w:element="place">
                <w:r>
                  <w:t>Missouri</w:t>
                </w:r>
              </w:smartTag>
            </w:smartTag>
            <w:r>
              <w:t xml:space="preserve"> – can be slave, but no new slaves and all children freed at 25 – failed</w:t>
            </w:r>
          </w:p>
          <w:p w:rsidR="00ED0B5C" w:rsidRDefault="00ED0B5C" w:rsidP="00ED0B5C">
            <w:pPr>
              <w:ind w:left="360"/>
            </w:pPr>
            <w:r>
              <w:t xml:space="preserve">127. </w:t>
            </w:r>
            <w:smartTag w:uri="urn:schemas-microsoft-com:office:smarttags" w:element="State">
              <w:smartTag w:uri="urn:schemas-microsoft-com:office:smarttags" w:element="place">
                <w:r>
                  <w:t>Missouri</w:t>
                </w:r>
              </w:smartTag>
            </w:smartTag>
            <w:r>
              <w:t xml:space="preserve"> slave – </w:t>
            </w:r>
            <w:smartTag w:uri="urn:schemas-microsoft-com:office:smarttags" w:element="State">
              <w:smartTag w:uri="urn:schemas-microsoft-com:office:smarttags" w:element="place">
                <w:r>
                  <w:t>Maine</w:t>
                </w:r>
              </w:smartTag>
            </w:smartTag>
            <w:r>
              <w:t xml:space="preserve"> splits free – 36’30” – delayed slavery issue – slave line drawn</w:t>
            </w:r>
          </w:p>
          <w:p w:rsidR="00ED0B5C" w:rsidRDefault="00ED0B5C" w:rsidP="00ED0B5C">
            <w:pPr>
              <w:ind w:left="360"/>
            </w:pPr>
            <w:r>
              <w:t>128. federal gov’t can review state decisions</w:t>
            </w:r>
          </w:p>
          <w:p w:rsidR="00ED0B5C" w:rsidRDefault="00ED0B5C" w:rsidP="00ED0B5C">
            <w:pPr>
              <w:ind w:left="360"/>
            </w:pPr>
          </w:p>
          <w:p w:rsidR="00ED0B5C" w:rsidRDefault="00ED0B5C" w:rsidP="00ED0B5C">
            <w:pPr>
              <w:ind w:left="360"/>
            </w:pPr>
            <w:r>
              <w:t>129. mulatto slave revolt – sold out by another slave – all 37 hanged</w:t>
            </w:r>
          </w:p>
          <w:p w:rsidR="00ED0B5C" w:rsidRDefault="00ED0B5C" w:rsidP="00ED0B5C">
            <w:pPr>
              <w:ind w:left="360"/>
            </w:pPr>
            <w:r>
              <w:t xml:space="preserve">130. no new European colonies in </w:t>
            </w:r>
            <w:smartTag w:uri="urn:schemas-microsoft-com:office:smarttags" w:element="place">
              <w:r>
                <w:t>S. America</w:t>
              </w:r>
            </w:smartTag>
            <w:r>
              <w:t xml:space="preserve"> and US stay out of European wars – </w:t>
            </w:r>
            <w:smartTag w:uri="urn:schemas-microsoft-com:office:smarttags" w:element="place">
              <w:r>
                <w:t>S. America</w:t>
              </w:r>
            </w:smartTag>
            <w:r>
              <w:t xml:space="preserve"> is US’s sphere</w:t>
            </w:r>
          </w:p>
          <w:p w:rsidR="00ED0B5C" w:rsidRDefault="00ED0B5C" w:rsidP="00ED0B5C">
            <w:pPr>
              <w:ind w:left="360"/>
            </w:pPr>
            <w:r>
              <w:t xml:space="preserve">131. </w:t>
            </w:r>
            <w:r w:rsidR="00B1213D">
              <w:t>Supreme Court jurisdiction interstate commerce</w:t>
            </w:r>
          </w:p>
          <w:p w:rsidR="00B1213D" w:rsidRDefault="00B1213D" w:rsidP="00ED0B5C">
            <w:pPr>
              <w:ind w:left="360"/>
            </w:pPr>
          </w:p>
          <w:p w:rsidR="00B1213D" w:rsidRDefault="00B1213D" w:rsidP="00ED0B5C">
            <w:pPr>
              <w:ind w:left="360"/>
            </w:pPr>
            <w:r>
              <w:t>132. Son of John, former Secretary of State, “corrupt bargain” – Clay steps out, gets Sec of State, Jackson PO</w:t>
            </w:r>
          </w:p>
          <w:p w:rsidR="00B1213D" w:rsidRDefault="00B1213D" w:rsidP="00ED0B5C">
            <w:pPr>
              <w:ind w:left="360"/>
            </w:pPr>
            <w:r>
              <w:t xml:space="preserve">133. high tariffs against </w:t>
            </w:r>
            <w:smartTag w:uri="urn:schemas-microsoft-com:office:smarttags" w:element="place">
              <w:r>
                <w:t>Europe</w:t>
              </w:r>
            </w:smartTag>
            <w:r>
              <w:t xml:space="preserve"> – hurt South – helped North</w:t>
            </w:r>
          </w:p>
          <w:p w:rsidR="00B1213D" w:rsidRDefault="00B1213D" w:rsidP="00ED0B5C">
            <w:pPr>
              <w:ind w:left="360"/>
            </w:pPr>
            <w:r>
              <w:t xml:space="preserve">134. Calhoun says states can ignore unfair tariffs – tells </w:t>
            </w:r>
            <w:smartTag w:uri="urn:schemas-microsoft-com:office:smarttags" w:element="place">
              <w:r>
                <w:t>S. Carolina</w:t>
              </w:r>
            </w:smartTag>
            <w:r>
              <w:t xml:space="preserve"> not to collect – </w:t>
            </w:r>
            <w:smartTag w:uri="urn:schemas-microsoft-com:office:smarttags" w:element="City">
              <w:smartTag w:uri="urn:schemas-microsoft-com:office:smarttags" w:element="place">
                <w:r>
                  <w:t>Jackson</w:t>
                </w:r>
              </w:smartTag>
            </w:smartTag>
            <w:r>
              <w:t xml:space="preserve"> stops</w:t>
            </w:r>
          </w:p>
          <w:p w:rsidR="00B1213D" w:rsidRDefault="00B1213D" w:rsidP="00ED0B5C">
            <w:pPr>
              <w:ind w:left="360"/>
            </w:pPr>
            <w:r>
              <w:lastRenderedPageBreak/>
              <w:t>135. First non-Virginian, non-Adams pres – war hero – hated Indians – Kitchen Cabinet – era of regular guy</w:t>
            </w:r>
          </w:p>
          <w:p w:rsidR="00B1213D" w:rsidRDefault="00B1213D" w:rsidP="00B1213D">
            <w:pPr>
              <w:ind w:left="360"/>
            </w:pPr>
            <w:r>
              <w:t xml:space="preserve">136. Fed gov’t doesn’t pay for internal improvements – no road in </w:t>
            </w:r>
            <w:smartTag w:uri="urn:schemas-microsoft-com:office:smarttags" w:element="State">
              <w:smartTag w:uri="urn:schemas-microsoft-com:office:smarttags" w:element="place">
                <w:r>
                  <w:t>Kentucky</w:t>
                </w:r>
              </w:smartTag>
            </w:smartTag>
            <w:r>
              <w:t xml:space="preserve"> (still mad at Clay)</w:t>
            </w:r>
          </w:p>
          <w:p w:rsidR="00B1213D" w:rsidRDefault="00B1213D" w:rsidP="00B1213D">
            <w:pPr>
              <w:ind w:left="360"/>
            </w:pPr>
            <w:r>
              <w:t>137. Move Indians to West of Mississ.</w:t>
            </w:r>
          </w:p>
          <w:p w:rsidR="00B1213D" w:rsidRDefault="00B1213D" w:rsidP="00ED0B5C">
            <w:pPr>
              <w:ind w:left="360"/>
            </w:pPr>
          </w:p>
          <w:p w:rsidR="00B1213D" w:rsidRDefault="00B1213D" w:rsidP="00ED0B5C">
            <w:pPr>
              <w:ind w:left="360"/>
            </w:pPr>
            <w:r>
              <w:t xml:space="preserve">138. Eaton, Secretary of War, hooks up with married woman – get married – not liked though – </w:t>
            </w:r>
            <w:smartTag w:uri="urn:schemas-microsoft-com:office:smarttags" w:element="City">
              <w:smartTag w:uri="urn:schemas-microsoft-com:office:smarttags" w:element="place">
                <w:r>
                  <w:t>Jackson</w:t>
                </w:r>
              </w:smartTag>
            </w:smartTag>
            <w:r>
              <w:t xml:space="preserve"> supp.</w:t>
            </w:r>
          </w:p>
          <w:p w:rsidR="00B1213D" w:rsidRDefault="00B1213D" w:rsidP="00B1213D">
            <w:pPr>
              <w:ind w:left="360"/>
            </w:pPr>
            <w:r>
              <w:t>139. can’t kick Cherokees out</w:t>
            </w:r>
          </w:p>
          <w:p w:rsidR="00B1213D" w:rsidRDefault="00B1213D" w:rsidP="00ED0B5C">
            <w:pPr>
              <w:ind w:left="360"/>
            </w:pPr>
            <w:smartTag w:uri="urn:schemas-microsoft-com:office:smarttags" w:element="City">
              <w:smartTag w:uri="urn:schemas-microsoft-com:office:smarttags" w:element="place">
                <w:r>
                  <w:t>Jackson</w:t>
                </w:r>
              </w:smartTag>
            </w:smartTag>
            <w:r>
              <w:t xml:space="preserve"> ignores/fed gov’t can regulate Indians</w:t>
            </w:r>
          </w:p>
          <w:p w:rsidR="00B1213D" w:rsidRDefault="00B1213D" w:rsidP="00ED0B5C">
            <w:pPr>
              <w:ind w:left="360"/>
            </w:pPr>
            <w:r>
              <w:t>140. First Third Party – against rich/secretive masons</w:t>
            </w:r>
          </w:p>
          <w:p w:rsidR="00B1213D" w:rsidRDefault="00B1213D" w:rsidP="00ED0B5C">
            <w:pPr>
              <w:ind w:left="360"/>
            </w:pPr>
          </w:p>
          <w:p w:rsidR="00B1213D" w:rsidRDefault="00B1213D" w:rsidP="00ED0B5C">
            <w:pPr>
              <w:ind w:left="360"/>
            </w:pPr>
            <w:r>
              <w:t xml:space="preserve">141. will ignore tariffs – </w:t>
            </w:r>
            <w:smartTag w:uri="urn:schemas-microsoft-com:office:smarttags" w:element="place">
              <w:r>
                <w:t>S. Carolina</w:t>
              </w:r>
            </w:smartTag>
            <w:r>
              <w:t xml:space="preserve"> threatens to leave</w:t>
            </w:r>
          </w:p>
          <w:p w:rsidR="00B1213D" w:rsidRDefault="00B1213D" w:rsidP="00ED0B5C">
            <w:pPr>
              <w:ind w:left="360"/>
            </w:pPr>
          </w:p>
          <w:p w:rsidR="00B1213D" w:rsidRDefault="00B1213D" w:rsidP="00ED0B5C">
            <w:pPr>
              <w:ind w:left="360"/>
            </w:pPr>
            <w:r>
              <w:t xml:space="preserve">142. reduces tariffs slowly – </w:t>
            </w:r>
            <w:smartTag w:uri="urn:schemas-microsoft-com:office:smarttags" w:element="place">
              <w:r>
                <w:t>S. Carolina</w:t>
              </w:r>
            </w:smartTag>
            <w:r>
              <w:t xml:space="preserve"> happy</w:t>
            </w:r>
          </w:p>
          <w:p w:rsidR="00B1213D" w:rsidRDefault="00B1213D" w:rsidP="00ED0B5C">
            <w:pPr>
              <w:ind w:left="360"/>
            </w:pPr>
          </w:p>
          <w:p w:rsidR="00B1213D" w:rsidRDefault="00B1213D" w:rsidP="00B1213D">
            <w:pPr>
              <w:ind w:left="360"/>
            </w:pPr>
            <w:r>
              <w:t xml:space="preserve">143. </w:t>
            </w:r>
            <w:smartTag w:uri="urn:schemas-microsoft-com:office:smarttags" w:element="City">
              <w:smartTag w:uri="urn:schemas-microsoft-com:office:smarttags" w:element="place">
                <w:r>
                  <w:t>Jackson</w:t>
                </w:r>
              </w:smartTag>
            </w:smartTag>
            <w:r>
              <w:t xml:space="preserve"> can use military to collect tariffs – irrelevant but nullified by </w:t>
            </w:r>
            <w:smartTag w:uri="urn:schemas-microsoft-com:office:smarttags" w:element="place">
              <w:r>
                <w:t>S. Carolina</w:t>
              </w:r>
            </w:smartTag>
          </w:p>
          <w:p w:rsidR="00B1213D" w:rsidRDefault="00B1213D" w:rsidP="00B1213D">
            <w:pPr>
              <w:ind w:left="360"/>
            </w:pPr>
            <w:r>
              <w:t>144. anti-Jackson “King” – Whig/Tories from old – 1832 first election w/ convention – Henry Clay</w:t>
            </w:r>
          </w:p>
          <w:p w:rsidR="00B1213D" w:rsidRDefault="00B1213D" w:rsidP="00B1213D">
            <w:pPr>
              <w:ind w:left="360"/>
            </w:pPr>
            <w:r>
              <w:t xml:space="preserve">145. leader of </w:t>
            </w:r>
            <w:smartTag w:uri="urn:schemas-microsoft-com:office:smarttags" w:element="State">
              <w:smartTag w:uri="urn:schemas-microsoft-com:office:smarttags" w:element="place">
                <w:r>
                  <w:t>New York</w:t>
                </w:r>
              </w:smartTag>
            </w:smartTag>
            <w:r>
              <w:t xml:space="preserve"> rich Albany Regency – president – got rid of National Bank</w:t>
            </w:r>
          </w:p>
          <w:p w:rsidR="00B1213D" w:rsidRDefault="00B1213D" w:rsidP="00B1213D">
            <w:pPr>
              <w:ind w:left="360"/>
            </w:pPr>
            <w:r>
              <w:t>146. private companies have to act to benefit public – toll vs. public bridge</w:t>
            </w:r>
          </w:p>
          <w:p w:rsidR="00B1213D" w:rsidRDefault="00B1213D" w:rsidP="00B1213D">
            <w:pPr>
              <w:ind w:left="360"/>
            </w:pPr>
            <w:r>
              <w:t>147. forcible removal of Cherokees</w:t>
            </w:r>
          </w:p>
          <w:p w:rsidR="00B1213D" w:rsidRDefault="00B1213D" w:rsidP="00B1213D">
            <w:pPr>
              <w:ind w:left="360"/>
            </w:pPr>
          </w:p>
          <w:p w:rsidR="00B1213D" w:rsidRDefault="00B1213D" w:rsidP="00B1213D">
            <w:pPr>
              <w:ind w:left="360"/>
            </w:pPr>
            <w:r>
              <w:t>149. Vaults of American money in various cities</w:t>
            </w:r>
          </w:p>
          <w:p w:rsidR="00B1213D" w:rsidRDefault="00B1213D" w:rsidP="00B1213D">
            <w:pPr>
              <w:ind w:left="360"/>
            </w:pPr>
          </w:p>
          <w:p w:rsidR="00B1213D" w:rsidRDefault="00B1213D" w:rsidP="00B1213D">
            <w:pPr>
              <w:ind w:left="360"/>
            </w:pPr>
            <w:r>
              <w:t xml:space="preserve">149. </w:t>
            </w:r>
            <w:smartTag w:uri="urn:schemas-microsoft-com:office:smarttags" w:element="place">
              <w:r>
                <w:t>Tippecanoe</w:t>
              </w:r>
            </w:smartTag>
            <w: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>
                  <w:t>Tyler</w:t>
                </w:r>
              </w:smartTag>
            </w:smartTag>
            <w:r>
              <w:t xml:space="preserve"> tooand “log cabin and cider” – dishonest campaigns</w:t>
            </w:r>
          </w:p>
          <w:p w:rsidR="00B1213D" w:rsidRDefault="00B1213D" w:rsidP="00B1213D">
            <w:pPr>
              <w:ind w:left="360"/>
            </w:pPr>
            <w:r>
              <w:t>150. 1831 slave uprising killed 60 whites – led to stricter fugitive slave laws – united South</w:t>
            </w:r>
          </w:p>
          <w:p w:rsidR="00B1213D" w:rsidRDefault="00DC57EA" w:rsidP="00DC57EA">
            <w:pPr>
              <w:ind w:left="360"/>
            </w:pPr>
            <w:r>
              <w:t>151. 1814 cloth in factory – Lowell Girls – lived in boarding house and worked in factories</w:t>
            </w:r>
          </w:p>
          <w:p w:rsidR="00DC57EA" w:rsidRDefault="00DC57EA" w:rsidP="00DC57EA">
            <w:pPr>
              <w:ind w:left="360"/>
            </w:pPr>
            <w:r>
              <w:t>152. Trade unions aren’t conspiracies</w:t>
            </w:r>
          </w:p>
          <w:p w:rsidR="00DC57EA" w:rsidRDefault="00DC57EA" w:rsidP="00DC57EA">
            <w:pPr>
              <w:ind w:left="360"/>
            </w:pPr>
          </w:p>
          <w:p w:rsidR="00DC57EA" w:rsidRDefault="00DC57EA" w:rsidP="00DC57EA">
            <w:pPr>
              <w:ind w:left="360"/>
            </w:pPr>
            <w:r>
              <w:t xml:space="preserve">153. heavy drinkers, labor force, bad economies in </w:t>
            </w:r>
            <w:smartTag w:uri="urn:schemas-microsoft-com:office:smarttags" w:element="place">
              <w:r>
                <w:t>Europe</w:t>
              </w:r>
            </w:smartTag>
            <w:r>
              <w:t xml:space="preserve"> – (potato) – Germans set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 xml:space="preserve"> moral character</w:t>
            </w:r>
          </w:p>
          <w:p w:rsidR="00DC57EA" w:rsidRDefault="00DC57EA" w:rsidP="00DC57EA">
            <w:pPr>
              <w:ind w:left="360"/>
            </w:pPr>
            <w:r>
              <w:t xml:space="preserve">154. fast, tall – trade w/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  <w:p w:rsidR="00DC57EA" w:rsidRDefault="00DC57EA" w:rsidP="00DC57EA">
            <w:pPr>
              <w:ind w:left="360"/>
            </w:pPr>
          </w:p>
          <w:p w:rsidR="00DC57EA" w:rsidRDefault="00DC57EA" w:rsidP="00DC57EA">
            <w:pPr>
              <w:ind w:left="360"/>
            </w:pPr>
            <w:r>
              <w:t>155. submarine cable – 1856</w:t>
            </w:r>
          </w:p>
          <w:p w:rsidR="00DC57EA" w:rsidRDefault="00DC57EA" w:rsidP="00DC57EA">
            <w:pPr>
              <w:ind w:left="360"/>
            </w:pPr>
          </w:p>
          <w:p w:rsidR="00DC57EA" w:rsidRDefault="00DC57EA" w:rsidP="00DC57EA">
            <w:pPr>
              <w:ind w:left="360"/>
            </w:pPr>
            <w:r>
              <w:t>156. 1853 – Japanese impressed/intimidated – open port</w:t>
            </w:r>
          </w:p>
          <w:p w:rsidR="00DC57EA" w:rsidRDefault="00DC57EA" w:rsidP="00DC57EA">
            <w:pPr>
              <w:ind w:left="360"/>
            </w:pPr>
          </w:p>
          <w:p w:rsidR="00DC57EA" w:rsidRDefault="00DC57EA" w:rsidP="00DC57EA">
            <w:pPr>
              <w:ind w:left="360"/>
            </w:pPr>
          </w:p>
          <w:p w:rsidR="00B1213D" w:rsidRDefault="00B1213D" w:rsidP="005A0B63"/>
        </w:tc>
      </w:tr>
    </w:tbl>
    <w:p w:rsidR="00A749D8" w:rsidRDefault="005A0B63" w:rsidP="00A749D8">
      <w:pPr>
        <w:jc w:val="center"/>
      </w:pPr>
      <w:r>
        <w:lastRenderedPageBreak/>
        <w:t>1830-1870</w:t>
      </w:r>
    </w:p>
    <w:p w:rsidR="005A0B63" w:rsidRDefault="005A0B63" w:rsidP="00A749D8">
      <w:pPr>
        <w:jc w:val="center"/>
      </w:pPr>
    </w:p>
    <w:tbl>
      <w:tblPr>
        <w:tblStyle w:val="TableGrid"/>
        <w:tblW w:w="0" w:type="auto"/>
        <w:tblInd w:w="-972" w:type="dxa"/>
        <w:tblLook w:val="01E0"/>
      </w:tblPr>
      <w:tblGrid>
        <w:gridCol w:w="3780"/>
        <w:gridCol w:w="6048"/>
      </w:tblGrid>
      <w:tr w:rsidR="005A0B63">
        <w:tc>
          <w:tcPr>
            <w:tcW w:w="3780" w:type="dxa"/>
          </w:tcPr>
          <w:p w:rsidR="00C81B5B" w:rsidRDefault="005A0B63" w:rsidP="005A0B63">
            <w:r>
              <w:t xml:space="preserve">157. </w:t>
            </w:r>
            <w:r w:rsidR="00C81B5B">
              <w:t>Second Great Awakening</w:t>
            </w:r>
          </w:p>
          <w:p w:rsidR="00C81B5B" w:rsidRDefault="00C81B5B" w:rsidP="005A0B63"/>
          <w:p w:rsidR="005A0B63" w:rsidRDefault="00C81B5B" w:rsidP="005A0B63">
            <w:r>
              <w:t xml:space="preserve">157. </w:t>
            </w:r>
            <w:r w:rsidR="005A0B63">
              <w:t>Reform movements</w:t>
            </w:r>
          </w:p>
          <w:p w:rsidR="005A0B63" w:rsidRDefault="005A0B63" w:rsidP="005A0B63"/>
          <w:p w:rsidR="005A0B63" w:rsidRDefault="005A0B63" w:rsidP="005A0B63">
            <w:r>
              <w:t>158. Utopian movements</w:t>
            </w:r>
          </w:p>
          <w:p w:rsidR="005A0B63" w:rsidRDefault="005A0B63" w:rsidP="005A0B63"/>
          <w:p w:rsidR="005A0B63" w:rsidRDefault="005A0B63" w:rsidP="005A0B63">
            <w:r>
              <w:t xml:space="preserve">159. </w:t>
            </w:r>
            <w:smartTag w:uri="urn:schemas-microsoft-com:office:smarttags" w:element="City">
              <w:smartTag w:uri="urn:schemas-microsoft-com:office:smarttags" w:element="place">
                <w:r>
                  <w:t>Oneida</w:t>
                </w:r>
              </w:smartTag>
            </w:smartTag>
          </w:p>
          <w:p w:rsidR="005A0B63" w:rsidRDefault="005A0B63" w:rsidP="005A0B63"/>
          <w:p w:rsidR="005A0B63" w:rsidRDefault="005A0B63" w:rsidP="005A0B63">
            <w:r>
              <w:t>160. Brook Farm</w:t>
            </w:r>
          </w:p>
          <w:p w:rsidR="005A0B63" w:rsidRDefault="005A0B63" w:rsidP="005A0B63"/>
          <w:p w:rsidR="005A0B63" w:rsidRDefault="005A0B63" w:rsidP="005A0B63">
            <w:r>
              <w:t>161. Women’s Rights/Seneca Falls</w:t>
            </w:r>
          </w:p>
          <w:p w:rsidR="005A0B63" w:rsidRDefault="005A0B63" w:rsidP="005A0B63"/>
          <w:p w:rsidR="005A0B63" w:rsidRDefault="005A0B63" w:rsidP="005A0B63">
            <w:r>
              <w:t>162. Shakers</w:t>
            </w:r>
          </w:p>
          <w:p w:rsidR="005A0B63" w:rsidRDefault="005A0B63" w:rsidP="005A0B63"/>
          <w:p w:rsidR="005A0B63" w:rsidRDefault="005A0B63" w:rsidP="005A0B63">
            <w:r>
              <w:t xml:space="preserve">163. Temperance </w:t>
            </w:r>
            <w:smartTag w:uri="urn:schemas-microsoft-com:office:smarttags" w:element="place">
              <w:r>
                <w:t>Union</w:t>
              </w:r>
            </w:smartTag>
          </w:p>
          <w:p w:rsidR="005A0B63" w:rsidRDefault="005A0B63" w:rsidP="005A0B63"/>
          <w:p w:rsidR="005A0B63" w:rsidRDefault="005A0B63" w:rsidP="005A0B63">
            <w:r>
              <w:t>164. American Antislavery Society</w:t>
            </w:r>
          </w:p>
          <w:p w:rsidR="005A0B63" w:rsidRDefault="005A0B63" w:rsidP="005A0B63"/>
          <w:p w:rsidR="005A0B63" w:rsidRDefault="005A0B63" w:rsidP="005A0B63">
            <w:r>
              <w:t>165. Horace Mann/Public Education</w:t>
            </w:r>
          </w:p>
          <w:p w:rsidR="005A0B63" w:rsidRDefault="005A0B63" w:rsidP="005A0B63"/>
          <w:p w:rsidR="005A0B63" w:rsidRDefault="005A0B63" w:rsidP="005A0B63">
            <w:r>
              <w:t xml:space="preserve">166. </w:t>
            </w:r>
            <w:smartTag w:uri="urn:schemas-microsoft-com:office:smarttags" w:element="City">
              <w:smartTag w:uri="urn:schemas-microsoft-com:office:smarttags" w:element="place">
                <w:r>
                  <w:t>Liberty</w:t>
                </w:r>
              </w:smartTag>
            </w:smartTag>
            <w:r>
              <w:t xml:space="preserve"> Party</w:t>
            </w:r>
          </w:p>
          <w:p w:rsidR="005A0B63" w:rsidRDefault="005A0B63" w:rsidP="005A0B63"/>
          <w:p w:rsidR="005A0B63" w:rsidRDefault="005A0B63" w:rsidP="005A0B63">
            <w:r>
              <w:t>167. Mormon Church</w:t>
            </w:r>
          </w:p>
          <w:p w:rsidR="005A0B63" w:rsidRDefault="005A0B63" w:rsidP="005A0B63"/>
          <w:p w:rsidR="005A0B63" w:rsidRDefault="005A0B63" w:rsidP="005A0B63">
            <w:r>
              <w:t>168. Emerson and Thoreau</w:t>
            </w:r>
          </w:p>
          <w:p w:rsidR="005A0B63" w:rsidRDefault="005A0B63" w:rsidP="005A0B63"/>
          <w:p w:rsidR="005A0B63" w:rsidRDefault="005A0B63" w:rsidP="005A0B63">
            <w:r>
              <w:t xml:space="preserve">169. </w:t>
            </w:r>
            <w:smartTag w:uri="urn:schemas-microsoft-com:office:smarttags" w:element="place">
              <w:smartTag w:uri="urn:schemas-microsoft-com:office:smarttags" w:element="PlaceName">
                <w:r>
                  <w:t>Seventh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Day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Adventist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Church</w:t>
                </w:r>
              </w:smartTag>
            </w:smartTag>
          </w:p>
          <w:p w:rsidR="005A0B63" w:rsidRDefault="005A0B63" w:rsidP="005A0B63"/>
          <w:p w:rsidR="005A0B63" w:rsidRDefault="005A0B63" w:rsidP="005A0B63">
            <w:r>
              <w:t>170. Elizabeth Blackwell</w:t>
            </w:r>
          </w:p>
          <w:p w:rsidR="005A0B63" w:rsidRDefault="005A0B63" w:rsidP="005A0B63"/>
          <w:p w:rsidR="005A0B63" w:rsidRDefault="005A0B63" w:rsidP="005A0B63">
            <w:r>
              <w:t xml:space="preserve">171. </w:t>
            </w:r>
            <w:smartTag w:uri="urn:schemas-microsoft-com:office:smarttags" w:element="State">
              <w:smartTag w:uri="urn:schemas-microsoft-com:office:smarttags" w:element="place">
                <w:r>
                  <w:t>Texas</w:t>
                </w:r>
              </w:smartTag>
            </w:smartTag>
            <w:r>
              <w:t xml:space="preserve"> secedes from </w:t>
            </w:r>
            <w:smartTag w:uri="urn:schemas-microsoft-com:office:smarttags" w:element="country-region">
              <w:smartTag w:uri="urn:schemas-microsoft-com:office:smarttags" w:element="place">
                <w:r>
                  <w:t>Mexico</w:t>
                </w:r>
              </w:smartTag>
            </w:smartTag>
          </w:p>
          <w:p w:rsidR="005A0B63" w:rsidRDefault="005A0B63" w:rsidP="005A0B63"/>
          <w:p w:rsidR="005A0B63" w:rsidRDefault="005A0B63" w:rsidP="005A0B63">
            <w:r>
              <w:t xml:space="preserve">172. John Tyler (death of </w:t>
            </w:r>
            <w:smartTag w:uri="urn:schemas-microsoft-com:office:smarttags" w:element="place">
              <w:r>
                <w:t>Harrison</w:t>
              </w:r>
            </w:smartTag>
            <w:r>
              <w:t>)</w:t>
            </w:r>
          </w:p>
          <w:p w:rsidR="005A0B63" w:rsidRDefault="005A0B63" w:rsidP="005A0B63"/>
          <w:p w:rsidR="005A0B63" w:rsidRDefault="005A0B63" w:rsidP="005A0B63">
            <w:r>
              <w:t>173. We</w:t>
            </w:r>
            <w:r w:rsidR="001D62A9">
              <w:t>bster-Ashburton Treaty</w:t>
            </w:r>
          </w:p>
          <w:p w:rsidR="001D62A9" w:rsidRDefault="001D62A9" w:rsidP="005A0B63"/>
          <w:p w:rsidR="001D62A9" w:rsidRDefault="001D62A9" w:rsidP="001D62A9">
            <w:r>
              <w:t>174. James Polk</w:t>
            </w:r>
          </w:p>
          <w:p w:rsidR="001D62A9" w:rsidRDefault="001D62A9" w:rsidP="001D62A9"/>
          <w:p w:rsidR="001D62A9" w:rsidRDefault="001D62A9" w:rsidP="001D62A9">
            <w:r>
              <w:t xml:space="preserve">175. </w:t>
            </w:r>
            <w:smartTag w:uri="urn:schemas-microsoft-com:office:smarttags" w:element="State">
              <w:smartTag w:uri="urn:schemas-microsoft-com:office:smarttags" w:element="place">
                <w:r>
                  <w:t>Texas</w:t>
                </w:r>
              </w:smartTag>
            </w:smartTag>
            <w:r>
              <w:t xml:space="preserve"> Enters </w:t>
            </w:r>
            <w:smartTag w:uri="urn:schemas-microsoft-com:office:smarttags" w:element="place">
              <w:r>
                <w:t>Union</w:t>
              </w:r>
            </w:smartTag>
          </w:p>
          <w:p w:rsidR="001D62A9" w:rsidRDefault="001D62A9" w:rsidP="001D62A9"/>
          <w:p w:rsidR="001D62A9" w:rsidRDefault="001D62A9" w:rsidP="001D62A9">
            <w:r>
              <w:t xml:space="preserve">176. </w:t>
            </w:r>
            <w:smartTag w:uri="urn:schemas-microsoft-com:office:smarttags" w:element="City">
              <w:smartTag w:uri="urn:schemas-microsoft-com:office:smarttags" w:element="place">
                <w:r>
                  <w:t>Slidell</w:t>
                </w:r>
              </w:smartTag>
            </w:smartTag>
            <w: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t>Mission</w:t>
                </w:r>
              </w:smartTag>
            </w:smartTag>
          </w:p>
          <w:p w:rsidR="001D62A9" w:rsidRDefault="001D62A9" w:rsidP="001D62A9"/>
          <w:p w:rsidR="001D62A9" w:rsidRDefault="001D62A9" w:rsidP="001D62A9">
            <w:r>
              <w:t xml:space="preserve">177. </w:t>
            </w:r>
            <w:smartTag w:uri="urn:schemas-microsoft-com:office:smarttags" w:element="State">
              <w:smartTag w:uri="urn:schemas-microsoft-com:office:smarttags" w:element="place">
                <w:r>
                  <w:t>Oregon</w:t>
                </w:r>
              </w:smartTag>
            </w:smartTag>
            <w:r>
              <w:t xml:space="preserve"> Treaty</w:t>
            </w:r>
          </w:p>
          <w:p w:rsidR="001D62A9" w:rsidRDefault="001D62A9" w:rsidP="001D62A9"/>
          <w:p w:rsidR="001D62A9" w:rsidRDefault="001D62A9" w:rsidP="001D62A9">
            <w:r>
              <w:lastRenderedPageBreak/>
              <w:t>178. Wilmot Proviso</w:t>
            </w:r>
          </w:p>
          <w:p w:rsidR="001D62A9" w:rsidRDefault="001D62A9" w:rsidP="001D62A9"/>
          <w:p w:rsidR="001D62A9" w:rsidRDefault="001D62A9" w:rsidP="00004F1F">
            <w:r>
              <w:t xml:space="preserve">179. </w:t>
            </w:r>
            <w:r w:rsidR="00004F1F">
              <w:t>Manifest Destiny</w:t>
            </w:r>
          </w:p>
          <w:p w:rsidR="001D62A9" w:rsidRDefault="001D62A9" w:rsidP="001D62A9"/>
          <w:p w:rsidR="001D62A9" w:rsidRDefault="001D62A9" w:rsidP="001D62A9">
            <w:r>
              <w:t>180. Mexican-American War</w:t>
            </w:r>
          </w:p>
          <w:p w:rsidR="001D62A9" w:rsidRDefault="001D62A9" w:rsidP="001D62A9"/>
          <w:p w:rsidR="001D62A9" w:rsidRDefault="001D62A9" w:rsidP="001D62A9">
            <w:r>
              <w:t>181. “Spot Resolutions”</w:t>
            </w:r>
          </w:p>
          <w:p w:rsidR="001D62A9" w:rsidRDefault="001D62A9" w:rsidP="001D62A9"/>
          <w:p w:rsidR="001D62A9" w:rsidRDefault="001D62A9" w:rsidP="001D62A9">
            <w:r>
              <w:t>182. Treaty of Guadalupe Hidalgo</w:t>
            </w:r>
          </w:p>
          <w:p w:rsidR="001D62A9" w:rsidRDefault="001D62A9" w:rsidP="001D62A9"/>
          <w:p w:rsidR="001D62A9" w:rsidRDefault="001D62A9" w:rsidP="001D62A9">
            <w:r>
              <w:t>183. Zachary Taylor</w:t>
            </w:r>
          </w:p>
          <w:p w:rsidR="001D62A9" w:rsidRDefault="001D62A9" w:rsidP="001D62A9"/>
          <w:p w:rsidR="001D62A9" w:rsidRDefault="001D62A9" w:rsidP="001D62A9">
            <w:r>
              <w:t xml:space="preserve">184. Gold in </w:t>
            </w:r>
            <w:smartTag w:uri="urn:schemas-microsoft-com:office:smarttags" w:element="State">
              <w:smartTag w:uri="urn:schemas-microsoft-com:office:smarttags" w:element="place">
                <w:r>
                  <w:t>California</w:t>
                </w:r>
              </w:smartTag>
            </w:smartTag>
          </w:p>
          <w:p w:rsidR="001D62A9" w:rsidRDefault="001D62A9" w:rsidP="001D62A9"/>
          <w:p w:rsidR="001D62A9" w:rsidRDefault="001D62A9" w:rsidP="00A11434">
            <w:r>
              <w:t xml:space="preserve">185. </w:t>
            </w:r>
          </w:p>
          <w:p w:rsidR="001D62A9" w:rsidRDefault="001D62A9" w:rsidP="001D62A9"/>
          <w:p w:rsidR="001D62A9" w:rsidRDefault="001D62A9" w:rsidP="001D62A9">
            <w:r>
              <w:t>186. Free-Soil Party</w:t>
            </w:r>
          </w:p>
          <w:p w:rsidR="001D62A9" w:rsidRDefault="001D62A9" w:rsidP="001D62A9"/>
          <w:p w:rsidR="001D62A9" w:rsidRDefault="001D62A9" w:rsidP="001D62A9">
            <w:r>
              <w:t>187. Millard Fillmore</w:t>
            </w:r>
          </w:p>
          <w:p w:rsidR="001D62A9" w:rsidRDefault="001D62A9" w:rsidP="001D62A9"/>
          <w:p w:rsidR="001D62A9" w:rsidRDefault="001D62A9" w:rsidP="001D62A9">
            <w:r>
              <w:t>188. Compromise of 1850</w:t>
            </w:r>
          </w:p>
          <w:p w:rsidR="001D62A9" w:rsidRDefault="001D62A9" w:rsidP="001D62A9"/>
          <w:p w:rsidR="001D62A9" w:rsidRDefault="001D62A9" w:rsidP="001D62A9">
            <w:r>
              <w:t xml:space="preserve">189. </w:t>
            </w:r>
            <w:r w:rsidR="0046610E">
              <w:t>Fugitive Slave Act</w:t>
            </w:r>
          </w:p>
          <w:p w:rsidR="0046610E" w:rsidRDefault="0046610E" w:rsidP="001D62A9"/>
          <w:p w:rsidR="0046610E" w:rsidRDefault="0046610E" w:rsidP="001D62A9">
            <w:r>
              <w:t xml:space="preserve">190. </w:t>
            </w:r>
            <w:smartTag w:uri="urn:schemas-microsoft-com:office:smarttags" w:element="State">
              <w:smartTag w:uri="urn:schemas-microsoft-com:office:smarttags" w:element="place">
                <w:r>
                  <w:t>California</w:t>
                </w:r>
              </w:smartTag>
            </w:smartTag>
            <w:r>
              <w:t xml:space="preserve"> Enters </w:t>
            </w:r>
            <w:smartTag w:uri="urn:schemas-microsoft-com:office:smarttags" w:element="place">
              <w:r>
                <w:t>Union</w:t>
              </w:r>
            </w:smartTag>
          </w:p>
          <w:p w:rsidR="0046610E" w:rsidRDefault="0046610E" w:rsidP="001D62A9"/>
          <w:p w:rsidR="0046610E" w:rsidRDefault="0046610E" w:rsidP="00F11F37">
            <w:r>
              <w:t xml:space="preserve">191. </w:t>
            </w:r>
            <w:r w:rsidR="00F25D84">
              <w:t>chicken soup</w:t>
            </w:r>
          </w:p>
          <w:p w:rsidR="0046610E" w:rsidRDefault="0046610E" w:rsidP="001D62A9"/>
          <w:p w:rsidR="0046610E" w:rsidRDefault="0046610E" w:rsidP="001D62A9">
            <w:r>
              <w:t>192. Clayton-Bulwer Treaty</w:t>
            </w:r>
          </w:p>
          <w:p w:rsidR="0046610E" w:rsidRDefault="0046610E" w:rsidP="001D62A9"/>
          <w:p w:rsidR="0046610E" w:rsidRDefault="0046610E" w:rsidP="001D62A9">
            <w:r>
              <w:t>193. Uncle Tom’s Cabin</w:t>
            </w:r>
          </w:p>
          <w:p w:rsidR="0046610E" w:rsidRDefault="0046610E" w:rsidP="001D62A9"/>
          <w:p w:rsidR="0046610E" w:rsidRDefault="0046610E" w:rsidP="00F11F37">
            <w:r>
              <w:t>194. Know-Nothing (American) Party</w:t>
            </w:r>
          </w:p>
          <w:p w:rsidR="0046610E" w:rsidRDefault="0046610E" w:rsidP="001D62A9">
            <w:r>
              <w:t>195. Franklin Pierce</w:t>
            </w:r>
          </w:p>
          <w:p w:rsidR="0046610E" w:rsidRDefault="0046610E" w:rsidP="001D62A9"/>
          <w:p w:rsidR="0046610E" w:rsidRDefault="0046610E" w:rsidP="001D62A9">
            <w:r>
              <w:t>196. Kansas-Nebraska Act</w:t>
            </w:r>
          </w:p>
          <w:p w:rsidR="0046610E" w:rsidRDefault="0046610E" w:rsidP="001D62A9"/>
          <w:p w:rsidR="0046610E" w:rsidRDefault="0046610E" w:rsidP="001D62A9">
            <w:r>
              <w:t>197. Republican Party</w:t>
            </w:r>
          </w:p>
          <w:p w:rsidR="0046610E" w:rsidRDefault="0046610E" w:rsidP="001D62A9"/>
          <w:p w:rsidR="0046610E" w:rsidRDefault="0046610E" w:rsidP="001D62A9">
            <w:r>
              <w:t xml:space="preserve">198. </w:t>
            </w:r>
            <w:smartTag w:uri="urn:schemas-microsoft-com:office:smarttags" w:element="City">
              <w:smartTag w:uri="urn:schemas-microsoft-com:office:smarttags" w:element="place">
                <w:r>
                  <w:t>Ostend</w:t>
                </w:r>
              </w:smartTag>
            </w:smartTag>
            <w:r>
              <w:t xml:space="preserve"> Manifesto</w:t>
            </w:r>
          </w:p>
          <w:p w:rsidR="0046610E" w:rsidRDefault="0046610E" w:rsidP="001D62A9"/>
          <w:p w:rsidR="0046610E" w:rsidRDefault="0046610E" w:rsidP="001D62A9">
            <w:r>
              <w:t xml:space="preserve">199. “Bleeding </w:t>
            </w:r>
            <w:smartTag w:uri="urn:schemas-microsoft-com:office:smarttags" w:element="State">
              <w:smartTag w:uri="urn:schemas-microsoft-com:office:smarttags" w:element="place">
                <w:r>
                  <w:t>Kansas</w:t>
                </w:r>
              </w:smartTag>
            </w:smartTag>
            <w:r>
              <w:t>”</w:t>
            </w:r>
          </w:p>
          <w:p w:rsidR="0046610E" w:rsidRDefault="0046610E" w:rsidP="001D62A9"/>
          <w:p w:rsidR="0046610E" w:rsidRDefault="0046610E" w:rsidP="001D62A9">
            <w:r>
              <w:t>200.  Pottawatomie Creek</w:t>
            </w:r>
          </w:p>
          <w:p w:rsidR="0046610E" w:rsidRDefault="0046610E" w:rsidP="001D62A9"/>
          <w:p w:rsidR="0046610E" w:rsidRDefault="0046610E" w:rsidP="001D62A9">
            <w:r>
              <w:lastRenderedPageBreak/>
              <w:t>201. Brooks-Sumner Incident</w:t>
            </w:r>
          </w:p>
          <w:p w:rsidR="0046610E" w:rsidRDefault="0046610E" w:rsidP="001D62A9"/>
          <w:p w:rsidR="0046610E" w:rsidRDefault="0046610E" w:rsidP="001D62A9">
            <w:r>
              <w:t>202. James Buchanan</w:t>
            </w:r>
          </w:p>
          <w:p w:rsidR="0046610E" w:rsidRDefault="0046610E" w:rsidP="001D62A9"/>
          <w:p w:rsidR="0046610E" w:rsidRDefault="0046610E" w:rsidP="001D62A9">
            <w:r>
              <w:t xml:space="preserve">203. Dred Scott v. </w:t>
            </w:r>
            <w:smartTag w:uri="urn:schemas-microsoft-com:office:smarttags" w:element="City">
              <w:smartTag w:uri="urn:schemas-microsoft-com:office:smarttags" w:element="place">
                <w:r>
                  <w:t>Sanford</w:t>
                </w:r>
              </w:smartTag>
            </w:smartTag>
          </w:p>
          <w:p w:rsidR="0046610E" w:rsidRDefault="0046610E" w:rsidP="001D62A9"/>
          <w:p w:rsidR="0046610E" w:rsidRDefault="0046610E" w:rsidP="001D62A9">
            <w:r>
              <w:t>204. Lecompton Constitution</w:t>
            </w:r>
          </w:p>
          <w:p w:rsidR="0046610E" w:rsidRDefault="0046610E" w:rsidP="001D62A9"/>
          <w:p w:rsidR="0046610E" w:rsidRDefault="0046610E" w:rsidP="001D62A9">
            <w:r>
              <w:t>205. Lincoln-Douglas Debates</w:t>
            </w:r>
          </w:p>
          <w:p w:rsidR="0046610E" w:rsidRDefault="0046610E" w:rsidP="001D62A9"/>
          <w:p w:rsidR="0046610E" w:rsidRDefault="0046610E" w:rsidP="001D62A9">
            <w:r>
              <w:t xml:space="preserve">206. </w:t>
            </w:r>
            <w:smartTag w:uri="urn:schemas-microsoft-com:office:smarttags" w:element="City">
              <w:smartTag w:uri="urn:schemas-microsoft-com:office:smarttags" w:element="place">
                <w:r>
                  <w:t>Freeport</w:t>
                </w:r>
              </w:smartTag>
            </w:smartTag>
            <w:r>
              <w:t xml:space="preserve"> Doctrine</w:t>
            </w:r>
          </w:p>
          <w:p w:rsidR="0046610E" w:rsidRDefault="0046610E" w:rsidP="001D62A9"/>
          <w:p w:rsidR="0046610E" w:rsidRDefault="0046610E" w:rsidP="001D62A9">
            <w:r>
              <w:t>207. Harper’s Ferry</w:t>
            </w:r>
          </w:p>
          <w:p w:rsidR="0046610E" w:rsidRDefault="0046610E" w:rsidP="001D62A9"/>
          <w:p w:rsidR="0046610E" w:rsidRDefault="0046610E" w:rsidP="001D62A9">
            <w:r>
              <w:t>208. Abraham Lincoln</w:t>
            </w:r>
          </w:p>
          <w:p w:rsidR="0046610E" w:rsidRDefault="0046610E" w:rsidP="001D62A9"/>
          <w:p w:rsidR="0046610E" w:rsidRDefault="0046610E" w:rsidP="001D62A9">
            <w:r>
              <w:t xml:space="preserve">209. </w:t>
            </w:r>
            <w:smartTag w:uri="urn:schemas-microsoft-com:office:smarttags" w:element="place">
              <w:smartTag w:uri="urn:schemas-microsoft-com:office:smarttags" w:element="PlaceType">
                <w:r>
                  <w:t>Fort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Sumter</w:t>
                </w:r>
              </w:smartTag>
            </w:smartTag>
          </w:p>
          <w:p w:rsidR="0046610E" w:rsidRDefault="0046610E" w:rsidP="001D62A9"/>
          <w:p w:rsidR="0046610E" w:rsidRDefault="0046610E" w:rsidP="001D62A9">
            <w:r>
              <w:t xml:space="preserve">210. The Confederate States of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(The Confederacy)</w:t>
            </w:r>
          </w:p>
          <w:p w:rsidR="0046610E" w:rsidRDefault="0046610E" w:rsidP="001D62A9">
            <w:r>
              <w:t xml:space="preserve">211. </w:t>
            </w:r>
            <w:r w:rsidRPr="004C0126">
              <w:rPr>
                <w:i/>
                <w:iCs/>
              </w:rPr>
              <w:t>Trent</w:t>
            </w:r>
            <w:r>
              <w:t xml:space="preserve"> Affair</w:t>
            </w:r>
          </w:p>
          <w:p w:rsidR="0046610E" w:rsidRDefault="0046610E" w:rsidP="001D62A9"/>
          <w:p w:rsidR="0046610E" w:rsidRDefault="0046610E" w:rsidP="001D62A9">
            <w:r>
              <w:t>212. Confiscation Act</w:t>
            </w:r>
          </w:p>
          <w:p w:rsidR="0046610E" w:rsidRDefault="0046610E" w:rsidP="001D62A9"/>
          <w:p w:rsidR="0046610E" w:rsidRDefault="0046610E" w:rsidP="001D62A9">
            <w:r>
              <w:t xml:space="preserve">213. </w:t>
            </w:r>
            <w:smartTag w:uri="urn:schemas-microsoft-com:office:smarttags" w:element="City">
              <w:smartTag w:uri="urn:schemas-microsoft-com:office:smarttags" w:element="place">
                <w:r>
                  <w:t>Sherman</w:t>
                </w:r>
              </w:smartTag>
            </w:smartTag>
            <w:r>
              <w:t>’s March</w:t>
            </w:r>
          </w:p>
          <w:p w:rsidR="0046610E" w:rsidRDefault="0046610E" w:rsidP="001D62A9"/>
          <w:p w:rsidR="0046610E" w:rsidRDefault="0046610E" w:rsidP="001D62A9">
            <w:smartTag w:uri="urn:schemas-microsoft-com:office:smarttags" w:element="Street">
              <w:smartTag w:uri="urn:schemas-microsoft-com:office:smarttags" w:element="address">
                <w:r>
                  <w:t>214. Appomattox Court</w:t>
                </w:r>
              </w:smartTag>
            </w:smartTag>
            <w:r>
              <w:t xml:space="preserve"> House</w:t>
            </w:r>
          </w:p>
          <w:p w:rsidR="0046610E" w:rsidRDefault="0046610E" w:rsidP="001D62A9"/>
          <w:p w:rsidR="0046610E" w:rsidRDefault="0046610E" w:rsidP="001D62A9">
            <w:r>
              <w:t>215. Lincoln’s Proclamation of Amnesty and Reconstruction</w:t>
            </w:r>
          </w:p>
          <w:p w:rsidR="0046610E" w:rsidRDefault="0046610E" w:rsidP="001D62A9">
            <w:r>
              <w:t>216. Emancipation Proclamation</w:t>
            </w:r>
          </w:p>
          <w:p w:rsidR="0046610E" w:rsidRDefault="0046610E" w:rsidP="001D62A9"/>
          <w:p w:rsidR="0046610E" w:rsidRDefault="0046610E" w:rsidP="001D62A9">
            <w:r>
              <w:t>217. Wade-Davis Bill</w:t>
            </w:r>
          </w:p>
          <w:p w:rsidR="0046610E" w:rsidRDefault="0046610E" w:rsidP="001D62A9"/>
          <w:p w:rsidR="0046610E" w:rsidRDefault="0046610E" w:rsidP="001D62A9">
            <w:r>
              <w:t>218. Freedmen’s Bureau</w:t>
            </w:r>
          </w:p>
          <w:p w:rsidR="0046610E" w:rsidRDefault="0046610E" w:rsidP="001D62A9"/>
          <w:p w:rsidR="0046610E" w:rsidRDefault="0046610E" w:rsidP="001D62A9">
            <w:r>
              <w:t>219. 13</w:t>
            </w:r>
            <w:r w:rsidRPr="0046610E">
              <w:rPr>
                <w:vertAlign w:val="superscript"/>
              </w:rPr>
              <w:t>th</w:t>
            </w:r>
            <w:r>
              <w:t>, 14</w:t>
            </w:r>
            <w:r w:rsidRPr="0046610E">
              <w:rPr>
                <w:vertAlign w:val="superscript"/>
              </w:rPr>
              <w:t>th</w:t>
            </w:r>
            <w:r>
              <w:t>, 15</w:t>
            </w:r>
            <w:r w:rsidRPr="0046610E">
              <w:rPr>
                <w:vertAlign w:val="superscript"/>
              </w:rPr>
              <w:t>th</w:t>
            </w:r>
            <w:r>
              <w:t xml:space="preserve"> Amendments</w:t>
            </w:r>
          </w:p>
          <w:p w:rsidR="0046610E" w:rsidRDefault="0046610E" w:rsidP="001D62A9"/>
          <w:p w:rsidR="0046610E" w:rsidRDefault="0046610E" w:rsidP="001D62A9">
            <w:r>
              <w:t>220. Black Codes</w:t>
            </w:r>
          </w:p>
          <w:p w:rsidR="0046610E" w:rsidRDefault="0046610E" w:rsidP="001D62A9"/>
          <w:p w:rsidR="0046610E" w:rsidRDefault="0046610E" w:rsidP="001D62A9">
            <w:r>
              <w:t>221. Civil Rights Act</w:t>
            </w:r>
          </w:p>
          <w:p w:rsidR="0046610E" w:rsidRDefault="0046610E" w:rsidP="001D62A9"/>
          <w:p w:rsidR="0046610E" w:rsidRDefault="0046610E" w:rsidP="001D62A9">
            <w:r>
              <w:t>222. Ku Klux Klan</w:t>
            </w:r>
          </w:p>
          <w:p w:rsidR="0046610E" w:rsidRDefault="0046610E" w:rsidP="001D62A9"/>
          <w:p w:rsidR="0046610E" w:rsidRDefault="0046610E" w:rsidP="001D62A9">
            <w:r>
              <w:t>223. Military Reconstruction Act</w:t>
            </w:r>
          </w:p>
          <w:p w:rsidR="0046610E" w:rsidRDefault="0046610E" w:rsidP="001D62A9"/>
        </w:tc>
        <w:tc>
          <w:tcPr>
            <w:tcW w:w="6048" w:type="dxa"/>
          </w:tcPr>
          <w:p w:rsidR="005A0B63" w:rsidRDefault="00C81B5B" w:rsidP="00C81B5B">
            <w:r>
              <w:lastRenderedPageBreak/>
              <w:t>157. From Second Great Awakening, Northeast, spread through revivals</w:t>
            </w:r>
          </w:p>
          <w:p w:rsidR="00C81B5B" w:rsidRDefault="00C81B5B" w:rsidP="00C81B5B">
            <w:r>
              <w:t xml:space="preserve">157. </w:t>
            </w:r>
            <w:proofErr w:type="gramStart"/>
            <w:r>
              <w:t>attempt</w:t>
            </w:r>
            <w:proofErr w:type="gramEnd"/>
            <w:r>
              <w:t xml:space="preserve"> to improve society for all – penitentiaries, asylums, orphanages – society welfare – inclusion, led wom.</w:t>
            </w:r>
          </w:p>
          <w:p w:rsidR="00C81B5B" w:rsidRDefault="00C81B5B" w:rsidP="00C81B5B">
            <w:r>
              <w:t>158.</w:t>
            </w:r>
            <w:r w:rsidR="00F94443">
              <w:t xml:space="preserve"> social-religious equality</w:t>
            </w:r>
          </w:p>
          <w:p w:rsidR="00C81B5B" w:rsidRDefault="00C81B5B" w:rsidP="00C81B5B"/>
          <w:p w:rsidR="00C81B5B" w:rsidRDefault="00C81B5B" w:rsidP="00F94443">
            <w:r>
              <w:t xml:space="preserve">159. </w:t>
            </w:r>
            <w:smartTag w:uri="urn:schemas-microsoft-com:office:smarttags" w:element="State">
              <w:smartTag w:uri="urn:schemas-microsoft-com:office:smarttags" w:element="place">
                <w:r w:rsidR="00F94443">
                  <w:t>New York</w:t>
                </w:r>
              </w:smartTag>
            </w:smartTag>
            <w:r w:rsidR="00F94443">
              <w:t xml:space="preserve"> – polygamy, communal property &amp; raising of children</w:t>
            </w:r>
          </w:p>
          <w:p w:rsidR="00C81B5B" w:rsidRDefault="00C81B5B" w:rsidP="00C81B5B">
            <w:r>
              <w:t>160.</w:t>
            </w:r>
            <w:r w:rsidR="00F94443"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="00F94443">
                  <w:t>Mass.</w:t>
                </w:r>
              </w:smartTag>
            </w:smartTag>
            <w:r w:rsidR="00F94443">
              <w:t xml:space="preserve"> </w:t>
            </w:r>
          </w:p>
          <w:p w:rsidR="00C81B5B" w:rsidRDefault="00C81B5B" w:rsidP="00C81B5B"/>
          <w:p w:rsidR="00C81B5B" w:rsidRDefault="00C81B5B" w:rsidP="00F94443">
            <w:r>
              <w:t>161.</w:t>
            </w:r>
            <w:r w:rsidR="00F94443">
              <w:t xml:space="preserve"> 1848, Elizabeth Cady Stanton, Susan B. Anthony – turned away from abolitionist movement in </w:t>
            </w:r>
            <w:smartTag w:uri="urn:schemas-microsoft-com:office:smarttags" w:element="City">
              <w:smartTag w:uri="urn:schemas-microsoft-com:office:smarttags" w:element="place">
                <w:r w:rsidR="00F94443">
                  <w:t>London</w:t>
                </w:r>
              </w:smartTag>
            </w:smartTag>
          </w:p>
          <w:p w:rsidR="00C81B5B" w:rsidRDefault="00C81B5B" w:rsidP="00C81B5B">
            <w:r>
              <w:t>162. Broke from Quakers, women equal, isolated communities, celibacy, shared work., focus on afterlife</w:t>
            </w:r>
          </w:p>
          <w:p w:rsidR="00C81B5B" w:rsidRDefault="00C81B5B" w:rsidP="00C81B5B">
            <w:r>
              <w:t>163. prohibition alcohol + gambling, lotteries, prostitution</w:t>
            </w:r>
          </w:p>
          <w:p w:rsidR="00F94443" w:rsidRDefault="00F94443" w:rsidP="00C81B5B"/>
          <w:p w:rsidR="00F94443" w:rsidRDefault="00F94443" w:rsidP="00C81B5B">
            <w:r>
              <w:t xml:space="preserve">164. </w:t>
            </w:r>
            <w:r w:rsidR="003500D4">
              <w:t>1833 – Northern abolitionist movement</w:t>
            </w:r>
          </w:p>
          <w:p w:rsidR="003500D4" w:rsidRDefault="003500D4" w:rsidP="00C81B5B"/>
          <w:p w:rsidR="003500D4" w:rsidRDefault="003500D4" w:rsidP="00C81B5B">
            <w:r>
              <w:t xml:space="preserve">165. </w:t>
            </w:r>
            <w:smartTag w:uri="urn:schemas-microsoft-com:office:smarttags" w:element="State">
              <w:smartTag w:uri="urn:schemas-microsoft-com:office:smarttags" w:element="place">
                <w:r>
                  <w:t>Mass.</w:t>
                </w:r>
              </w:smartTag>
            </w:smartTag>
            <w:r>
              <w:t xml:space="preserve"> – First public school system – model for nation – based on </w:t>
            </w:r>
            <w:smartTag w:uri="urn:schemas-microsoft-com:office:smarttags" w:element="country-region">
              <w:smartTag w:uri="urn:schemas-microsoft-com:office:smarttags" w:element="place">
                <w:r>
                  <w:t>Prussia</w:t>
                </w:r>
              </w:smartTag>
            </w:smartTag>
          </w:p>
          <w:p w:rsidR="003500D4" w:rsidRDefault="003500D4" w:rsidP="00C81B5B">
            <w:r>
              <w:t>166. 1844 – First Abolitionist party</w:t>
            </w:r>
          </w:p>
          <w:p w:rsidR="003500D4" w:rsidRDefault="003500D4" w:rsidP="00C81B5B"/>
          <w:p w:rsidR="003500D4" w:rsidRDefault="003500D4" w:rsidP="00C81B5B">
            <w:r>
              <w:t xml:space="preserve">167. </w:t>
            </w:r>
            <w:r w:rsidR="00343D16">
              <w:t>Brigham Young, polygamy, strong social order, persecuted, feared as economic, political, social block</w:t>
            </w:r>
          </w:p>
          <w:p w:rsidR="00343D16" w:rsidRDefault="00343D16" w:rsidP="00C81B5B">
            <w:r>
              <w:t>168. Transcendentalism – know thyself, nature, all connected, civil-disobedience</w:t>
            </w:r>
          </w:p>
          <w:p w:rsidR="00343D16" w:rsidRDefault="00343D16" w:rsidP="00C81B5B">
            <w:r>
              <w:t xml:space="preserve">169. </w:t>
            </w:r>
            <w:r w:rsidR="00902519">
              <w:t>Founder - William Miller, believed second coming of Jesus, Judgement Day, Saturday Sabbath ,Bible everything</w:t>
            </w:r>
          </w:p>
          <w:p w:rsidR="00902519" w:rsidRDefault="00902519" w:rsidP="00C81B5B">
            <w:r>
              <w:t>170. First woman medical degree</w:t>
            </w:r>
          </w:p>
          <w:p w:rsidR="00902519" w:rsidRDefault="00902519" w:rsidP="00C81B5B"/>
          <w:p w:rsidR="00902519" w:rsidRDefault="00902519" w:rsidP="00C81B5B">
            <w:r>
              <w:t xml:space="preserve">171. 1835/1836 Declared </w:t>
            </w:r>
            <w:smartTag w:uri="urn:schemas-microsoft-com:office:smarttags" w:element="City">
              <w:smartTag w:uri="urn:schemas-microsoft-com:office:smarttags" w:element="place">
                <w:r>
                  <w:t>Independence</w:t>
                </w:r>
              </w:smartTag>
            </w:smartTag>
            <w:r>
              <w:t xml:space="preserve">, </w:t>
            </w:r>
            <w:smartTag w:uri="urn:schemas-microsoft-com:office:smarttags" w:element="place">
              <w:r>
                <w:t>Alamo</w:t>
              </w:r>
            </w:smartTag>
            <w:r>
              <w:t xml:space="preserve">, defeated Santa Anna at </w:t>
            </w:r>
            <w:smartTag w:uri="urn:schemas-microsoft-com:office:smarttags" w:element="place">
              <w:r>
                <w:t>San Jacinto</w:t>
              </w:r>
            </w:smartTag>
          </w:p>
          <w:p w:rsidR="00902519" w:rsidRDefault="00902519" w:rsidP="006E66A3">
            <w:r>
              <w:t xml:space="preserve">172. </w:t>
            </w:r>
            <w:proofErr w:type="gramStart"/>
            <w:r w:rsidR="006E66A3">
              <w:t>protective</w:t>
            </w:r>
            <w:proofErr w:type="gramEnd"/>
            <w:r w:rsidR="006E66A3">
              <w:t xml:space="preserve"> tariff, </w:t>
            </w:r>
            <w:smartTag w:uri="urn:schemas-microsoft-com:office:smarttags" w:element="place">
              <w:r w:rsidR="006E66A3">
                <w:t>Tippecanoe</w:t>
              </w:r>
            </w:smartTag>
            <w:r w:rsidR="006E66A3">
              <w:t xml:space="preserve"> and Tyler Too!, </w:t>
            </w:r>
          </w:p>
          <w:p w:rsidR="006E66A3" w:rsidRDefault="006E66A3" w:rsidP="00C81B5B"/>
          <w:p w:rsidR="006E66A3" w:rsidRDefault="006E66A3" w:rsidP="00C81B5B">
            <w:r>
              <w:t>173. 1842 - boundaries of Maine/Great Lakes</w:t>
            </w:r>
          </w:p>
          <w:p w:rsidR="006E66A3" w:rsidRDefault="006E66A3" w:rsidP="00C81B5B"/>
          <w:p w:rsidR="006E66A3" w:rsidRDefault="006E66A3" w:rsidP="00C81B5B">
            <w:r>
              <w:t>174. promoted manifest destiny</w:t>
            </w:r>
          </w:p>
          <w:p w:rsidR="006E66A3" w:rsidRDefault="006E66A3" w:rsidP="00C81B5B"/>
          <w:p w:rsidR="006E66A3" w:rsidRDefault="006E66A3" w:rsidP="00C81B5B">
            <w:r>
              <w:t xml:space="preserve">175. Annexation of </w:t>
            </w:r>
            <w:smartTag w:uri="urn:schemas-microsoft-com:office:smarttags" w:element="State">
              <w:smartTag w:uri="urn:schemas-microsoft-com:office:smarttags" w:element="place">
                <w:r>
                  <w:t>Texas</w:t>
                </w:r>
              </w:smartTag>
            </w:smartTag>
            <w:r>
              <w:t xml:space="preserve"> 1845</w:t>
            </w:r>
          </w:p>
          <w:p w:rsidR="006E66A3" w:rsidRDefault="006E66A3" w:rsidP="00C81B5B"/>
          <w:p w:rsidR="006E66A3" w:rsidRDefault="006E66A3" w:rsidP="00C81B5B">
            <w:r>
              <w:t xml:space="preserve">176. Minister to </w:t>
            </w:r>
            <w:smartTag w:uri="urn:schemas-microsoft-com:office:smarttags" w:element="country-region">
              <w:smartTag w:uri="urn:schemas-microsoft-com:office:smarttags" w:element="place">
                <w:r>
                  <w:t>Mexico</w:t>
                </w:r>
              </w:smartTag>
            </w:smartTag>
            <w:r>
              <w:t xml:space="preserve"> – went to pay for Mexico/California, but ignored</w:t>
            </w:r>
          </w:p>
          <w:p w:rsidR="006E66A3" w:rsidRDefault="006E66A3" w:rsidP="00C81B5B">
            <w:r>
              <w:t xml:space="preserve">177. Held jointly with </w:t>
            </w:r>
            <w:smartTag w:uri="urn:schemas-microsoft-com:office:smarttags" w:element="country-region">
              <w:smartTag w:uri="urn:schemas-microsoft-com:office:smarttags" w:element="place">
                <w:r>
                  <w:t>Britain</w:t>
                </w:r>
              </w:smartTag>
            </w:smartTag>
            <w:r>
              <w:t xml:space="preserve"> after 1818, 1846 under Polk retaken from </w:t>
            </w:r>
            <w:smartTag w:uri="urn:schemas-microsoft-com:office:smarttags" w:element="country-region">
              <w:smartTag w:uri="urn:schemas-microsoft-com:office:smarttags" w:element="place">
                <w:r>
                  <w:t>Britain</w:t>
                </w:r>
              </w:smartTag>
            </w:smartTag>
          </w:p>
          <w:p w:rsidR="00004F1F" w:rsidRDefault="00004F1F" w:rsidP="00C81B5B">
            <w:r>
              <w:lastRenderedPageBreak/>
              <w:t>178. Suggested part oGuadalupe HidalgoTreaty ($ to Mex for land) barred slavery – South defeated, but precedent set</w:t>
            </w:r>
          </w:p>
          <w:p w:rsidR="00004F1F" w:rsidRDefault="00004F1F" w:rsidP="00C81B5B">
            <w:r>
              <w:t>179. John O. Sullivan – God wants coast to coast nation</w:t>
            </w:r>
          </w:p>
          <w:p w:rsidR="00004F1F" w:rsidRDefault="00004F1F" w:rsidP="00C81B5B"/>
          <w:p w:rsidR="00004F1F" w:rsidRDefault="00004F1F" w:rsidP="00C81B5B">
            <w:r>
              <w:t xml:space="preserve">180. Annexation </w:t>
            </w:r>
            <w:smartTag w:uri="urn:schemas-microsoft-com:office:smarttags" w:element="State">
              <w:smartTag w:uri="urn:schemas-microsoft-com:office:smarttags" w:element="place">
                <w:r>
                  <w:t>Texas</w:t>
                </w:r>
              </w:smartTag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Rio Grande</w:t>
                </w:r>
              </w:smartTag>
            </w:smartTag>
            <w:r>
              <w:t xml:space="preserve"> catalyst, Zachary Taylor wins, invades </w:t>
            </w:r>
            <w:smartTag w:uri="urn:schemas-microsoft-com:office:smarttags" w:element="City">
              <w:smartTag w:uri="urn:schemas-microsoft-com:office:smarttags" w:element="place">
                <w:r>
                  <w:t>Mexico City</w:t>
                </w:r>
              </w:smartTag>
            </w:smartTag>
            <w:r>
              <w:t xml:space="preserve"> – get Southwest land</w:t>
            </w:r>
          </w:p>
          <w:p w:rsidR="00004F1F" w:rsidRDefault="00004F1F" w:rsidP="00004F1F">
            <w:r>
              <w:t xml:space="preserve">181. Abraham Lincoln wants to know exact spot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 xml:space="preserve"> troops fired on at </w:t>
            </w:r>
            <w:smartTag w:uri="urn:schemas-microsoft-com:office:smarttags" w:element="place">
              <w:r>
                <w:t>Rio</w:t>
              </w:r>
            </w:smartTag>
            <w:r>
              <w:t>, suspects it was a fabricated catalyst</w:t>
            </w:r>
          </w:p>
          <w:p w:rsidR="00004F1F" w:rsidRDefault="00004F1F" w:rsidP="00C81B5B">
            <w:r>
              <w:t>182. For winning war, US gets Cali, AZ, COL, New Mex, Utah, Nevada – gold discovered few months later 1848</w:t>
            </w:r>
          </w:p>
          <w:p w:rsidR="00004F1F" w:rsidRDefault="00004F1F" w:rsidP="00C81B5B">
            <w:r>
              <w:t xml:space="preserve">183. Gained fame fighting </w:t>
            </w:r>
            <w:smartTag w:uri="urn:schemas-microsoft-com:office:smarttags" w:element="country-region">
              <w:smartTag w:uri="urn:schemas-microsoft-com:office:smarttags" w:element="place">
                <w:r>
                  <w:t>Mexico</w:t>
                </w:r>
              </w:smartTag>
            </w:smartTag>
            <w:r>
              <w:t>, becomes president</w:t>
            </w:r>
          </w:p>
          <w:p w:rsidR="00004F1F" w:rsidRDefault="00004F1F" w:rsidP="00C81B5B"/>
          <w:p w:rsidR="00004F1F" w:rsidRDefault="00004F1F" w:rsidP="00C81B5B">
            <w:r>
              <w:t xml:space="preserve">184. John Sutter, 1848, </w:t>
            </w:r>
            <w:r w:rsidR="00A11434">
              <w:t>49ers from the East – overwhelmed gov’t – gold rush</w:t>
            </w:r>
          </w:p>
          <w:p w:rsidR="00A11434" w:rsidRDefault="00A11434" w:rsidP="00C81B5B">
            <w:r>
              <w:t>185.</w:t>
            </w:r>
          </w:p>
          <w:p w:rsidR="00A11434" w:rsidRDefault="00A11434" w:rsidP="00C81B5B"/>
          <w:p w:rsidR="00A11434" w:rsidRDefault="00A11434" w:rsidP="00C81B5B">
            <w:r>
              <w:t>186. New political party opposes slavery in territories</w:t>
            </w:r>
          </w:p>
          <w:p w:rsidR="00A11434" w:rsidRDefault="00A11434" w:rsidP="00C81B5B"/>
          <w:p w:rsidR="00A11434" w:rsidRDefault="00A11434" w:rsidP="00C81B5B">
            <w:r>
              <w:t xml:space="preserve">187. </w:t>
            </w:r>
          </w:p>
          <w:p w:rsidR="00A11434" w:rsidRDefault="00A11434" w:rsidP="00C81B5B"/>
          <w:p w:rsidR="00A11434" w:rsidRDefault="00A11434" w:rsidP="00C81B5B">
            <w:r>
              <w:t xml:space="preserve">188. South: Tough fugitive slave laws, Utah/NM no restrictions; North: </w:t>
            </w:r>
            <w:smartTag w:uri="urn:schemas-microsoft-com:office:smarttags" w:element="State">
              <w:smartTag w:uri="urn:schemas-microsoft-com:office:smarttags" w:element="place">
                <w:r>
                  <w:t>California</w:t>
                </w:r>
              </w:smartTag>
            </w:smartTag>
            <w:r>
              <w:t xml:space="preserve"> free, D.C. no slavery</w:t>
            </w:r>
          </w:p>
          <w:p w:rsidR="00A11434" w:rsidRDefault="00A11434" w:rsidP="00C81B5B">
            <w:r>
              <w:t xml:space="preserve">189. </w:t>
            </w:r>
            <w:proofErr w:type="gramStart"/>
            <w:r>
              <w:t>returning</w:t>
            </w:r>
            <w:proofErr w:type="gramEnd"/>
            <w:r>
              <w:t xml:space="preserve"> slaves to South. North ignored 1793 law.  1850 version actually enforced </w:t>
            </w:r>
          </w:p>
          <w:p w:rsidR="00F11F37" w:rsidRDefault="00F11F37" w:rsidP="00C81B5B">
            <w:r>
              <w:t>190. Constitution/gov’t created before admitted</w:t>
            </w:r>
          </w:p>
          <w:p w:rsidR="00F11F37" w:rsidRDefault="00F11F37" w:rsidP="00C81B5B"/>
          <w:p w:rsidR="00F11F37" w:rsidRDefault="00F11F37" w:rsidP="00F25D84">
            <w:r>
              <w:t xml:space="preserve">191. </w:t>
            </w:r>
            <w:r w:rsidR="00F25D84">
              <w:t>heated liquid concoction - encouraged by matriarchs during internal white blood cell conflict with foreign body</w:t>
            </w:r>
          </w:p>
          <w:p w:rsidR="00F11F37" w:rsidRDefault="00F11F37" w:rsidP="00C81B5B">
            <w:r>
              <w:t xml:space="preserve">192. US/Britain agree to not control </w:t>
            </w:r>
            <w:smartTag w:uri="urn:schemas-microsoft-com:office:smarttags" w:element="place">
              <w:smartTag w:uri="urn:schemas-microsoft-com:office:smarttags" w:element="PlaceName">
                <w:r>
                  <w:t>Panaman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Canal</w:t>
                </w:r>
              </w:smartTag>
            </w:smartTag>
            <w:r>
              <w:t xml:space="preserve"> – ignored by US in 1881</w:t>
            </w:r>
          </w:p>
          <w:p w:rsidR="00F11F37" w:rsidRDefault="00F11F37" w:rsidP="00C81B5B">
            <w:r>
              <w:t>193. abolitionist novel, Harriet Beecher Stowe, greatest propaganda novel, introduced slavery</w:t>
            </w:r>
          </w:p>
          <w:p w:rsidR="00F11F37" w:rsidRDefault="00F11F37" w:rsidP="00C81B5B">
            <w:r>
              <w:t>194. opposed immigration/Catholics</w:t>
            </w:r>
          </w:p>
          <w:p w:rsidR="00F11F37" w:rsidRDefault="00F11F37" w:rsidP="00C81B5B"/>
          <w:p w:rsidR="00F11F37" w:rsidRDefault="00F11F37" w:rsidP="00C81B5B">
            <w:r>
              <w:t xml:space="preserve">195. </w:t>
            </w:r>
          </w:p>
          <w:p w:rsidR="00F11F37" w:rsidRDefault="00F11F37" w:rsidP="00C81B5B"/>
          <w:p w:rsidR="00F11F37" w:rsidRDefault="00F11F37" w:rsidP="00C81B5B">
            <w:r>
              <w:t>196. 1854 repealed Missouri Compromise – popular sovereignty</w:t>
            </w:r>
          </w:p>
          <w:p w:rsidR="00F11F37" w:rsidRDefault="00F11F37" w:rsidP="00C81B5B">
            <w:r>
              <w:t>197. Free Soil + Whigs + Know Nothings = liberal, anti-slavery</w:t>
            </w:r>
          </w:p>
          <w:p w:rsidR="00F11F37" w:rsidRDefault="00F11F37" w:rsidP="00C81B5B">
            <w:r>
              <w:t xml:space="preserve">198. $20 million for </w:t>
            </w:r>
            <w:smartTag w:uri="urn:schemas-microsoft-com:office:smarttags" w:element="country-region">
              <w:smartTag w:uri="urn:schemas-microsoft-com:office:smarttags" w:element="place">
                <w:r>
                  <w:t>Cuba</w:t>
                </w:r>
              </w:smartTag>
            </w:smartTag>
            <w:r>
              <w:t xml:space="preserve"> offered, defeated due to fear as slave state</w:t>
            </w:r>
          </w:p>
          <w:p w:rsidR="00B9063A" w:rsidRDefault="00B9063A" w:rsidP="00C81B5B">
            <w:r>
              <w:t xml:space="preserve">199. </w:t>
            </w:r>
            <w:smartTag w:uri="urn:schemas-microsoft-com:office:smarttags" w:element="State">
              <w:smartTag w:uri="urn:schemas-microsoft-com:office:smarttags" w:element="place">
                <w:r>
                  <w:t>Kansas</w:t>
                </w:r>
              </w:smartTag>
            </w:smartTag>
            <w:r>
              <w:t xml:space="preserve"> Border War – Border Ruffians vs. antislavery – 4 years of fighting</w:t>
            </w:r>
          </w:p>
          <w:p w:rsidR="00B9063A" w:rsidRDefault="00B9063A" w:rsidP="00C81B5B">
            <w:r>
              <w:t>200. John Brown massacres proslavery sympathizers – Northerners look crazy</w:t>
            </w:r>
          </w:p>
          <w:p w:rsidR="00B9063A" w:rsidRDefault="00B9063A" w:rsidP="00C81B5B">
            <w:r>
              <w:lastRenderedPageBreak/>
              <w:t>201. Sumner beaten with cane after criticizing South for slavery = prostitution</w:t>
            </w:r>
          </w:p>
          <w:p w:rsidR="00B9063A" w:rsidRDefault="00B9063A" w:rsidP="00C81B5B">
            <w:r>
              <w:t xml:space="preserve">202. </w:t>
            </w:r>
            <w:r w:rsidR="000320EF">
              <w:t>Southern states secede, lame duck Buchanan does nothing</w:t>
            </w:r>
          </w:p>
          <w:p w:rsidR="000320EF" w:rsidRDefault="000320EF" w:rsidP="00C81B5B">
            <w:r>
              <w:t xml:space="preserve">203. </w:t>
            </w:r>
            <w:smartTag w:uri="urn:schemas-microsoft-com:office:smarttags" w:element="State">
              <w:smartTag w:uri="urn:schemas-microsoft-com:office:smarttags" w:element="place">
                <w:r>
                  <w:t>Missouri</w:t>
                </w:r>
              </w:smartTag>
            </w:smartTag>
            <w:r>
              <w:t xml:space="preserve"> slave sues for freedom, </w:t>
            </w:r>
            <w:smartTag w:uri="urn:schemas-microsoft-com:office:smarttags" w:element="Street">
              <w:smartTag w:uri="urn:schemas-microsoft-com:office:smarttags" w:element="address">
                <w:r>
                  <w:t>Taney/Supreme Court</w:t>
                </w:r>
              </w:smartTag>
            </w:smartTag>
            <w:r>
              <w:t xml:space="preserve"> says he’s not human, can’t sue</w:t>
            </w:r>
          </w:p>
          <w:p w:rsidR="000320EF" w:rsidRDefault="000320EF" w:rsidP="00C81B5B">
            <w:r>
              <w:t xml:space="preserve">204. </w:t>
            </w:r>
            <w:smartTag w:uri="urn:schemas-microsoft-com:office:smarttags" w:element="State">
              <w:smartTag w:uri="urn:schemas-microsoft-com:office:smarttags" w:element="place">
                <w:r>
                  <w:t>Kansas</w:t>
                </w:r>
              </w:smartTag>
            </w:smartTag>
            <w:r>
              <w:t xml:space="preserve"> first pro-slavery constitution – not accepted</w:t>
            </w:r>
          </w:p>
          <w:p w:rsidR="000320EF" w:rsidRDefault="000320EF" w:rsidP="00C81B5B"/>
          <w:p w:rsidR="000320EF" w:rsidRDefault="000320EF" w:rsidP="00C81B5B">
            <w:r>
              <w:t xml:space="preserve">205. Lincoln-Stephen Douglas debate slavery territory issues – </w:t>
            </w:r>
            <w:smartTag w:uri="urn:schemas-microsoft-com:office:smarttags" w:element="place">
              <w:r>
                <w:t>Douglas</w:t>
              </w:r>
            </w:smartTag>
            <w:r>
              <w:t xml:space="preserve"> wins Senate, </w:t>
            </w:r>
            <w:smartTag w:uri="urn:schemas-microsoft-com:office:smarttags" w:element="City">
              <w:smartTag w:uri="urn:schemas-microsoft-com:office:smarttags" w:element="place">
                <w:r>
                  <w:t>Lincoln</w:t>
                </w:r>
              </w:smartTag>
            </w:smartTag>
            <w:r>
              <w:t xml:space="preserve"> later President</w:t>
            </w:r>
          </w:p>
          <w:p w:rsidR="000320EF" w:rsidRDefault="000320EF" w:rsidP="00C81B5B">
            <w:r>
              <w:t xml:space="preserve">206. </w:t>
            </w:r>
            <w:smartTag w:uri="urn:schemas-microsoft-com:office:smarttags" w:element="place">
              <w:r w:rsidR="00F26622">
                <w:t>Douglas</w:t>
              </w:r>
            </w:smartTag>
            <w:r w:rsidR="00F26622">
              <w:t xml:space="preserve"> says Congress can’t force state to become slave state against will</w:t>
            </w:r>
          </w:p>
          <w:p w:rsidR="00F26622" w:rsidRDefault="00F26622" w:rsidP="00C81B5B">
            <w:r>
              <w:t>207. 1859 John Brown at arsenal – wants to invade South w/ help of slaves – captured/killed/becomes martyr</w:t>
            </w:r>
          </w:p>
          <w:p w:rsidR="00F26622" w:rsidRDefault="00F26622" w:rsidP="00C81B5B">
            <w:r>
              <w:t xml:space="preserve">208. “a house divided against itself can not stand” – goal to save the </w:t>
            </w:r>
            <w:smartTag w:uri="urn:schemas-microsoft-com:office:smarttags" w:element="place">
              <w:r>
                <w:t>Union</w:t>
              </w:r>
            </w:smartTag>
          </w:p>
          <w:p w:rsidR="00F26622" w:rsidRDefault="00F26622" w:rsidP="00C81B5B">
            <w:r>
              <w:t>209. federal fort fired upon after refusing to surrender – catalyst to Civil War</w:t>
            </w:r>
          </w:p>
          <w:p w:rsidR="00F26622" w:rsidRDefault="00F26622" w:rsidP="00C81B5B">
            <w:r>
              <w:t>210. formed after Southern states secede – Jefferson Davis president</w:t>
            </w:r>
          </w:p>
          <w:p w:rsidR="00F26622" w:rsidRDefault="00F26622" w:rsidP="00C81B5B">
            <w:r>
              <w:t xml:space="preserve">211. </w:t>
            </w:r>
            <w:r w:rsidR="004C0126">
              <w:t xml:space="preserve">British/Confederate troops captured on boat – </w:t>
            </w:r>
            <w:smartTag w:uri="urn:schemas-microsoft-com:office:smarttags" w:element="City">
              <w:smartTag w:uri="urn:schemas-microsoft-com:office:smarttags" w:element="place">
                <w:r w:rsidR="004C0126">
                  <w:t>Lincoln</w:t>
                </w:r>
              </w:smartTag>
            </w:smartTag>
            <w:r w:rsidR="004C0126">
              <w:t xml:space="preserve"> has to compromise to not tick off Brits</w:t>
            </w:r>
          </w:p>
          <w:p w:rsidR="004C0126" w:rsidRDefault="004C0126" w:rsidP="00C81B5B">
            <w:r>
              <w:t>212. all slaves behind Union lines are freed</w:t>
            </w:r>
          </w:p>
          <w:p w:rsidR="004C0126" w:rsidRDefault="004C0126" w:rsidP="00C81B5B"/>
          <w:p w:rsidR="004C0126" w:rsidRDefault="004C0126" w:rsidP="00C81B5B">
            <w:r>
              <w:t xml:space="preserve">213. total war – </w:t>
            </w:r>
            <w:smartTag w:uri="urn:schemas-microsoft-com:office:smarttags" w:element="City">
              <w:smartTag w:uri="urn:schemas-microsoft-com:office:smarttags" w:element="place">
                <w:r>
                  <w:t>Sherman</w:t>
                </w:r>
              </w:smartTag>
            </w:smartTag>
            <w:r>
              <w:t xml:space="preserve"> leaves supply lines and destroys everything in path</w:t>
            </w:r>
          </w:p>
          <w:p w:rsidR="004C0126" w:rsidRDefault="004C0126" w:rsidP="00C81B5B">
            <w:r>
              <w:t>214. surrender of South – Lee and troops allowed to keep guns</w:t>
            </w:r>
          </w:p>
          <w:p w:rsidR="004C0126" w:rsidRDefault="004C0126" w:rsidP="00C81B5B">
            <w:r>
              <w:t>215. 10% of citizens take oath of allegiance and agree to 13</w:t>
            </w:r>
            <w:r w:rsidRPr="004C0126">
              <w:rPr>
                <w:vertAlign w:val="superscript"/>
              </w:rPr>
              <w:t>th</w:t>
            </w:r>
            <w:r>
              <w:t xml:space="preserve"> and they can become state again</w:t>
            </w:r>
          </w:p>
          <w:p w:rsidR="004C0126" w:rsidRDefault="004C0126" w:rsidP="00C81B5B">
            <w:r>
              <w:t>216. Frees all slaves in seceding states – gives war moral calling – no slaves actually freed technically</w:t>
            </w:r>
          </w:p>
          <w:p w:rsidR="004C0126" w:rsidRDefault="004C0126" w:rsidP="00C81B5B">
            <w:r>
              <w:t xml:space="preserve">217. </w:t>
            </w:r>
            <w:r w:rsidR="00297CE7">
              <w:t xml:space="preserve">said Congress should be able to control Southern Reconstruction not President – </w:t>
            </w:r>
            <w:smartTag w:uri="urn:schemas-microsoft-com:office:smarttags" w:element="City">
              <w:smartTag w:uri="urn:schemas-microsoft-com:office:smarttags" w:element="place">
                <w:r w:rsidR="00297CE7">
                  <w:t>Lincoln</w:t>
                </w:r>
              </w:smartTag>
            </w:smartTag>
            <w:r w:rsidR="00297CE7">
              <w:t xml:space="preserve"> vetoed</w:t>
            </w:r>
          </w:p>
          <w:p w:rsidR="00297CE7" w:rsidRDefault="00297CE7" w:rsidP="00C81B5B">
            <w:r>
              <w:t>218. food, clothing, school, job assistance for freed slaves</w:t>
            </w:r>
          </w:p>
          <w:p w:rsidR="00297CE7" w:rsidRDefault="00297CE7" w:rsidP="00C81B5B"/>
          <w:p w:rsidR="00297CE7" w:rsidRDefault="00297CE7" w:rsidP="0024335E">
            <w:r>
              <w:t>219. slaves – freed/citizenship/voting</w:t>
            </w:r>
            <w:r w:rsidR="0024335E">
              <w:t xml:space="preserve"> – 15</w:t>
            </w:r>
            <w:r w:rsidR="0024335E" w:rsidRPr="0024335E">
              <w:rPr>
                <w:vertAlign w:val="superscript"/>
              </w:rPr>
              <w:t>th</w:t>
            </w:r>
            <w:r w:rsidR="0024335E">
              <w:t xml:space="preserve"> not agreed to by all Northern states, but Southern pushed through - irony</w:t>
            </w:r>
          </w:p>
          <w:p w:rsidR="00297CE7" w:rsidRDefault="00297CE7" w:rsidP="00C81B5B">
            <w:r>
              <w:t>220. attempt to keep slaves in pre-Civil War status – controlled movement, behavior, job possibilities</w:t>
            </w:r>
          </w:p>
          <w:p w:rsidR="00297CE7" w:rsidRDefault="00297CE7" w:rsidP="00C81B5B">
            <w:r>
              <w:t>221. prohibited discrimination in public places – Supreme Court says illegal</w:t>
            </w:r>
          </w:p>
          <w:p w:rsidR="00297CE7" w:rsidRDefault="00297CE7" w:rsidP="00C81B5B">
            <w:r>
              <w:t>222. 6 Confederate Officers start “Circle of Friends” – attempt to keep in “place”</w:t>
            </w:r>
          </w:p>
          <w:p w:rsidR="00297CE7" w:rsidRDefault="00297CE7" w:rsidP="00C81B5B">
            <w:r>
              <w:t>223. South broken into 5 military districts – controlled by North – created new governments</w:t>
            </w:r>
          </w:p>
        </w:tc>
      </w:tr>
    </w:tbl>
    <w:p w:rsidR="005A0B63" w:rsidRDefault="00B35092" w:rsidP="00A749D8">
      <w:pPr>
        <w:jc w:val="center"/>
      </w:pPr>
      <w:r>
        <w:lastRenderedPageBreak/>
        <w:t>1870-1900</w:t>
      </w:r>
    </w:p>
    <w:p w:rsidR="007B2F83" w:rsidRDefault="007B2F83" w:rsidP="00A749D8">
      <w:pPr>
        <w:jc w:val="center"/>
      </w:pPr>
    </w:p>
    <w:tbl>
      <w:tblPr>
        <w:tblStyle w:val="TableGrid"/>
        <w:tblW w:w="0" w:type="auto"/>
        <w:tblInd w:w="-972" w:type="dxa"/>
        <w:tblLook w:val="01E0"/>
      </w:tblPr>
      <w:tblGrid>
        <w:gridCol w:w="3780"/>
        <w:gridCol w:w="6048"/>
      </w:tblGrid>
      <w:tr w:rsidR="007B2F83">
        <w:tc>
          <w:tcPr>
            <w:tcW w:w="3780" w:type="dxa"/>
          </w:tcPr>
          <w:p w:rsidR="007B2F83" w:rsidRDefault="007B2F83" w:rsidP="007B2F83">
            <w:r>
              <w:t>224. Tenure of Office Act</w:t>
            </w:r>
          </w:p>
          <w:p w:rsidR="007B2F83" w:rsidRDefault="007B2F83" w:rsidP="007B2F83"/>
          <w:p w:rsidR="007B2F83" w:rsidRDefault="007B2F83" w:rsidP="007B2F83">
            <w:r>
              <w:t>225. Command of the Army Act</w:t>
            </w:r>
          </w:p>
          <w:p w:rsidR="007B2F83" w:rsidRDefault="007B2F83" w:rsidP="007B2F83"/>
          <w:p w:rsidR="007B2F83" w:rsidRDefault="007B2F83" w:rsidP="007B2F83">
            <w:r>
              <w:t>226. Impeachment of Johnson</w:t>
            </w:r>
          </w:p>
          <w:p w:rsidR="007B2F83" w:rsidRDefault="007B2F83" w:rsidP="007B2F83"/>
          <w:p w:rsidR="007B2F83" w:rsidRDefault="007B2F83" w:rsidP="007B2F83">
            <w:r>
              <w:t>227. Ulysses S. Grant</w:t>
            </w:r>
          </w:p>
          <w:p w:rsidR="007B2F83" w:rsidRDefault="007B2F83" w:rsidP="007B2F83"/>
          <w:p w:rsidR="007B2F83" w:rsidRDefault="007B2F83" w:rsidP="007B2F83">
            <w:r>
              <w:t>228. Fisk-Gould Scandal</w:t>
            </w:r>
          </w:p>
          <w:p w:rsidR="007B2F83" w:rsidRDefault="007B2F83" w:rsidP="007B2F83"/>
          <w:p w:rsidR="007B2F83" w:rsidRDefault="007B2F83" w:rsidP="007B2F83">
            <w:r>
              <w:t xml:space="preserve">229. “Boss </w:t>
            </w:r>
            <w:smartTag w:uri="urn:schemas-microsoft-com:office:smarttags" w:element="place">
              <w:r>
                <w:t>Tweed</w:t>
              </w:r>
            </w:smartTag>
            <w:r>
              <w:t>”/Tammany Hall</w:t>
            </w:r>
          </w:p>
          <w:p w:rsidR="007B2F83" w:rsidRDefault="007B2F83" w:rsidP="007B2F83"/>
          <w:p w:rsidR="007B2F83" w:rsidRDefault="007B2F83" w:rsidP="007B2F83">
            <w:r>
              <w:t>230. Amnesty Act</w:t>
            </w:r>
          </w:p>
          <w:p w:rsidR="007B2F83" w:rsidRDefault="007B2F83" w:rsidP="007B2F83"/>
          <w:p w:rsidR="007B2F83" w:rsidRDefault="007B2F83" w:rsidP="007B2F83">
            <w:r>
              <w:t>231. Credit Mobilier scandal</w:t>
            </w:r>
          </w:p>
          <w:p w:rsidR="007B2F83" w:rsidRDefault="007B2F83" w:rsidP="007B2F83"/>
          <w:p w:rsidR="007B2F83" w:rsidRDefault="007B2F83" w:rsidP="007B2F83">
            <w:r>
              <w:t>232. “Salary Grab” Act</w:t>
            </w:r>
          </w:p>
          <w:p w:rsidR="007B2F83" w:rsidRDefault="007B2F83" w:rsidP="007B2F83"/>
          <w:p w:rsidR="007B2F83" w:rsidRDefault="007B2F83" w:rsidP="007B2F83">
            <w:r>
              <w:t>233. Greenback Party</w:t>
            </w:r>
          </w:p>
          <w:p w:rsidR="007B2F83" w:rsidRDefault="007B2F83" w:rsidP="007B2F83"/>
          <w:p w:rsidR="007B2F83" w:rsidRDefault="007B2F83" w:rsidP="007B2F83">
            <w:r>
              <w:t>234. Whiskey Ring</w:t>
            </w:r>
          </w:p>
          <w:p w:rsidR="007B2F83" w:rsidRDefault="007B2F83" w:rsidP="007B2F83"/>
          <w:p w:rsidR="007B2F83" w:rsidRDefault="007B2F83" w:rsidP="007B2F83">
            <w:r>
              <w:t>235. Rutherford B. Hayes</w:t>
            </w:r>
          </w:p>
          <w:p w:rsidR="007B2F83" w:rsidRDefault="007B2F83" w:rsidP="007B2F83"/>
          <w:p w:rsidR="007B2F83" w:rsidRDefault="007B2F83" w:rsidP="007B2F83">
            <w:r>
              <w:t>236. Compromise of 1877</w:t>
            </w:r>
          </w:p>
          <w:p w:rsidR="007B2F83" w:rsidRDefault="007B2F83" w:rsidP="007B2F83"/>
          <w:p w:rsidR="007B2F83" w:rsidRDefault="007B2F83" w:rsidP="007B2F83">
            <w:r>
              <w:t>237. Booker T. Washington</w:t>
            </w:r>
          </w:p>
          <w:p w:rsidR="007B2F83" w:rsidRDefault="007B2F83" w:rsidP="007B2F83"/>
          <w:p w:rsidR="007B2F83" w:rsidRDefault="007B2F83" w:rsidP="007B2F83">
            <w:r>
              <w:t xml:space="preserve">238. </w:t>
            </w:r>
            <w:smartTag w:uri="urn:schemas-microsoft-com:office:smarttags" w:element="City">
              <w:smartTag w:uri="urn:schemas-microsoft-com:office:smarttags" w:element="place">
                <w:r>
                  <w:t>Atlanta</w:t>
                </w:r>
              </w:smartTag>
            </w:smartTag>
            <w:r>
              <w:t xml:space="preserve"> Exposition/Compromise</w:t>
            </w:r>
          </w:p>
          <w:p w:rsidR="007B2F83" w:rsidRDefault="007B2F83" w:rsidP="007B2F83">
            <w:r>
              <w:t xml:space="preserve">239. </w:t>
            </w:r>
            <w:r w:rsidRPr="00F70D41">
              <w:rPr>
                <w:i/>
                <w:iCs/>
              </w:rPr>
              <w:t xml:space="preserve">Plessy v. </w:t>
            </w:r>
            <w:smartTag w:uri="urn:schemas-microsoft-com:office:smarttags" w:element="City">
              <w:smartTag w:uri="urn:schemas-microsoft-com:office:smarttags" w:element="place">
                <w:r w:rsidRPr="00F70D41">
                  <w:rPr>
                    <w:i/>
                    <w:iCs/>
                  </w:rPr>
                  <w:t>Ferguson</w:t>
                </w:r>
              </w:smartTag>
            </w:smartTag>
          </w:p>
          <w:p w:rsidR="007B2F83" w:rsidRDefault="007B2F83" w:rsidP="007B2F83"/>
          <w:p w:rsidR="007B2F83" w:rsidRDefault="007B2F83" w:rsidP="007B2F83">
            <w:r>
              <w:t xml:space="preserve">240. </w:t>
            </w:r>
            <w:r w:rsidRPr="00F70D41">
              <w:rPr>
                <w:i/>
                <w:iCs/>
              </w:rPr>
              <w:t>Guinn v. US</w:t>
            </w:r>
          </w:p>
          <w:p w:rsidR="007B2F83" w:rsidRDefault="007B2F83" w:rsidP="007B2F83"/>
          <w:p w:rsidR="007B2F83" w:rsidRDefault="007B2F83" w:rsidP="007B2F83">
            <w:r>
              <w:t>241. Bureau of Indian Affairs</w:t>
            </w:r>
          </w:p>
          <w:p w:rsidR="007B2F83" w:rsidRDefault="007B2F83" w:rsidP="007B2F83"/>
          <w:p w:rsidR="007B2F83" w:rsidRDefault="007B2F83" w:rsidP="007B2F83">
            <w:r>
              <w:t>242. Homestead Act</w:t>
            </w:r>
          </w:p>
          <w:p w:rsidR="007B2F83" w:rsidRDefault="007B2F83" w:rsidP="007B2F83"/>
          <w:p w:rsidR="007B2F83" w:rsidRDefault="007B2F83" w:rsidP="007B2F83">
            <w:r>
              <w:t xml:space="preserve">243. </w:t>
            </w:r>
            <w:smartTag w:uri="urn:schemas-microsoft-com:office:smarttags" w:element="place">
              <w:smartTag w:uri="urn:schemas-microsoft-com:office:smarttags" w:element="PlaceName">
                <w:r>
                  <w:t>Morrill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Land</w:t>
                </w:r>
              </w:smartTag>
            </w:smartTag>
            <w:r>
              <w:t xml:space="preserve"> Grant Act</w:t>
            </w:r>
          </w:p>
          <w:p w:rsidR="007B2F83" w:rsidRDefault="007B2F83" w:rsidP="007B2F83"/>
          <w:p w:rsidR="007B2F83" w:rsidRDefault="007B2F83" w:rsidP="007B2F83">
            <w:r>
              <w:t>244. Sioux Wars</w:t>
            </w:r>
          </w:p>
          <w:p w:rsidR="007B2F83" w:rsidRDefault="007B2F83" w:rsidP="007B2F83"/>
          <w:p w:rsidR="007B2F83" w:rsidRDefault="007B2F83" w:rsidP="007B2F83">
            <w:r>
              <w:t>245. Chief Joseph/Nez Perce</w:t>
            </w:r>
          </w:p>
          <w:p w:rsidR="007B2F83" w:rsidRDefault="007B2F83" w:rsidP="007B2F83"/>
          <w:p w:rsidR="007B2F83" w:rsidRDefault="007B2F83" w:rsidP="007B2F83">
            <w:r>
              <w:lastRenderedPageBreak/>
              <w:t>246. Exodusters</w:t>
            </w:r>
          </w:p>
          <w:p w:rsidR="007B2F83" w:rsidRDefault="007B2F83" w:rsidP="007B2F83"/>
          <w:p w:rsidR="007B2F83" w:rsidRDefault="007B2F83" w:rsidP="007B2F83">
            <w:r>
              <w:t xml:space="preserve">247. Helen Hunt </w:t>
            </w:r>
            <w:smartTag w:uri="urn:schemas-microsoft-com:office:smarttags" w:element="City">
              <w:smartTag w:uri="urn:schemas-microsoft-com:office:smarttags" w:element="place">
                <w:r>
                  <w:t>Jackson</w:t>
                </w:r>
              </w:smartTag>
            </w:smartTag>
            <w:r>
              <w:t>/A Century of Dishonor</w:t>
            </w:r>
          </w:p>
          <w:p w:rsidR="007B2F83" w:rsidRDefault="007B2F83" w:rsidP="007B2F83">
            <w:r>
              <w:t xml:space="preserve">248. </w:t>
            </w:r>
            <w:smartTag w:uri="urn:schemas-microsoft-com:office:smarttags" w:element="place">
              <w:r>
                <w:t>Wounded Knee</w:t>
              </w:r>
            </w:smartTag>
            <w:r>
              <w:t xml:space="preserve"> massacre</w:t>
            </w:r>
          </w:p>
          <w:p w:rsidR="007B2F83" w:rsidRDefault="007B2F83" w:rsidP="007B2F83"/>
          <w:p w:rsidR="007B2F83" w:rsidRDefault="007B2F83" w:rsidP="007B2F83">
            <w:r>
              <w:t>249. Bessemer Process</w:t>
            </w:r>
          </w:p>
          <w:p w:rsidR="007B2F83" w:rsidRDefault="007B2F83" w:rsidP="007B2F83"/>
          <w:p w:rsidR="007B2F83" w:rsidRDefault="007B2F83" w:rsidP="007B2F83">
            <w:r>
              <w:t>250. Transatlantic Cable</w:t>
            </w:r>
          </w:p>
          <w:p w:rsidR="007B2F83" w:rsidRDefault="007B2F83" w:rsidP="007B2F83"/>
          <w:p w:rsidR="007B2F83" w:rsidRDefault="007B2F83" w:rsidP="007B2F83">
            <w:r>
              <w:t>251. Union Pacific and Central Pacific</w:t>
            </w:r>
          </w:p>
          <w:p w:rsidR="007B2F83" w:rsidRDefault="007B2F83" w:rsidP="007B2F83">
            <w:r>
              <w:t>252. Standard Oil</w:t>
            </w:r>
          </w:p>
          <w:p w:rsidR="007B2F83" w:rsidRDefault="007B2F83" w:rsidP="007B2F83"/>
          <w:p w:rsidR="007B2F83" w:rsidRDefault="007B2F83" w:rsidP="007B2F83">
            <w:r>
              <w:t xml:space="preserve">253. </w:t>
            </w:r>
            <w:r w:rsidRPr="00971624">
              <w:rPr>
                <w:i/>
                <w:iCs/>
              </w:rPr>
              <w:t xml:space="preserve">Munn v. </w:t>
            </w:r>
            <w:smartTag w:uri="urn:schemas-microsoft-com:office:smarttags" w:element="State">
              <w:smartTag w:uri="urn:schemas-microsoft-com:office:smarttags" w:element="place">
                <w:r w:rsidRPr="00971624">
                  <w:rPr>
                    <w:i/>
                    <w:iCs/>
                  </w:rPr>
                  <w:t>Illinois</w:t>
                </w:r>
              </w:smartTag>
            </w:smartTag>
          </w:p>
          <w:p w:rsidR="007B2F83" w:rsidRDefault="007B2F83" w:rsidP="007B2F83"/>
          <w:p w:rsidR="007B2F83" w:rsidRDefault="007B2F83" w:rsidP="007B2F83">
            <w:r>
              <w:t>254. Edison/light bulb</w:t>
            </w:r>
          </w:p>
          <w:p w:rsidR="007B2F83" w:rsidRDefault="007B2F83" w:rsidP="007B2F83"/>
          <w:p w:rsidR="007B2F83" w:rsidRDefault="007B2F83" w:rsidP="007B2F83">
            <w:r>
              <w:t xml:space="preserve">255. </w:t>
            </w:r>
            <w:smartTag w:uri="urn:schemas-microsoft-com:office:smarttags" w:element="place">
              <w:r>
                <w:t>Wabash</w:t>
              </w:r>
            </w:smartTag>
            <w:r>
              <w:t xml:space="preserve"> case</w:t>
            </w:r>
          </w:p>
          <w:p w:rsidR="007B2F83" w:rsidRDefault="007B2F83" w:rsidP="007B2F83"/>
          <w:p w:rsidR="007B2F83" w:rsidRDefault="007B2F83" w:rsidP="007B2F83">
            <w:r>
              <w:t xml:space="preserve">256. </w:t>
            </w:r>
            <w:smartTag w:uri="urn:schemas-microsoft-com:office:smarttags" w:element="City">
              <w:smartTag w:uri="urn:schemas-microsoft-com:office:smarttags" w:element="place">
                <w:r>
                  <w:t>Sherman</w:t>
                </w:r>
              </w:smartTag>
            </w:smartTag>
            <w:r>
              <w:t xml:space="preserve"> Antitrust Act</w:t>
            </w:r>
          </w:p>
          <w:p w:rsidR="007B2F83" w:rsidRDefault="007B2F83" w:rsidP="007B2F83"/>
          <w:p w:rsidR="007B2F83" w:rsidRDefault="007B2F83" w:rsidP="007B2F83">
            <w:r>
              <w:t>257. Interstate Commerce Act</w:t>
            </w:r>
          </w:p>
          <w:p w:rsidR="007B2F83" w:rsidRDefault="007B2F83" w:rsidP="007B2F83"/>
          <w:p w:rsidR="007B2F83" w:rsidRDefault="007B2F83" w:rsidP="007B2F83">
            <w:r>
              <w:t xml:space="preserve">258.  </w:t>
            </w:r>
            <w:r w:rsidRPr="00971624">
              <w:rPr>
                <w:i/>
                <w:iCs/>
              </w:rPr>
              <w:t>US v. Knight Co</w:t>
            </w:r>
            <w:r>
              <w:t>.</w:t>
            </w:r>
          </w:p>
          <w:p w:rsidR="007B2F83" w:rsidRDefault="007B2F83" w:rsidP="007B2F83"/>
          <w:p w:rsidR="007B2F83" w:rsidRDefault="007B2F83" w:rsidP="007B2F83">
            <w:r>
              <w:t xml:space="preserve">259. </w:t>
            </w:r>
            <w:r w:rsidR="00415B57">
              <w:t>US Steel Corporation</w:t>
            </w:r>
          </w:p>
          <w:p w:rsidR="00415B57" w:rsidRDefault="00415B57" w:rsidP="007B2F83"/>
          <w:p w:rsidR="00415B57" w:rsidRDefault="00415B57" w:rsidP="007B2F83">
            <w:r>
              <w:t>260. National Labor Union</w:t>
            </w:r>
          </w:p>
          <w:p w:rsidR="00415B57" w:rsidRDefault="00415B57" w:rsidP="007B2F83"/>
          <w:p w:rsidR="00415B57" w:rsidRDefault="00415B57" w:rsidP="007B2F83">
            <w:r>
              <w:t>261. Knights of Labor</w:t>
            </w:r>
          </w:p>
          <w:p w:rsidR="00415B57" w:rsidRDefault="00415B57" w:rsidP="007B2F83"/>
          <w:p w:rsidR="00415B57" w:rsidRDefault="00415B57" w:rsidP="007B2F83">
            <w:r>
              <w:t>262. Workingmen’s Party</w:t>
            </w:r>
          </w:p>
          <w:p w:rsidR="00415B57" w:rsidRDefault="00415B57" w:rsidP="007B2F83"/>
          <w:p w:rsidR="00415B57" w:rsidRDefault="00415B57" w:rsidP="007B2F83">
            <w:r>
              <w:t>263. Chinese Exclusion Act</w:t>
            </w:r>
          </w:p>
          <w:p w:rsidR="00415B57" w:rsidRDefault="00415B57" w:rsidP="007B2F83"/>
          <w:p w:rsidR="00415B57" w:rsidRDefault="00415B57" w:rsidP="007B2F83">
            <w:r>
              <w:t xml:space="preserve">264. </w:t>
            </w:r>
            <w:smartTag w:uri="urn:schemas-microsoft-com:office:smarttags" w:element="place">
              <w:smartTag w:uri="urn:schemas-microsoft-com:office:smarttags" w:element="PlaceName">
                <w:r>
                  <w:t>Brooklyn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Bridge</w:t>
                </w:r>
              </w:smartTag>
            </w:smartTag>
          </w:p>
          <w:p w:rsidR="00415B57" w:rsidRDefault="00415B57" w:rsidP="007B2F83"/>
          <w:p w:rsidR="00415B57" w:rsidRDefault="00415B57" w:rsidP="007B2F83">
            <w:r>
              <w:t>265. American Federation of Labor</w:t>
            </w:r>
          </w:p>
          <w:p w:rsidR="00415B57" w:rsidRDefault="00415B57" w:rsidP="007B2F83"/>
          <w:p w:rsidR="00415B57" w:rsidRDefault="00415B57" w:rsidP="007B2F83">
            <w:r>
              <w:t>266. Samuel Gompers</w:t>
            </w:r>
          </w:p>
          <w:p w:rsidR="00415B57" w:rsidRDefault="00415B57" w:rsidP="007B2F83"/>
          <w:p w:rsidR="00415B57" w:rsidRDefault="00415B57" w:rsidP="007B2F83">
            <w:r>
              <w:t>267. Haymarket Square riot</w:t>
            </w:r>
          </w:p>
          <w:p w:rsidR="00415B57" w:rsidRDefault="00415B57" w:rsidP="007B2F83"/>
          <w:p w:rsidR="00415B57" w:rsidRDefault="00415B57" w:rsidP="007B2F83">
            <w:r>
              <w:t>268. American Protective Association</w:t>
            </w:r>
          </w:p>
          <w:p w:rsidR="00415B57" w:rsidRDefault="00415B57" w:rsidP="007B2F83">
            <w:r>
              <w:lastRenderedPageBreak/>
              <w:t>269. Jane Addams/Hull House</w:t>
            </w:r>
          </w:p>
          <w:p w:rsidR="00415B57" w:rsidRDefault="00415B57" w:rsidP="007B2F83"/>
          <w:p w:rsidR="00415B57" w:rsidRDefault="00415B57" w:rsidP="007B2F83">
            <w:r>
              <w:t xml:space="preserve">270. </w:t>
            </w:r>
            <w:smartTag w:uri="urn:schemas-microsoft-com:office:smarttags" w:element="City">
              <w:smartTag w:uri="urn:schemas-microsoft-com:office:smarttags" w:element="place">
                <w:r>
                  <w:t>Homestead</w:t>
                </w:r>
              </w:smartTag>
            </w:smartTag>
            <w:r>
              <w:t xml:space="preserve"> Strike</w:t>
            </w:r>
          </w:p>
          <w:p w:rsidR="00415B57" w:rsidRDefault="00415B57" w:rsidP="007B2F83"/>
          <w:p w:rsidR="00415B57" w:rsidRDefault="00415B57" w:rsidP="007B2F83">
            <w:r>
              <w:t>271. Eugene V. Debs</w:t>
            </w:r>
          </w:p>
          <w:p w:rsidR="00415B57" w:rsidRDefault="00415B57" w:rsidP="007B2F83"/>
          <w:p w:rsidR="00415B57" w:rsidRDefault="00415B57" w:rsidP="007B2F83">
            <w:r>
              <w:t xml:space="preserve">272. American Railway </w:t>
            </w:r>
            <w:smartTag w:uri="urn:schemas-microsoft-com:office:smarttags" w:element="place">
              <w:r>
                <w:t>Union</w:t>
              </w:r>
            </w:smartTag>
          </w:p>
          <w:p w:rsidR="00415B57" w:rsidRDefault="00415B57" w:rsidP="007B2F83"/>
          <w:p w:rsidR="00415B57" w:rsidRDefault="00415B57" w:rsidP="007B2F83">
            <w:r>
              <w:t>273. Pullman strike</w:t>
            </w:r>
          </w:p>
          <w:p w:rsidR="00415B57" w:rsidRDefault="00415B57" w:rsidP="007B2F83"/>
          <w:p w:rsidR="00415B57" w:rsidRDefault="00415B57" w:rsidP="007B2F83">
            <w:r>
              <w:t>274. Dillingham Commission</w:t>
            </w:r>
          </w:p>
          <w:p w:rsidR="00415B57" w:rsidRDefault="00415B57" w:rsidP="007B2F83"/>
          <w:p w:rsidR="00415B57" w:rsidRDefault="00415B57" w:rsidP="007B2F83">
            <w:r>
              <w:t>275. Gentlemen’s Agreement</w:t>
            </w:r>
          </w:p>
          <w:p w:rsidR="00415B57" w:rsidRDefault="00415B57" w:rsidP="007B2F83"/>
          <w:p w:rsidR="00415B57" w:rsidRDefault="00415B57" w:rsidP="007B2F83">
            <w:r>
              <w:t>276. Chautaugua Movement</w:t>
            </w:r>
          </w:p>
          <w:p w:rsidR="00415B57" w:rsidRDefault="00415B57" w:rsidP="007B2F83"/>
          <w:p w:rsidR="00415B57" w:rsidRDefault="00415B57" w:rsidP="007B2F83">
            <w:r>
              <w:t>277. Muckrakers</w:t>
            </w:r>
          </w:p>
          <w:p w:rsidR="00415B57" w:rsidRDefault="00415B57" w:rsidP="007B2F83"/>
          <w:p w:rsidR="00415B57" w:rsidRDefault="00415B57" w:rsidP="007B2F83">
            <w:r>
              <w:t>278. Ashcan School</w:t>
            </w:r>
          </w:p>
          <w:p w:rsidR="00415B57" w:rsidRDefault="00415B57" w:rsidP="007B2F83"/>
          <w:p w:rsidR="00415B57" w:rsidRDefault="00415B57" w:rsidP="007B2F83">
            <w:r>
              <w:t>278. Frederick Jackson Turner</w:t>
            </w:r>
          </w:p>
          <w:p w:rsidR="00415B57" w:rsidRDefault="00415B57" w:rsidP="007B2F83"/>
          <w:p w:rsidR="00415B57" w:rsidRDefault="00415B57" w:rsidP="007B2F83">
            <w:r>
              <w:t>279. The Grange/Oliver Kelly</w:t>
            </w:r>
          </w:p>
          <w:p w:rsidR="00415B57" w:rsidRDefault="00415B57" w:rsidP="007B2F83"/>
          <w:p w:rsidR="00415B57" w:rsidRDefault="00415B57" w:rsidP="007B2F83">
            <w:r>
              <w:t>280. Bland-Allison Act</w:t>
            </w:r>
          </w:p>
          <w:p w:rsidR="00415B57" w:rsidRDefault="00415B57" w:rsidP="007B2F83"/>
          <w:p w:rsidR="00415B57" w:rsidRDefault="00415B57" w:rsidP="007B2F83">
            <w:r>
              <w:t>281. James Garfield</w:t>
            </w:r>
          </w:p>
          <w:p w:rsidR="00415B57" w:rsidRDefault="00415B57" w:rsidP="007B2F83"/>
          <w:p w:rsidR="00415B57" w:rsidRDefault="00415B57" w:rsidP="007B2F83">
            <w:r>
              <w:t xml:space="preserve">282. </w:t>
            </w:r>
            <w:smartTag w:uri="urn:schemas-microsoft-com:office:smarttags" w:element="City">
              <w:smartTag w:uri="urn:schemas-microsoft-com:office:smarttags" w:element="place">
                <w:r>
                  <w:t>Chester</w:t>
                </w:r>
              </w:smartTag>
            </w:smartTag>
            <w:r>
              <w:t xml:space="preserve"> Arthur</w:t>
            </w:r>
          </w:p>
          <w:p w:rsidR="00415B57" w:rsidRDefault="00415B57" w:rsidP="007B2F83"/>
          <w:p w:rsidR="00415B57" w:rsidRDefault="00415B57" w:rsidP="007B2F83">
            <w:r>
              <w:t>283. Pendleton Act</w:t>
            </w:r>
          </w:p>
          <w:p w:rsidR="00415B57" w:rsidRDefault="00415B57" w:rsidP="007B2F83"/>
          <w:p w:rsidR="00415B57" w:rsidRDefault="00415B57" w:rsidP="007B2F83">
            <w:r>
              <w:t>284. Civil Service Commission</w:t>
            </w:r>
          </w:p>
          <w:p w:rsidR="00415B57" w:rsidRDefault="00415B57" w:rsidP="007B2F83"/>
          <w:p w:rsidR="00415B57" w:rsidRDefault="00415B57" w:rsidP="007B2F83">
            <w:r>
              <w:t>285. Mongrel Tariff</w:t>
            </w:r>
          </w:p>
          <w:p w:rsidR="00415B57" w:rsidRDefault="00415B57" w:rsidP="007B2F83"/>
          <w:p w:rsidR="00415B57" w:rsidRDefault="00415B57" w:rsidP="007B2F83">
            <w:r>
              <w:t>286. Benjamin Harrison</w:t>
            </w:r>
          </w:p>
          <w:p w:rsidR="00415B57" w:rsidRDefault="00415B57" w:rsidP="007B2F83"/>
          <w:p w:rsidR="00415B57" w:rsidRDefault="00BE0DC0" w:rsidP="007B2F83">
            <w:r>
              <w:t>287. S</w:t>
            </w:r>
            <w:r w:rsidR="00415B57">
              <w:t>erman Silver Purchase Act</w:t>
            </w:r>
          </w:p>
          <w:p w:rsidR="00415B57" w:rsidRDefault="00415B57" w:rsidP="007B2F83"/>
          <w:p w:rsidR="00415B57" w:rsidRDefault="00415B57" w:rsidP="007B2F83">
            <w:r>
              <w:t>288. McKinley Tariff</w:t>
            </w:r>
          </w:p>
          <w:p w:rsidR="00415B57" w:rsidRDefault="00415B57" w:rsidP="007B2F83"/>
          <w:p w:rsidR="00415B57" w:rsidRDefault="00415B57" w:rsidP="007B2F83">
            <w:r>
              <w:t>289. Wilson-Gorman Tariff</w:t>
            </w:r>
          </w:p>
          <w:p w:rsidR="00415B57" w:rsidRDefault="00415B57" w:rsidP="007B2F83"/>
          <w:p w:rsidR="00415B57" w:rsidRDefault="00415B57" w:rsidP="007B2F83">
            <w:r>
              <w:t>290. William McKinley</w:t>
            </w:r>
          </w:p>
          <w:p w:rsidR="000E11B8" w:rsidRDefault="000E11B8" w:rsidP="007B2F83"/>
          <w:p w:rsidR="00415B57" w:rsidRDefault="00415B57" w:rsidP="007B2F83"/>
          <w:p w:rsidR="00415B57" w:rsidRDefault="00415B57" w:rsidP="007B2F83">
            <w:r>
              <w:t xml:space="preserve">291. William </w:t>
            </w:r>
            <w:smartTag w:uri="urn:schemas-microsoft-com:office:smarttags" w:element="City">
              <w:smartTag w:uri="urn:schemas-microsoft-com:office:smarttags" w:element="place">
                <w:r>
                  <w:t>Jennings</w:t>
                </w:r>
              </w:smartTag>
            </w:smartTag>
            <w: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t>Bryan</w:t>
                </w:r>
              </w:smartTag>
            </w:smartTag>
          </w:p>
          <w:p w:rsidR="00415B57" w:rsidRDefault="00415B57" w:rsidP="007B2F83"/>
          <w:p w:rsidR="00415B57" w:rsidRDefault="00415B57" w:rsidP="007B2F83">
            <w:r>
              <w:t>292. “Cross of Gold” speech</w:t>
            </w:r>
          </w:p>
          <w:p w:rsidR="00415B57" w:rsidRDefault="00415B57" w:rsidP="007B2F83"/>
          <w:p w:rsidR="00415B57" w:rsidRDefault="00415B57" w:rsidP="007B2F83">
            <w:r>
              <w:t>293. Populist Party</w:t>
            </w:r>
            <w:r w:rsidR="00267AA9">
              <w:t>/People’s Party</w:t>
            </w:r>
          </w:p>
          <w:p w:rsidR="00415B57" w:rsidRDefault="00415B57" w:rsidP="007B2F83"/>
          <w:p w:rsidR="00415B57" w:rsidRDefault="00415B57" w:rsidP="007B2F83">
            <w:r>
              <w:t xml:space="preserve">294. Seward Purchase of </w:t>
            </w:r>
            <w:smartTag w:uri="urn:schemas-microsoft-com:office:smarttags" w:element="State">
              <w:smartTag w:uri="urn:schemas-microsoft-com:office:smarttags" w:element="place">
                <w:r>
                  <w:t>Alaska</w:t>
                </w:r>
              </w:smartTag>
            </w:smartTag>
          </w:p>
          <w:p w:rsidR="00415B57" w:rsidRDefault="00415B57" w:rsidP="007B2F83"/>
          <w:p w:rsidR="00415B57" w:rsidRDefault="00415B57" w:rsidP="007B2F83">
            <w:r>
              <w:t>295. Alfred Thayer Mahan</w:t>
            </w:r>
          </w:p>
          <w:p w:rsidR="00415B57" w:rsidRDefault="00415B57" w:rsidP="007B2F83"/>
          <w:p w:rsidR="00415B57" w:rsidRDefault="00415B57" w:rsidP="007B2F83">
            <w:r>
              <w:t>296. Queen Liliuokalani</w:t>
            </w:r>
          </w:p>
          <w:p w:rsidR="00415B57" w:rsidRDefault="00415B57" w:rsidP="007B2F83"/>
          <w:p w:rsidR="00415B57" w:rsidRDefault="00415B57" w:rsidP="007B2F83">
            <w:r>
              <w:t>297. Spanish American War</w:t>
            </w:r>
          </w:p>
          <w:p w:rsidR="00415B57" w:rsidRDefault="00415B57" w:rsidP="007B2F83"/>
          <w:p w:rsidR="00415B57" w:rsidRDefault="00415B57" w:rsidP="007B2F83">
            <w:r>
              <w:t>298. de Lome Letter</w:t>
            </w:r>
          </w:p>
          <w:p w:rsidR="00415B57" w:rsidRDefault="00415B57" w:rsidP="007B2F83"/>
          <w:p w:rsidR="00415B57" w:rsidRDefault="00415B57" w:rsidP="007B2F83">
            <w:r>
              <w:t>299. U.S.S. Maine</w:t>
            </w:r>
          </w:p>
          <w:p w:rsidR="00415B57" w:rsidRDefault="00415B57" w:rsidP="007B2F83"/>
          <w:p w:rsidR="00415B57" w:rsidRDefault="00415B57" w:rsidP="007B2F83">
            <w:r>
              <w:t xml:space="preserve">300. </w:t>
            </w:r>
            <w:r w:rsidR="00F25D84">
              <w:t>Rough Riders</w:t>
            </w:r>
          </w:p>
          <w:p w:rsidR="00F25D84" w:rsidRDefault="00F25D84" w:rsidP="007B2F83"/>
          <w:p w:rsidR="00F25D84" w:rsidRDefault="00F25D84" w:rsidP="007B2F83">
            <w:r>
              <w:t>301. Joseph Pulitzer</w:t>
            </w:r>
          </w:p>
          <w:p w:rsidR="00F25D84" w:rsidRDefault="00F25D84" w:rsidP="007B2F83"/>
          <w:p w:rsidR="00F25D84" w:rsidRDefault="00F25D84" w:rsidP="007B2F83">
            <w:r>
              <w:t>302. William Randolph Hearst</w:t>
            </w:r>
          </w:p>
          <w:p w:rsidR="00F25D84" w:rsidRDefault="00F25D84" w:rsidP="007B2F83"/>
          <w:p w:rsidR="00F25D84" w:rsidRDefault="00F25D84" w:rsidP="007B2F83">
            <w:r>
              <w:t>303. “Yellow journalism”</w:t>
            </w:r>
          </w:p>
          <w:p w:rsidR="00F25D84" w:rsidRDefault="00F25D84" w:rsidP="007B2F83"/>
          <w:p w:rsidR="00F25D84" w:rsidRDefault="00F25D84" w:rsidP="007B2F83">
            <w:r>
              <w:t>304. Teller Amendment</w:t>
            </w:r>
          </w:p>
          <w:p w:rsidR="00F25D84" w:rsidRDefault="00F25D84" w:rsidP="007B2F83"/>
          <w:p w:rsidR="00F25D84" w:rsidRDefault="00F25D84" w:rsidP="007B2F83">
            <w:r>
              <w:t>305. Dewey/Manila</w:t>
            </w:r>
          </w:p>
          <w:p w:rsidR="00F25D84" w:rsidRDefault="00F25D84" w:rsidP="007B2F83"/>
          <w:p w:rsidR="00F25D84" w:rsidRDefault="00F25D84" w:rsidP="007B2F83">
            <w:r>
              <w:t xml:space="preserve">306. Treaty of </w:t>
            </w:r>
            <w:smartTag w:uri="urn:schemas-microsoft-com:office:smarttags" w:element="City">
              <w:smartTag w:uri="urn:schemas-microsoft-com:office:smarttags" w:element="place">
                <w:r>
                  <w:t>Paris</w:t>
                </w:r>
              </w:smartTag>
            </w:smartTag>
          </w:p>
          <w:p w:rsidR="00F25D84" w:rsidRDefault="00F25D84" w:rsidP="007B2F83"/>
          <w:p w:rsidR="00F25D84" w:rsidRDefault="00F25D84" w:rsidP="007B2F83">
            <w:r>
              <w:t xml:space="preserve">307. </w:t>
            </w:r>
            <w:smartTag w:uri="urn:schemas-microsoft-com:office:smarttags" w:element="country-region">
              <w:smartTag w:uri="urn:schemas-microsoft-com:office:smarttags" w:element="place">
                <w:r>
                  <w:t>Venezuela</w:t>
                </w:r>
              </w:smartTag>
            </w:smartTag>
            <w:r>
              <w:t xml:space="preserve"> boundary dispute</w:t>
            </w:r>
          </w:p>
          <w:p w:rsidR="00F25D84" w:rsidRDefault="00F25D84" w:rsidP="007B2F83"/>
          <w:p w:rsidR="00F25D84" w:rsidRDefault="00F25D84" w:rsidP="007B2F83">
            <w:r>
              <w:t xml:space="preserve">308. The </w:t>
            </w:r>
            <w:smartTag w:uri="urn:schemas-microsoft-com:office:smarttags" w:element="country-region">
              <w:smartTag w:uri="urn:schemas-microsoft-com:office:smarttags" w:element="place">
                <w:r>
                  <w:t>Philippines</w:t>
                </w:r>
              </w:smartTag>
            </w:smartTag>
          </w:p>
          <w:p w:rsidR="00F25D84" w:rsidRDefault="00F25D84" w:rsidP="007B2F83"/>
          <w:p w:rsidR="00F25D84" w:rsidRDefault="00F25D84" w:rsidP="007B2F83">
            <w:r>
              <w:t>309. Open Door Notes</w:t>
            </w:r>
          </w:p>
          <w:p w:rsidR="00F25D84" w:rsidRDefault="00F25D84" w:rsidP="007B2F83"/>
          <w:p w:rsidR="00F25D84" w:rsidRDefault="00F25D84" w:rsidP="007B2F83">
            <w:r>
              <w:t>310. Boxer Rebellion</w:t>
            </w:r>
          </w:p>
          <w:p w:rsidR="00F25D84" w:rsidRDefault="00F25D84" w:rsidP="007B2F83"/>
          <w:p w:rsidR="00F25D84" w:rsidRDefault="00F25D84" w:rsidP="007B2F83">
            <w:r>
              <w:t xml:space="preserve">311. </w:t>
            </w:r>
            <w:smartTag w:uri="urn:schemas-microsoft-com:office:smarttags" w:element="place">
              <w:r>
                <w:t>Puerto Rico</w:t>
              </w:r>
            </w:smartTag>
            <w:r>
              <w:t xml:space="preserve">, </w:t>
            </w:r>
            <w:smartTag w:uri="urn:schemas-microsoft-com:office:smarttags" w:element="place">
              <w:r>
                <w:t>Samoa</w:t>
              </w:r>
            </w:smartTag>
            <w:r>
              <w:t xml:space="preserve">, </w:t>
            </w:r>
            <w:smartTag w:uri="urn:schemas-microsoft-com:office:smarttags" w:element="place">
              <w:r>
                <w:t>Guam</w:t>
              </w:r>
            </w:smartTag>
          </w:p>
          <w:p w:rsidR="00F25D84" w:rsidRDefault="00F25D84" w:rsidP="007B2F83"/>
          <w:p w:rsidR="00F25D84" w:rsidRDefault="00F25D84" w:rsidP="007B2F83">
            <w:r>
              <w:t>312. Filipino insurrection</w:t>
            </w:r>
          </w:p>
          <w:p w:rsidR="00F25D84" w:rsidRDefault="00F25D84" w:rsidP="007B2F83"/>
          <w:p w:rsidR="00F25D84" w:rsidRDefault="00F25D84" w:rsidP="007B2F83">
            <w:r>
              <w:t>313. Platt Amendment</w:t>
            </w:r>
          </w:p>
          <w:p w:rsidR="00F25D84" w:rsidRDefault="00F25D84" w:rsidP="007B2F83"/>
          <w:p w:rsidR="00F25D84" w:rsidRDefault="00F25D84" w:rsidP="007B2F83">
            <w:r>
              <w:t>314. Jones Act</w:t>
            </w:r>
          </w:p>
          <w:p w:rsidR="00F25D84" w:rsidRDefault="00F25D84" w:rsidP="007B2F83"/>
          <w:p w:rsidR="00F25D84" w:rsidRDefault="00F25D84" w:rsidP="007B2F83">
            <w:r>
              <w:t>315. National Woman Suffrage Association</w:t>
            </w:r>
          </w:p>
          <w:p w:rsidR="00F25D84" w:rsidRDefault="00F25D84" w:rsidP="007B2F83">
            <w:r>
              <w:t>316. Susan B. Anthony</w:t>
            </w:r>
          </w:p>
          <w:p w:rsidR="00F25D84" w:rsidRDefault="00F25D84" w:rsidP="007B2F83"/>
          <w:p w:rsidR="00F25D84" w:rsidRDefault="00F25D84" w:rsidP="007B2F83">
            <w:r>
              <w:t xml:space="preserve">317. </w:t>
            </w:r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  <w:r>
              <w:t xml:space="preserve"> Cady </w:t>
            </w:r>
            <w:smartTag w:uri="urn:schemas-microsoft-com:office:smarttags" w:element="City">
              <w:smartTag w:uri="urn:schemas-microsoft-com:office:smarttags" w:element="place">
                <w:r>
                  <w:t>Stanton</w:t>
                </w:r>
              </w:smartTag>
            </w:smartTag>
          </w:p>
          <w:p w:rsidR="00F25D84" w:rsidRDefault="00F25D84" w:rsidP="007B2F83"/>
          <w:p w:rsidR="00F25D84" w:rsidRDefault="00F25D84" w:rsidP="007B2F83">
            <w:r>
              <w:t xml:space="preserve">318. </w:t>
            </w:r>
            <w:r w:rsidRPr="00720EDA">
              <w:rPr>
                <w:i/>
                <w:iCs/>
              </w:rPr>
              <w:t xml:space="preserve">Bradwell v. </w:t>
            </w:r>
            <w:smartTag w:uri="urn:schemas-microsoft-com:office:smarttags" w:element="State">
              <w:smartTag w:uri="urn:schemas-microsoft-com:office:smarttags" w:element="place">
                <w:r w:rsidRPr="00720EDA">
                  <w:rPr>
                    <w:i/>
                    <w:iCs/>
                  </w:rPr>
                  <w:t>Illinois</w:t>
                </w:r>
              </w:smartTag>
            </w:smartTag>
          </w:p>
          <w:p w:rsidR="00F25D84" w:rsidRDefault="00F25D84" w:rsidP="007B2F83"/>
          <w:p w:rsidR="00F25D84" w:rsidRDefault="00F25D84" w:rsidP="00F25D84">
            <w:r>
              <w:t>319. Women’s Christian Temperance Union – WCTU</w:t>
            </w:r>
          </w:p>
          <w:p w:rsidR="00F25D84" w:rsidRDefault="00F25D84" w:rsidP="00F25D84">
            <w:r>
              <w:t>320. Minor v. Happersett</w:t>
            </w:r>
          </w:p>
          <w:p w:rsidR="00F25D84" w:rsidRDefault="00F25D84" w:rsidP="00F25D84"/>
          <w:p w:rsidR="00F25D84" w:rsidRDefault="00F25D84" w:rsidP="00F25D84">
            <w:r>
              <w:t>321. Anti-Saloon League</w:t>
            </w:r>
          </w:p>
        </w:tc>
        <w:tc>
          <w:tcPr>
            <w:tcW w:w="6048" w:type="dxa"/>
          </w:tcPr>
          <w:p w:rsidR="007B2F83" w:rsidRDefault="00CA2C57" w:rsidP="00CA2C57">
            <w:r>
              <w:lastRenderedPageBreak/>
              <w:t xml:space="preserve">224. Pres. Johnson can’t remove fed. </w:t>
            </w:r>
            <w:r w:rsidR="0024335E">
              <w:t>W</w:t>
            </w:r>
            <w:r>
              <w:t>orkers</w:t>
            </w:r>
            <w:r w:rsidR="0024335E">
              <w:t xml:space="preserve"> – test case – Sec. of War Stanton – Rad. Republicans keep Reconstruct</w:t>
            </w:r>
          </w:p>
          <w:p w:rsidR="0024335E" w:rsidRDefault="0024335E" w:rsidP="00CA2C57">
            <w:r>
              <w:t xml:space="preserve">225. </w:t>
            </w:r>
          </w:p>
          <w:p w:rsidR="0024335E" w:rsidRDefault="0024335E" w:rsidP="00CA2C57"/>
          <w:p w:rsidR="0024335E" w:rsidRDefault="0024335E" w:rsidP="00CA2C57">
            <w:r>
              <w:t>226. Failed by one vote, getting in way of Reconstruction – useless term after</w:t>
            </w:r>
          </w:p>
          <w:p w:rsidR="0024335E" w:rsidRDefault="0024335E" w:rsidP="00CA2C57">
            <w:r>
              <w:t xml:space="preserve">227. </w:t>
            </w:r>
            <w:proofErr w:type="gramStart"/>
            <w:r w:rsidR="00F70D41">
              <w:t>former</w:t>
            </w:r>
            <w:proofErr w:type="gramEnd"/>
            <w:r w:rsidR="00F70D41">
              <w:t xml:space="preserve"> US general, corrupt administration w/ friends/relatives – honest man but most corrupt admin.</w:t>
            </w:r>
          </w:p>
          <w:p w:rsidR="00616F81" w:rsidRDefault="00616F81" w:rsidP="00CA2C57">
            <w:r>
              <w:t xml:space="preserve">228. </w:t>
            </w:r>
            <w:r w:rsidR="00F70D41">
              <w:t>brothers in law of Grant – illegally made $ selling gold</w:t>
            </w:r>
          </w:p>
          <w:p w:rsidR="00616F81" w:rsidRDefault="00616F81" w:rsidP="00CA2C57"/>
          <w:p w:rsidR="00616F81" w:rsidRDefault="00616F81" w:rsidP="00F70D41">
            <w:r>
              <w:t>229.</w:t>
            </w:r>
            <w:r w:rsidR="00F70D41">
              <w:t xml:space="preserve"> political “boss” that controlled </w:t>
            </w:r>
            <w:smartTag w:uri="urn:schemas-microsoft-com:office:smarttags" w:element="State">
              <w:smartTag w:uri="urn:schemas-microsoft-com:office:smarttags" w:element="place">
                <w:r w:rsidR="00F70D41">
                  <w:t>New York</w:t>
                </w:r>
              </w:smartTag>
            </w:smartTag>
            <w:r w:rsidR="00F70D41">
              <w:t xml:space="preserve"> – brought down by Thomas Nast</w:t>
            </w:r>
          </w:p>
          <w:p w:rsidR="00616F81" w:rsidRDefault="00616F81" w:rsidP="00CA2C57">
            <w:r>
              <w:t>230. pardoned rebel Southerners, could reenter public life</w:t>
            </w:r>
          </w:p>
          <w:p w:rsidR="00616F81" w:rsidRDefault="00616F81" w:rsidP="00CA2C57"/>
          <w:p w:rsidR="00616F81" w:rsidRDefault="00616F81" w:rsidP="00CA2C57">
            <w:r>
              <w:t>231. railroad company taking money and using illegally – sold stock to Congressmen</w:t>
            </w:r>
          </w:p>
          <w:p w:rsidR="00616F81" w:rsidRDefault="00616F81" w:rsidP="00CA2C57">
            <w:r>
              <w:t xml:space="preserve">232. </w:t>
            </w:r>
          </w:p>
          <w:p w:rsidR="00616F81" w:rsidRDefault="00616F81" w:rsidP="00CA2C57"/>
          <w:p w:rsidR="00616F81" w:rsidRDefault="00616F81" w:rsidP="00CA2C57">
            <w:r>
              <w:t>233. from West and South – want money inflated to pay off debts</w:t>
            </w:r>
          </w:p>
          <w:p w:rsidR="00616F81" w:rsidRDefault="00616F81" w:rsidP="00CA2C57">
            <w:r>
              <w:t xml:space="preserve">234. </w:t>
            </w:r>
            <w:r w:rsidR="00F70D41">
              <w:t>Grant officials illegally import whiskey to avoid taxes</w:t>
            </w:r>
          </w:p>
          <w:p w:rsidR="00F70D41" w:rsidRDefault="00F70D41" w:rsidP="00CA2C57"/>
          <w:p w:rsidR="00F70D41" w:rsidRDefault="00F70D41" w:rsidP="00CA2C57">
            <w:r>
              <w:t>235. wins election of 1876, fraud suspected</w:t>
            </w:r>
          </w:p>
          <w:p w:rsidR="00F70D41" w:rsidRDefault="00F70D41" w:rsidP="00CA2C57"/>
          <w:p w:rsidR="00F70D41" w:rsidRDefault="00F70D41" w:rsidP="00CA2C57">
            <w:r>
              <w:t>236. Hayes ends Reconstruction, promises to help South – in return he gets election</w:t>
            </w:r>
          </w:p>
          <w:p w:rsidR="00F70D41" w:rsidRDefault="00F70D41" w:rsidP="00CA2C57">
            <w:r>
              <w:t xml:space="preserve">237. founder </w:t>
            </w:r>
            <w:smartTag w:uri="urn:schemas-microsoft-com:office:smarttags" w:element="City">
              <w:smartTag w:uri="urn:schemas-microsoft-com:office:smarttags" w:element="place">
                <w:r>
                  <w:t>Tuskegee</w:t>
                </w:r>
              </w:smartTag>
            </w:smartTag>
            <w:r>
              <w:t xml:space="preserve"> – blacks better selves through education – be realistic – don’t aim for equality</w:t>
            </w:r>
          </w:p>
          <w:p w:rsidR="00F70D41" w:rsidRDefault="00F70D41" w:rsidP="00CA2C57">
            <w:r>
              <w:t xml:space="preserve">238. </w:t>
            </w: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gives speech urging vocational education</w:t>
            </w:r>
          </w:p>
          <w:p w:rsidR="00F70D41" w:rsidRDefault="00F70D41" w:rsidP="00CA2C57"/>
          <w:p w:rsidR="00F70D41" w:rsidRDefault="00F70D41" w:rsidP="00CA2C57">
            <w:r>
              <w:t>239. Supreme Court – train car rider – pushes case – ruled “separate but equal” is legal – legalized segregation</w:t>
            </w:r>
          </w:p>
          <w:p w:rsidR="00F70D41" w:rsidRDefault="00F70D41" w:rsidP="00CA2C57">
            <w:r>
              <w:t xml:space="preserve">240. </w:t>
            </w:r>
          </w:p>
          <w:p w:rsidR="00F70D41" w:rsidRDefault="00F70D41" w:rsidP="00CA2C57"/>
          <w:p w:rsidR="00F70D41" w:rsidRDefault="00F70D41" w:rsidP="00CA2C57">
            <w:r>
              <w:t xml:space="preserve">241. </w:t>
            </w:r>
          </w:p>
          <w:p w:rsidR="00F70D41" w:rsidRDefault="00F70D41" w:rsidP="00CA2C57"/>
          <w:p w:rsidR="00F70D41" w:rsidRDefault="00F70D41" w:rsidP="00CA2C57">
            <w:r>
              <w:t>242. 1862 – free land if you settle and develop – some just put a foot large house on to cheat system</w:t>
            </w:r>
          </w:p>
          <w:p w:rsidR="00F70D41" w:rsidRDefault="00F70D41" w:rsidP="00CA2C57">
            <w:r>
              <w:t xml:space="preserve">243. </w:t>
            </w:r>
          </w:p>
          <w:p w:rsidR="00367D2D" w:rsidRDefault="00367D2D" w:rsidP="00CA2C57"/>
          <w:p w:rsidR="00367D2D" w:rsidRDefault="00367D2D" w:rsidP="00CA2C57">
            <w:r>
              <w:t xml:space="preserve">244. </w:t>
            </w:r>
          </w:p>
          <w:p w:rsidR="00367D2D" w:rsidRDefault="00367D2D" w:rsidP="00CA2C57"/>
          <w:p w:rsidR="00367D2D" w:rsidRDefault="00367D2D" w:rsidP="00CA2C57">
            <w:r>
              <w:t xml:space="preserve">245. “I will fight no more forever” – fought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 xml:space="preserve"> army 1877</w:t>
            </w:r>
          </w:p>
          <w:p w:rsidR="00367D2D" w:rsidRDefault="00367D2D" w:rsidP="00CA2C57"/>
          <w:p w:rsidR="00367D2D" w:rsidRDefault="00367D2D" w:rsidP="00CA2C57">
            <w:r>
              <w:lastRenderedPageBreak/>
              <w:t xml:space="preserve">246. </w:t>
            </w:r>
          </w:p>
          <w:p w:rsidR="006426F3" w:rsidRDefault="006426F3" w:rsidP="00CA2C57"/>
          <w:p w:rsidR="006426F3" w:rsidRDefault="006426F3" w:rsidP="00CA2C57">
            <w:r>
              <w:t xml:space="preserve">247. muckraking book </w:t>
            </w:r>
            <w:r w:rsidR="00035637">
              <w:t>tells of poor Indian treatment</w:t>
            </w:r>
          </w:p>
          <w:p w:rsidR="00035637" w:rsidRDefault="00035637" w:rsidP="00CA2C57"/>
          <w:p w:rsidR="00035637" w:rsidRDefault="00035637" w:rsidP="00CA2C57">
            <w:r>
              <w:t>248. 1890 Sioux women, children, elderly massacred</w:t>
            </w:r>
          </w:p>
          <w:p w:rsidR="00035637" w:rsidRDefault="00035637" w:rsidP="00CA2C57"/>
          <w:p w:rsidR="00035637" w:rsidRDefault="00035637" w:rsidP="00CA2C57">
            <w:r>
              <w:t>249. removed air from iron = steel &gt; skyscrapers possible – stronger more flexible than iron</w:t>
            </w:r>
          </w:p>
          <w:p w:rsidR="00035637" w:rsidRDefault="00035637" w:rsidP="00CA2C57">
            <w:r>
              <w:t xml:space="preserve">250. </w:t>
            </w:r>
          </w:p>
          <w:p w:rsidR="002E6088" w:rsidRDefault="002E6088" w:rsidP="00CA2C57"/>
          <w:p w:rsidR="002E6088" w:rsidRDefault="002E6088" w:rsidP="00CA2C57">
            <w:r>
              <w:t>251. Promontory Point – two railroads met – transcontinental – overcharged gov/t with inferior materials</w:t>
            </w:r>
          </w:p>
          <w:p w:rsidR="002E6088" w:rsidRDefault="002E6088" w:rsidP="00CA2C57">
            <w:r>
              <w:t xml:space="preserve">252. </w:t>
            </w:r>
            <w:r w:rsidR="00971624">
              <w:t>Rockefeller’s oil monopoly</w:t>
            </w:r>
          </w:p>
          <w:p w:rsidR="00971624" w:rsidRDefault="00971624" w:rsidP="00CA2C57"/>
          <w:p w:rsidR="00971624" w:rsidRDefault="00971624" w:rsidP="00CA2C57">
            <w:r>
              <w:t>253. interstate commerce can regulate prices</w:t>
            </w:r>
          </w:p>
          <w:p w:rsidR="00971624" w:rsidRDefault="00971624" w:rsidP="00CA2C57"/>
          <w:p w:rsidR="00971624" w:rsidRDefault="00971624" w:rsidP="00CA2C57">
            <w:r>
              <w:t>254. “invention factory” - phonograph, light bulb, electric battery, mimeograph and moving picture</w:t>
            </w:r>
          </w:p>
          <w:p w:rsidR="00971624" w:rsidRDefault="00971624" w:rsidP="00CA2C57">
            <w:r>
              <w:t>255. states control business in state, Congress controls interstate – railroad case</w:t>
            </w:r>
          </w:p>
          <w:p w:rsidR="00971624" w:rsidRDefault="00971624" w:rsidP="00971624">
            <w:r>
              <w:t>256. 1890 – attempt to prevent monopolies – illegal contracts, conspiracies – not enforced by executive</w:t>
            </w:r>
          </w:p>
          <w:p w:rsidR="00971624" w:rsidRDefault="00971624" w:rsidP="00CA2C57">
            <w:r>
              <w:t>257. creates Intestate Commerce Commission to regulate transportation of goods/people</w:t>
            </w:r>
          </w:p>
          <w:p w:rsidR="00971624" w:rsidRDefault="00971624" w:rsidP="00CA2C57">
            <w:r>
              <w:t>258. monopoly on sugar legal because it doesn’t affect interstate trade</w:t>
            </w:r>
          </w:p>
          <w:p w:rsidR="00971624" w:rsidRDefault="00971624" w:rsidP="00CA2C57">
            <w:r>
              <w:t>259. first billion dollar coporation, JP Morgan – monopolized steel</w:t>
            </w:r>
          </w:p>
          <w:p w:rsidR="00971624" w:rsidRDefault="00971624" w:rsidP="00CA2C57">
            <w:r>
              <w:t>260. 1866 labor union</w:t>
            </w:r>
          </w:p>
          <w:p w:rsidR="00971624" w:rsidRDefault="00971624" w:rsidP="00CA2C57"/>
          <w:p w:rsidR="00971624" w:rsidRDefault="00971624" w:rsidP="00CA2C57">
            <w:r>
              <w:t>261. 1869 – fraternal order at first – first labor union of all workers</w:t>
            </w:r>
          </w:p>
          <w:p w:rsidR="00971624" w:rsidRDefault="00971624" w:rsidP="00CA2C57">
            <w:r>
              <w:t xml:space="preserve">262. </w:t>
            </w:r>
          </w:p>
          <w:p w:rsidR="00971624" w:rsidRDefault="00971624" w:rsidP="00CA2C57"/>
          <w:p w:rsidR="00971624" w:rsidRDefault="00971624" w:rsidP="00CA2C57">
            <w:r>
              <w:t>263. 1882 denied citizenship/abolished further immigration of Chinese – feared for accepting lower paying jobs</w:t>
            </w:r>
          </w:p>
          <w:p w:rsidR="00971624" w:rsidRDefault="00971624" w:rsidP="00CA2C57">
            <w:r>
              <w:t>264. pioneered suspension br</w:t>
            </w:r>
            <w:r w:rsidR="004C387C">
              <w:t>idges</w:t>
            </w:r>
          </w:p>
          <w:p w:rsidR="004C387C" w:rsidRDefault="004C387C" w:rsidP="00CA2C57"/>
          <w:p w:rsidR="004C387C" w:rsidRDefault="004C387C" w:rsidP="004C387C">
            <w:r>
              <w:t xml:space="preserve">265. </w:t>
            </w:r>
          </w:p>
          <w:p w:rsidR="004C387C" w:rsidRDefault="004C387C" w:rsidP="00CA2C57"/>
          <w:p w:rsidR="004C387C" w:rsidRDefault="004C387C" w:rsidP="00CA2C57">
            <w:r>
              <w:t>266. president of AFL, combined unions for power – “bread and butter” issues – wages, hours, working conditions</w:t>
            </w:r>
          </w:p>
          <w:p w:rsidR="004C387C" w:rsidRDefault="004C387C" w:rsidP="00CA2C57">
            <w:r>
              <w:t>267. after being harassed by police, strikers met, bomb went off injuring police – immigrants blamed – anti-union feeling</w:t>
            </w:r>
          </w:p>
          <w:p w:rsidR="004C387C" w:rsidRDefault="004C387C" w:rsidP="00CA2C57">
            <w:r>
              <w:t>268. 1890s Nativist group opposed ALL immigration</w:t>
            </w:r>
          </w:p>
          <w:p w:rsidR="00EA155F" w:rsidRDefault="00EA155F" w:rsidP="00CA2C57"/>
          <w:p w:rsidR="00EA155F" w:rsidRDefault="00EA155F" w:rsidP="00CA2C57">
            <w:r>
              <w:lastRenderedPageBreak/>
              <w:t xml:space="preserve">269. 1889 </w:t>
            </w:r>
            <w:smartTag w:uri="urn:schemas-microsoft-com:office:smarttags" w:element="City">
              <w:smartTag w:uri="urn:schemas-microsoft-com:office:smarttags" w:element="place">
                <w:r>
                  <w:t>Chicago</w:t>
                </w:r>
              </w:smartTag>
            </w:smartTag>
            <w:r>
              <w:t xml:space="preserve"> – helped urban poor – taught to read, juveniles active, </w:t>
            </w:r>
          </w:p>
          <w:p w:rsidR="00EA155F" w:rsidRDefault="00EA155F" w:rsidP="00CA2C57">
            <w:r>
              <w:t xml:space="preserve">270. 5 month strike in </w:t>
            </w:r>
            <w:smartTag w:uri="urn:schemas-microsoft-com:office:smarttags" w:element="State">
              <w:smartTag w:uri="urn:schemas-microsoft-com:office:smarttags" w:element="place">
                <w:r>
                  <w:t>Pennsylvania</w:t>
                </w:r>
              </w:smartTag>
            </w:smartTag>
            <w:r>
              <w:t xml:space="preserve"> – armed guards protect building – power for workers growing</w:t>
            </w:r>
          </w:p>
          <w:p w:rsidR="00EA155F" w:rsidRDefault="00EA155F" w:rsidP="00CA2C57">
            <w:r>
              <w:t>271. leader American Railway Union – tried to help strikers – jailed for 6 months</w:t>
            </w:r>
          </w:p>
          <w:p w:rsidR="00EA155F" w:rsidRDefault="00EA155F" w:rsidP="00CA2C57">
            <w:r>
              <w:t xml:space="preserve">272. Started </w:t>
            </w:r>
            <w:smartTag w:uri="urn:schemas-microsoft-com:office:smarttags" w:element="place">
              <w:r>
                <w:t>Pullman</w:t>
              </w:r>
            </w:smartTag>
            <w:r>
              <w:t xml:space="preserve"> Strike – railroad workers</w:t>
            </w:r>
          </w:p>
          <w:p w:rsidR="00EA155F" w:rsidRDefault="00EA155F" w:rsidP="00CA2C57"/>
          <w:p w:rsidR="00EA155F" w:rsidRDefault="00EA155F" w:rsidP="00CA2C57">
            <w:r>
              <w:t>273. 1894 strike against railroad monopoly – 50,000 strike – gov’t brought in to stop</w:t>
            </w:r>
          </w:p>
          <w:p w:rsidR="00EA155F" w:rsidRDefault="00EA155F" w:rsidP="00CA2C57">
            <w:r>
              <w:t>274. 1911 – sought reasons why “new immigrants” were bad</w:t>
            </w:r>
          </w:p>
          <w:p w:rsidR="00EA155F" w:rsidRDefault="00EA155F" w:rsidP="00CA2C57">
            <w:r>
              <w:t xml:space="preserve">275. 1907 – </w:t>
            </w:r>
            <w:smartTag w:uri="urn:schemas-microsoft-com:office:smarttags" w:element="country-region">
              <w:smartTag w:uri="urn:schemas-microsoft-com:office:smarttags" w:element="place">
                <w:r>
                  <w:t>Japan</w:t>
                </w:r>
              </w:smartTag>
            </w:smartTag>
            <w:r>
              <w:t xml:space="preserve"> agrees to stop letting Japanese emigrate</w:t>
            </w:r>
          </w:p>
          <w:p w:rsidR="00EA155F" w:rsidRDefault="00EA155F" w:rsidP="00CA2C57"/>
          <w:p w:rsidR="00EA155F" w:rsidRDefault="00EA155F" w:rsidP="00CA2C57">
            <w:r>
              <w:t>276. speakers go around nation talking/county fair type atmostphere</w:t>
            </w:r>
          </w:p>
          <w:p w:rsidR="00EA155F" w:rsidRDefault="00EA155F" w:rsidP="00EA155F">
            <w:r>
              <w:t>277. journalists who published negative actions/practices</w:t>
            </w:r>
          </w:p>
          <w:p w:rsidR="00EA155F" w:rsidRDefault="00EA155F" w:rsidP="00EA155F"/>
          <w:p w:rsidR="00EA155F" w:rsidRDefault="00EA155F" w:rsidP="00EA155F">
            <w:r>
              <w:t xml:space="preserve">278. artists who focused on real </w:t>
            </w:r>
            <w:smartTag w:uri="urn:schemas-microsoft-com:office:smarttags" w:element="City">
              <w:smartTag w:uri="urn:schemas-microsoft-com:office:smarttags" w:element="place">
                <w:r>
                  <w:t>New York City</w:t>
                </w:r>
              </w:smartTag>
            </w:smartTag>
            <w:r>
              <w:t xml:space="preserve"> life</w:t>
            </w:r>
          </w:p>
          <w:p w:rsidR="00EA155F" w:rsidRDefault="00EA155F" w:rsidP="00EA155F"/>
          <w:p w:rsidR="00EA155F" w:rsidRDefault="00EA155F" w:rsidP="00EA155F">
            <w:r>
              <w:t xml:space="preserve">278. Frontier Thesis –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>’s history directly related to always having a frontier/frontier spirit</w:t>
            </w:r>
          </w:p>
          <w:p w:rsidR="00EA155F" w:rsidRDefault="00EA155F" w:rsidP="00EA155F">
            <w:r>
              <w:t xml:space="preserve">279. </w:t>
            </w:r>
            <w:r w:rsidR="00BE0DC0">
              <w:t>national organization of farmers – protect farmers</w:t>
            </w:r>
          </w:p>
          <w:p w:rsidR="00BE0DC0" w:rsidRDefault="00BE0DC0" w:rsidP="00EA155F"/>
          <w:p w:rsidR="00BE0DC0" w:rsidRDefault="00BE0DC0" w:rsidP="00EA155F">
            <w:r>
              <w:t>280. 1878-1900 – American coins based on silver</w:t>
            </w:r>
          </w:p>
          <w:p w:rsidR="00BE0DC0" w:rsidRDefault="00BE0DC0" w:rsidP="00EA155F"/>
          <w:p w:rsidR="00BE0DC0" w:rsidRDefault="00BE0DC0" w:rsidP="00BE0DC0">
            <w:r>
              <w:t>281. assassinated president – killed by immigrant who couldn’t get a government job</w:t>
            </w:r>
          </w:p>
          <w:p w:rsidR="00BE0DC0" w:rsidRDefault="00BE0DC0" w:rsidP="00EA155F">
            <w:r>
              <w:t xml:space="preserve">282. took over from </w:t>
            </w:r>
            <w:smartTag w:uri="urn:schemas-microsoft-com:office:smarttags" w:element="City">
              <w:smartTag w:uri="urn:schemas-microsoft-com:office:smarttags" w:element="place">
                <w:r>
                  <w:t>Garfield</w:t>
                </w:r>
              </w:smartTag>
            </w:smartTag>
          </w:p>
          <w:p w:rsidR="00BE0DC0" w:rsidRDefault="00BE0DC0" w:rsidP="00EA155F"/>
          <w:p w:rsidR="00BE0DC0" w:rsidRDefault="00BE0DC0" w:rsidP="00EA155F">
            <w:r>
              <w:t>283. due to assassination – this created group to oversee how people are hired for gov’t jobs</w:t>
            </w:r>
          </w:p>
          <w:p w:rsidR="00BE0DC0" w:rsidRDefault="00BE0DC0" w:rsidP="00EA155F">
            <w:r>
              <w:t>284. from Pendleton Act – this group would oversee hiring</w:t>
            </w:r>
          </w:p>
          <w:p w:rsidR="00BE0DC0" w:rsidRDefault="00BE0DC0" w:rsidP="00EA155F"/>
          <w:p w:rsidR="00BE0DC0" w:rsidRDefault="00BE0DC0" w:rsidP="00EA155F">
            <w:r>
              <w:t>285. 1883 - bad compromise – some tariffs increased, some lowered</w:t>
            </w:r>
          </w:p>
          <w:p w:rsidR="00BE0DC0" w:rsidRDefault="00BE0DC0" w:rsidP="00EA155F">
            <w:r>
              <w:t>286. president during “Billion Dollar Congress” – gov’t now spent billion dollar budget</w:t>
            </w:r>
          </w:p>
          <w:p w:rsidR="00BE0DC0" w:rsidRDefault="00BE0DC0" w:rsidP="00EA155F">
            <w:r>
              <w:t>287. 1890 buy more silver – led to recession</w:t>
            </w:r>
          </w:p>
          <w:p w:rsidR="00BE0DC0" w:rsidRDefault="00BE0DC0" w:rsidP="00EA155F"/>
          <w:p w:rsidR="00BE0DC0" w:rsidRDefault="00EA2A8A" w:rsidP="00EA2A8A">
            <w:r>
              <w:t xml:space="preserve">288. </w:t>
            </w:r>
            <w:r w:rsidR="00BE0DC0">
              <w:t>high protective tariff – heavily disliked</w:t>
            </w:r>
          </w:p>
          <w:p w:rsidR="00BE0DC0" w:rsidRDefault="00BE0DC0" w:rsidP="00BE0DC0"/>
          <w:p w:rsidR="00BE0DC0" w:rsidRDefault="00BE0DC0" w:rsidP="00BE0DC0">
            <w:r>
              <w:t xml:space="preserve">289. </w:t>
            </w:r>
            <w:r w:rsidR="00EA2A8A">
              <w:t>tried for graduated income tax – deemed illegal</w:t>
            </w:r>
          </w:p>
          <w:p w:rsidR="00EA2A8A" w:rsidRDefault="00EA2A8A" w:rsidP="00BE0DC0"/>
          <w:p w:rsidR="00EA2A8A" w:rsidRDefault="00EA2A8A" w:rsidP="00BE0DC0">
            <w:r>
              <w:t>290. all money backed by gold – ended silver era</w:t>
            </w:r>
          </w:p>
          <w:p w:rsidR="00267AA9" w:rsidRDefault="00267AA9" w:rsidP="00BE0DC0"/>
          <w:p w:rsidR="00267AA9" w:rsidRDefault="00267AA9" w:rsidP="00BE0DC0"/>
          <w:p w:rsidR="00267AA9" w:rsidRDefault="00267AA9" w:rsidP="00BE0DC0">
            <w:r>
              <w:t xml:space="preserve">291. 3 time failed Democrat candidate – supported by Populists – </w:t>
            </w:r>
            <w:smartTag w:uri="urn:schemas-microsoft-com:office:smarttags" w:element="City">
              <w:smartTag w:uri="urn:schemas-microsoft-com:office:smarttags" w:element="place">
                <w:r>
                  <w:t>Wilson</w:t>
                </w:r>
              </w:smartTag>
            </w:smartTag>
            <w:r>
              <w:t>’s Sec. of State – prosecuted Scopes trial</w:t>
            </w:r>
          </w:p>
          <w:p w:rsidR="00267AA9" w:rsidRDefault="00267AA9" w:rsidP="00BE0DC0">
            <w:r>
              <w:t xml:space="preserve">292. Republicans want to get rid of Silver – </w:t>
            </w:r>
            <w:smartTag w:uri="urn:schemas-microsoft-com:office:smarttags" w:element="City">
              <w:smartTag w:uri="urn:schemas-microsoft-com:office:smarttags" w:element="place">
                <w:r>
                  <w:t>Bryan</w:t>
                </w:r>
              </w:smartTag>
            </w:smartTag>
            <w:r>
              <w:t xml:space="preserve"> says US should not be “crucified on a cross of gold”</w:t>
            </w:r>
          </w:p>
          <w:p w:rsidR="00267AA9" w:rsidRDefault="00267AA9" w:rsidP="00BE0DC0">
            <w:r>
              <w:t>293. 1891 – free coinage silver/paper money, direct election senators, national income tax, regulate railroads, help farmer</w:t>
            </w:r>
          </w:p>
          <w:p w:rsidR="00267AA9" w:rsidRDefault="00267AA9" w:rsidP="00BE0DC0">
            <w:r>
              <w:t xml:space="preserve">294. </w:t>
            </w:r>
            <w:r w:rsidR="008A5D84">
              <w:t xml:space="preserve">1866 – Seward’s Folly – Seward’s Icebox – </w:t>
            </w:r>
            <w:smartTag w:uri="urn:schemas-microsoft-com:office:smarttags" w:element="country-region">
              <w:smartTag w:uri="urn:schemas-microsoft-com:office:smarttags" w:element="place">
                <w:r w:rsidR="008A5D84">
                  <w:t>Russia</w:t>
                </w:r>
              </w:smartTag>
            </w:smartTag>
            <w:r w:rsidR="008A5D84">
              <w:t xml:space="preserve"> gives up/don’t want </w:t>
            </w:r>
            <w:smartTag w:uri="urn:schemas-microsoft-com:office:smarttags" w:element="country-region">
              <w:smartTag w:uri="urn:schemas-microsoft-com:office:smarttags" w:element="place">
                <w:r w:rsidR="008A5D84">
                  <w:t>Britain</w:t>
                </w:r>
              </w:smartTag>
            </w:smartTag>
            <w:r w:rsidR="008A5D84">
              <w:t xml:space="preserve"> to have it/oil, gold, fish, timber</w:t>
            </w:r>
          </w:p>
          <w:p w:rsidR="008A5D84" w:rsidRDefault="008A5D84" w:rsidP="00BE0DC0">
            <w:r>
              <w:t xml:space="preserve">295. </w:t>
            </w:r>
            <w:r w:rsidRPr="008A5D84">
              <w:rPr>
                <w:i/>
                <w:iCs/>
              </w:rPr>
              <w:t>The Influence of Sea Power upon History</w:t>
            </w:r>
            <w:r>
              <w:t xml:space="preserve"> – US must have modern Navy to protect trade</w:t>
            </w:r>
          </w:p>
          <w:p w:rsidR="008A5D84" w:rsidRDefault="008A5D84" w:rsidP="00BE0DC0">
            <w:r>
              <w:t>296. 1887 – gave naval rights to US – American settlers later kick her out of power</w:t>
            </w:r>
          </w:p>
          <w:p w:rsidR="008A5D84" w:rsidRDefault="008A5D84" w:rsidP="00BE0DC0">
            <w:r>
              <w:t xml:space="preserve">297. Defended Cuban independence – pushed by Teddy Roosevelt –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becomes empire – fought Philip also</w:t>
            </w:r>
          </w:p>
          <w:p w:rsidR="008A5D84" w:rsidRDefault="008A5D84" w:rsidP="00BE0DC0">
            <w:r>
              <w:t>298. Spanish Minister calls McKinley a wimp – yellow journalism exaggerates story</w:t>
            </w:r>
          </w:p>
          <w:p w:rsidR="008A5D84" w:rsidRDefault="008A5D84" w:rsidP="00BE0DC0">
            <w:r>
              <w:t xml:space="preserve">299. Engine fire explodes on ship off of </w:t>
            </w:r>
            <w:smartTag w:uri="urn:schemas-microsoft-com:office:smarttags" w:element="country-region">
              <w:smartTag w:uri="urn:schemas-microsoft-com:office:smarttags" w:element="place">
                <w:r>
                  <w:t>Cuba</w:t>
                </w:r>
              </w:smartTag>
            </w:smartTag>
            <w:r>
              <w:t xml:space="preserve">’s </w:t>
            </w:r>
            <w:smartTag w:uri="urn:schemas-microsoft-com:office:smarttags" w:element="place">
              <w:smartTag w:uri="urn:schemas-microsoft-com:office:smarttags" w:element="PlaceName">
                <w:r>
                  <w:t>Havana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Harbor</w:t>
                </w:r>
              </w:smartTag>
            </w:smartTag>
            <w:r>
              <w:t xml:space="preserve"> – yellow press turn it into a catalyst</w:t>
            </w:r>
          </w:p>
          <w:p w:rsidR="008A5D84" w:rsidRDefault="008A5D84" w:rsidP="00BE0DC0">
            <w:r>
              <w:t xml:space="preserve">300. Teddy Roosevelt’s group 1898 – Polo players + westerners – took </w:t>
            </w:r>
            <w:smartTag w:uri="urn:schemas-microsoft-com:office:smarttags" w:element="place">
              <w:r>
                <w:t>San Juan Hill</w:t>
              </w:r>
            </w:smartTag>
            <w:r w:rsidR="00BE18FF">
              <w:t xml:space="preserve"> – made Teddy popular</w:t>
            </w:r>
          </w:p>
          <w:p w:rsidR="00BE18FF" w:rsidRDefault="00BE18FF" w:rsidP="00BE0DC0">
            <w:pPr>
              <w:rPr>
                <w:lang/>
              </w:rPr>
            </w:pPr>
            <w:r>
              <w:t xml:space="preserve">301. wrote </w:t>
            </w:r>
            <w:r>
              <w:rPr>
                <w:lang/>
              </w:rPr>
              <w:t>human-interest stories, scandal, and sensationalism – yellow press</w:t>
            </w:r>
          </w:p>
          <w:p w:rsidR="00BE18FF" w:rsidRDefault="00BE18FF" w:rsidP="00BE0DC0">
            <w:pPr>
              <w:rPr>
                <w:lang/>
              </w:rPr>
            </w:pPr>
            <w:r>
              <w:rPr>
                <w:lang/>
              </w:rPr>
              <w:t>302. along with Pulitzer – yellow press – influenced Spanish-American War</w:t>
            </w:r>
          </w:p>
          <w:p w:rsidR="00BE18FF" w:rsidRDefault="00BE18FF" w:rsidP="00BE0DC0">
            <w:pPr>
              <w:rPr>
                <w:lang/>
              </w:rPr>
            </w:pPr>
            <w:r>
              <w:rPr>
                <w:lang/>
              </w:rPr>
              <w:t>303. omissions and half-truths – sensationalist newspapers try to sell more paper – printed on yellow paper</w:t>
            </w:r>
          </w:p>
          <w:p w:rsidR="00BE18FF" w:rsidRDefault="00BE18FF" w:rsidP="00BE0DC0">
            <w:pPr>
              <w:rPr>
                <w:lang/>
              </w:rPr>
            </w:pPr>
            <w:r>
              <w:rPr>
                <w:lang/>
              </w:rPr>
              <w:t xml:space="preserve">304. </w:t>
            </w:r>
            <w:r w:rsidR="0069516D">
              <w:rPr>
                <w:lang/>
              </w:rPr>
              <w:t>1896 – Cuba free from Spain and US won’t annex</w:t>
            </w:r>
          </w:p>
          <w:p w:rsidR="0069516D" w:rsidRDefault="0069516D" w:rsidP="00BE0DC0">
            <w:pPr>
              <w:rPr>
                <w:lang/>
              </w:rPr>
            </w:pPr>
          </w:p>
          <w:p w:rsidR="0069516D" w:rsidRDefault="0069516D" w:rsidP="00BE0DC0">
            <w:pPr>
              <w:rPr>
                <w:lang/>
              </w:rPr>
            </w:pPr>
            <w:r>
              <w:rPr>
                <w:lang/>
              </w:rPr>
              <w:t xml:space="preserve">305. </w:t>
            </w:r>
            <w:proofErr w:type="gramStart"/>
            <w:r>
              <w:rPr>
                <w:lang/>
              </w:rPr>
              <w:t>cripled</w:t>
            </w:r>
            <w:proofErr w:type="gramEnd"/>
            <w:r>
              <w:rPr>
                <w:lang/>
              </w:rPr>
              <w:t xml:space="preserve"> entire Spanish fleet in hours – US takes Philip.</w:t>
            </w:r>
          </w:p>
          <w:p w:rsidR="0069516D" w:rsidRDefault="0069516D" w:rsidP="00BE0DC0">
            <w:pPr>
              <w:rPr>
                <w:lang/>
              </w:rPr>
            </w:pPr>
          </w:p>
          <w:p w:rsidR="0069516D" w:rsidRDefault="0069516D" w:rsidP="00BE0DC0">
            <w:r>
              <w:rPr>
                <w:lang/>
              </w:rPr>
              <w:t xml:space="preserve">306. 1898 Treaty – US gets </w:t>
            </w:r>
            <w:r>
              <w:t>Guam, Cuba, Puerto Rico and the Philippines – beginning of America the empire</w:t>
            </w:r>
          </w:p>
          <w:p w:rsidR="0069516D" w:rsidRDefault="0069516D" w:rsidP="00BE0DC0">
            <w:r>
              <w:t xml:space="preserve">307. </w:t>
            </w:r>
            <w:r w:rsidR="00F752BB">
              <w:t xml:space="preserve">Brits want boundary change for after gold discov. – US claims they should intervene because of </w:t>
            </w:r>
            <w:smartTag w:uri="urn:schemas-microsoft-com:office:smarttags" w:element="City">
              <w:smartTag w:uri="urn:schemas-microsoft-com:office:smarttags" w:element="place">
                <w:r w:rsidR="00F752BB">
                  <w:t>Monroe</w:t>
                </w:r>
              </w:smartTag>
            </w:smartTag>
            <w:r w:rsidR="00F752BB">
              <w:t xml:space="preserve"> – war talk</w:t>
            </w:r>
          </w:p>
          <w:p w:rsidR="00F752BB" w:rsidRDefault="00F752BB" w:rsidP="00573D1B">
            <w:r>
              <w:t>308. US doesn’t allow independence – keeps as territory – independence in 1945</w:t>
            </w:r>
            <w:r w:rsidR="00573D1B">
              <w:t xml:space="preserve"> – stirs up anti-imperialism talk</w:t>
            </w:r>
          </w:p>
          <w:p w:rsidR="00F752BB" w:rsidRDefault="00F752BB" w:rsidP="00BE0DC0">
            <w:r>
              <w:t xml:space="preserve">309. 1899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sends out notes to European empires saying they have the right to trade with Asia/ie.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  <w:p w:rsidR="00F752BB" w:rsidRDefault="00F752BB" w:rsidP="00BE0DC0">
            <w:r>
              <w:t xml:space="preserve">310. </w:t>
            </w:r>
            <w:r w:rsidR="002752F2">
              <w:t xml:space="preserve">Chinese group rebels against foreigners in </w:t>
            </w:r>
            <w:smartTag w:uri="urn:schemas-microsoft-com:office:smarttags" w:element="City">
              <w:smartTag w:uri="urn:schemas-microsoft-com:office:smarttags" w:element="place">
                <w:r w:rsidR="002752F2">
                  <w:t>Beijing</w:t>
                </w:r>
              </w:smartTag>
            </w:smartTag>
            <w:r w:rsidR="00573D1B">
              <w:t xml:space="preserve"> – defeated by coalition of European empires + </w:t>
            </w:r>
            <w:smartTag w:uri="urn:schemas-microsoft-com:office:smarttags" w:element="country-region">
              <w:smartTag w:uri="urn:schemas-microsoft-com:office:smarttags" w:element="place">
                <w:r w:rsidR="00573D1B">
                  <w:t>Japan</w:t>
                </w:r>
              </w:smartTag>
            </w:smartTag>
          </w:p>
          <w:p w:rsidR="00573D1B" w:rsidRDefault="00573D1B" w:rsidP="00BE0DC0">
            <w:r>
              <w:t xml:space="preserve">311. </w:t>
            </w:r>
            <w:smartTag w:uri="urn:schemas-microsoft-com:office:smarttags" w:element="place">
              <w:smartTag w:uri="urn:schemas-microsoft-com:office:smarttags" w:element="PlaceType">
                <w:r>
                  <w:t>territory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US</w:t>
                </w:r>
              </w:smartTag>
            </w:smartTag>
            <w:r>
              <w:t xml:space="preserve"> after Spanish American War – US now an empire</w:t>
            </w:r>
          </w:p>
          <w:p w:rsidR="00573D1B" w:rsidRDefault="00573D1B" w:rsidP="00BE0DC0">
            <w:r>
              <w:t xml:space="preserve">312. Emilio Aguinaldo helps US defeat </w:t>
            </w:r>
            <w:smartTag w:uri="urn:schemas-microsoft-com:office:smarttags" w:element="country-region">
              <w:smartTag w:uri="urn:schemas-microsoft-com:office:smarttags" w:element="place">
                <w:r>
                  <w:t>Spain</w:t>
                </w:r>
              </w:smartTag>
            </w:smartTag>
            <w:r>
              <w:t>, but then removed when he tries to take independence from US</w:t>
            </w:r>
          </w:p>
          <w:p w:rsidR="006958E6" w:rsidRDefault="006958E6" w:rsidP="00BE0DC0">
            <w:r>
              <w:t xml:space="preserve">313. </w:t>
            </w:r>
            <w:smartTag w:uri="urn:schemas-microsoft-com:office:smarttags" w:element="country-region">
              <w:smartTag w:uri="urn:schemas-microsoft-com:office:smarttags" w:element="place">
                <w:r>
                  <w:t>Cuba</w:t>
                </w:r>
              </w:smartTag>
            </w:smartTag>
            <w:r>
              <w:t xml:space="preserve"> can’t make treaty w/ other nations and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</w:t>
            </w:r>
            <w:r>
              <w:lastRenderedPageBreak/>
              <w:t>can stay involved in affairs</w:t>
            </w:r>
          </w:p>
          <w:p w:rsidR="006958E6" w:rsidRDefault="006958E6" w:rsidP="00BE0DC0">
            <w:r>
              <w:t>314. Philippine satellite nation of US in 1917 – partial freedom</w:t>
            </w:r>
          </w:p>
          <w:p w:rsidR="006958E6" w:rsidRDefault="006958E6" w:rsidP="00BE0DC0">
            <w:r>
              <w:t xml:space="preserve">315. </w:t>
            </w:r>
            <w:r w:rsidR="0007249E">
              <w:t>Elizabeth Cady Stanton + Susan B. Anthony – state suffrage then federal suffrage</w:t>
            </w:r>
          </w:p>
          <w:p w:rsidR="0007249E" w:rsidRDefault="0007249E" w:rsidP="0007249E">
            <w:r>
              <w:t>316. suffragette</w:t>
            </w:r>
          </w:p>
          <w:p w:rsidR="0007249E" w:rsidRDefault="0007249E" w:rsidP="0007249E"/>
          <w:p w:rsidR="0007249E" w:rsidRDefault="0007249E" w:rsidP="0007249E">
            <w:r>
              <w:t xml:space="preserve">317. Organized </w:t>
            </w:r>
            <w:smartTag w:uri="urn:schemas-microsoft-com:office:smarttags" w:element="place">
              <w:r>
                <w:t>Seneca Falls</w:t>
              </w:r>
            </w:smartTag>
            <w:r>
              <w:t xml:space="preserve"> + suffragette</w:t>
            </w:r>
          </w:p>
          <w:p w:rsidR="0007249E" w:rsidRDefault="0007249E" w:rsidP="0007249E"/>
          <w:p w:rsidR="0007249E" w:rsidRDefault="0007249E" w:rsidP="0007249E">
            <w:r>
              <w:t xml:space="preserve">318. </w:t>
            </w:r>
            <w:r w:rsidR="00720EDA">
              <w:t>denied a woman right to practice law because of suffrage – women would have to try again later</w:t>
            </w:r>
          </w:p>
          <w:p w:rsidR="00720EDA" w:rsidRDefault="00720EDA" w:rsidP="0007249E">
            <w:r>
              <w:t>319. advocated total abstinence</w:t>
            </w:r>
            <w:r w:rsidR="00FD7A27">
              <w:t xml:space="preserve"> and sought legislation</w:t>
            </w:r>
          </w:p>
          <w:p w:rsidR="00FD7A27" w:rsidRDefault="00FD7A27" w:rsidP="0007249E"/>
          <w:p w:rsidR="00FD7A27" w:rsidRDefault="00FD7A27" w:rsidP="0007249E">
            <w:r>
              <w:t>320. 1875 denied right to vote to women – failed as Constitutional Amendment from 1876-1920</w:t>
            </w:r>
          </w:p>
          <w:p w:rsidR="00FD7A27" w:rsidRDefault="00FD7A27" w:rsidP="0007249E">
            <w:r>
              <w:t>321. worked for prohibition – joined later with WCTU</w:t>
            </w:r>
          </w:p>
        </w:tc>
      </w:tr>
    </w:tbl>
    <w:p w:rsidR="007B2F83" w:rsidRDefault="007B2F83" w:rsidP="00A749D8">
      <w:pPr>
        <w:jc w:val="center"/>
      </w:pPr>
    </w:p>
    <w:p w:rsidR="006B27BB" w:rsidRDefault="00E649FE" w:rsidP="00A749D8">
      <w:pPr>
        <w:jc w:val="center"/>
      </w:pPr>
      <w:r>
        <w:br w:type="page"/>
      </w:r>
      <w:r>
        <w:lastRenderedPageBreak/>
        <w:t>1900-1945</w:t>
      </w:r>
    </w:p>
    <w:p w:rsidR="00E649FE" w:rsidRDefault="00E649FE" w:rsidP="00A749D8">
      <w:pPr>
        <w:jc w:val="center"/>
      </w:pPr>
    </w:p>
    <w:tbl>
      <w:tblPr>
        <w:tblStyle w:val="TableGrid"/>
        <w:tblW w:w="10800" w:type="dxa"/>
        <w:tblInd w:w="-972" w:type="dxa"/>
        <w:tblLook w:val="01E0"/>
      </w:tblPr>
      <w:tblGrid>
        <w:gridCol w:w="4320"/>
        <w:gridCol w:w="6480"/>
      </w:tblGrid>
      <w:tr w:rsidR="00E649FE">
        <w:tc>
          <w:tcPr>
            <w:tcW w:w="4320" w:type="dxa"/>
          </w:tcPr>
          <w:p w:rsidR="00E649FE" w:rsidRDefault="00E649FE" w:rsidP="00E649FE">
            <w:r>
              <w:t>322. Theodore Roosevelt</w:t>
            </w:r>
          </w:p>
          <w:p w:rsidR="00E649FE" w:rsidRDefault="00E649FE" w:rsidP="00E649FE"/>
          <w:p w:rsidR="00E649FE" w:rsidRDefault="00E649FE" w:rsidP="00E649FE">
            <w:r>
              <w:t>323. Hay-Pauncefote Treaty</w:t>
            </w:r>
          </w:p>
          <w:p w:rsidR="00E649FE" w:rsidRDefault="00E649FE" w:rsidP="00E649FE"/>
          <w:p w:rsidR="00E649FE" w:rsidRDefault="00E649FE" w:rsidP="00E649FE">
            <w:r>
              <w:t>324. Newlands Reclamation Act</w:t>
            </w:r>
          </w:p>
          <w:p w:rsidR="00E649FE" w:rsidRDefault="00E649FE" w:rsidP="00E649FE"/>
          <w:p w:rsidR="00E649FE" w:rsidRDefault="00E649FE" w:rsidP="00E649FE">
            <w:r>
              <w:t>325. Women’s Trade Union League</w:t>
            </w:r>
          </w:p>
          <w:p w:rsidR="00E649FE" w:rsidRDefault="00E649FE" w:rsidP="00E649FE"/>
          <w:p w:rsidR="00E649FE" w:rsidRDefault="00E649FE" w:rsidP="00E649FE">
            <w:r>
              <w:t xml:space="preserve">326. Northern Securities Co. v.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</w:p>
          <w:p w:rsidR="00E649FE" w:rsidRDefault="00E649FE" w:rsidP="00E649FE"/>
          <w:p w:rsidR="00E649FE" w:rsidRDefault="00E649FE" w:rsidP="00E649FE">
            <w:r>
              <w:t>327. Hay-Bunau Varilla Treaty</w:t>
            </w:r>
          </w:p>
          <w:p w:rsidR="00E649FE" w:rsidRDefault="00E649FE" w:rsidP="00E649FE"/>
          <w:p w:rsidR="00E649FE" w:rsidRDefault="00E649FE" w:rsidP="00E649FE">
            <w:r>
              <w:t xml:space="preserve">328. </w:t>
            </w:r>
            <w:smartTag w:uri="urn:schemas-microsoft-com:office:smarttags" w:element="place">
              <w:r>
                <w:t>Roosevelt</w:t>
              </w:r>
            </w:smartTag>
            <w:r>
              <w:t xml:space="preserve"> Corollary</w:t>
            </w:r>
          </w:p>
          <w:p w:rsidR="00E649FE" w:rsidRDefault="00E649FE" w:rsidP="00E649FE"/>
          <w:p w:rsidR="00E649FE" w:rsidRDefault="00E649FE" w:rsidP="00E649FE">
            <w:r>
              <w:t>329. Russo- Japanese War</w:t>
            </w:r>
          </w:p>
          <w:p w:rsidR="00E649FE" w:rsidRDefault="00E649FE" w:rsidP="00E649FE"/>
          <w:p w:rsidR="00E649FE" w:rsidRDefault="00E649FE" w:rsidP="00E649FE">
            <w:r>
              <w:t xml:space="preserve">330. Treaty of </w:t>
            </w:r>
            <w:smartTag w:uri="urn:schemas-microsoft-com:office:smarttags" w:element="City">
              <w:smartTag w:uri="urn:schemas-microsoft-com:office:smarttags" w:element="place">
                <w:r>
                  <w:t>Portsmouth</w:t>
                </w:r>
              </w:smartTag>
            </w:smartTag>
          </w:p>
          <w:p w:rsidR="00E649FE" w:rsidRDefault="00E649FE" w:rsidP="00E649FE"/>
          <w:p w:rsidR="00E649FE" w:rsidRDefault="00E649FE" w:rsidP="00E649FE">
            <w:r>
              <w:t>331. Taft-Katsura Agreement</w:t>
            </w:r>
          </w:p>
          <w:p w:rsidR="00E649FE" w:rsidRDefault="00E649FE" w:rsidP="00E649FE"/>
          <w:p w:rsidR="00E649FE" w:rsidRDefault="00E649FE" w:rsidP="00E649FE">
            <w:r>
              <w:t>332. Niagra Movement/NAACP</w:t>
            </w:r>
          </w:p>
          <w:p w:rsidR="00E649FE" w:rsidRDefault="00E649FE" w:rsidP="00E649FE"/>
          <w:p w:rsidR="00E649FE" w:rsidRDefault="00E649FE" w:rsidP="00E649FE">
            <w:r>
              <w:t>333. W.E.B. DuBois</w:t>
            </w:r>
          </w:p>
          <w:p w:rsidR="00E649FE" w:rsidRDefault="00E649FE" w:rsidP="00E649FE"/>
          <w:p w:rsidR="00E649FE" w:rsidRDefault="00E649FE" w:rsidP="00E649FE">
            <w:r>
              <w:t>334. Jacob Riis/How the Other Half Lives</w:t>
            </w:r>
          </w:p>
          <w:p w:rsidR="00E649FE" w:rsidRDefault="00E649FE" w:rsidP="00E649FE"/>
          <w:p w:rsidR="00E649FE" w:rsidRDefault="00E649FE" w:rsidP="00E649FE">
            <w:r>
              <w:t xml:space="preserve">335. Lochner v. </w:t>
            </w:r>
            <w:smartTag w:uri="urn:schemas-microsoft-com:office:smarttags" w:element="State">
              <w:smartTag w:uri="urn:schemas-microsoft-com:office:smarttags" w:element="place">
                <w:r>
                  <w:t>New York</w:t>
                </w:r>
              </w:smartTag>
            </w:smartTag>
          </w:p>
          <w:p w:rsidR="00E649FE" w:rsidRDefault="00E649FE" w:rsidP="00E649FE"/>
          <w:p w:rsidR="00E649FE" w:rsidRDefault="00E649FE" w:rsidP="00E649FE">
            <w:r>
              <w:t>336. Hepburn Act</w:t>
            </w:r>
          </w:p>
          <w:p w:rsidR="00E649FE" w:rsidRDefault="00E649FE" w:rsidP="00E649FE"/>
          <w:p w:rsidR="00E649FE" w:rsidRDefault="00E649FE" w:rsidP="00E649FE">
            <w:r>
              <w:t>337. Upton Sinclair/The Jungle</w:t>
            </w:r>
          </w:p>
          <w:p w:rsidR="00E649FE" w:rsidRDefault="00E649FE" w:rsidP="00E649FE"/>
          <w:p w:rsidR="00E649FE" w:rsidRDefault="00E649FE" w:rsidP="00E649FE">
            <w:r>
              <w:t>338. Meat Inspection Act</w:t>
            </w:r>
          </w:p>
          <w:p w:rsidR="00E649FE" w:rsidRDefault="00E649FE" w:rsidP="00E649FE"/>
          <w:p w:rsidR="00E649FE" w:rsidRDefault="00E649FE" w:rsidP="00E649FE">
            <w:r>
              <w:t>339. Pure Food and Drug Act</w:t>
            </w:r>
          </w:p>
          <w:p w:rsidR="00E649FE" w:rsidRDefault="00E649FE" w:rsidP="00E649FE"/>
          <w:p w:rsidR="00E649FE" w:rsidRDefault="00E649FE" w:rsidP="00E649FE">
            <w:r>
              <w:t>340. National Municipal League</w:t>
            </w:r>
          </w:p>
          <w:p w:rsidR="00E649FE" w:rsidRDefault="00E649FE" w:rsidP="00E649FE"/>
          <w:p w:rsidR="00E649FE" w:rsidRDefault="00E649FE" w:rsidP="00E649FE">
            <w:r>
              <w:t>341. Root-Takahira Agreement</w:t>
            </w:r>
          </w:p>
          <w:p w:rsidR="00E649FE" w:rsidRDefault="00E649FE" w:rsidP="00E649FE"/>
          <w:p w:rsidR="00E649FE" w:rsidRDefault="00E649FE" w:rsidP="00E649FE">
            <w:r>
              <w:t xml:space="preserve">342. Muller v. </w:t>
            </w:r>
            <w:smartTag w:uri="urn:schemas-microsoft-com:office:smarttags" w:element="State">
              <w:smartTag w:uri="urn:schemas-microsoft-com:office:smarttags" w:element="place">
                <w:r>
                  <w:t>Oregon</w:t>
                </w:r>
              </w:smartTag>
            </w:smartTag>
          </w:p>
          <w:p w:rsidR="009E7A9D" w:rsidRDefault="009E7A9D" w:rsidP="00E649FE"/>
          <w:p w:rsidR="009E7A9D" w:rsidRDefault="009E7A9D" w:rsidP="00E649FE">
            <w:r>
              <w:t>343. Triangle Shirtwaist Factory Fire</w:t>
            </w:r>
          </w:p>
          <w:p w:rsidR="009E7A9D" w:rsidRDefault="009E7A9D" w:rsidP="00E649FE"/>
          <w:p w:rsidR="009E7A9D" w:rsidRDefault="009E7A9D" w:rsidP="00E649FE">
            <w:r>
              <w:lastRenderedPageBreak/>
              <w:t>344. 17</w:t>
            </w:r>
            <w:r w:rsidRPr="009E7A9D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9E7A9D" w:rsidRDefault="009E7A9D" w:rsidP="00E649FE"/>
          <w:p w:rsidR="009E7A9D" w:rsidRDefault="009E7A9D" w:rsidP="00E649FE">
            <w:r>
              <w:t xml:space="preserve">345. Guinn v.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</w:p>
          <w:p w:rsidR="009E7A9D" w:rsidRDefault="009E7A9D" w:rsidP="00E649FE"/>
          <w:p w:rsidR="009E7A9D" w:rsidRDefault="009E7A9D" w:rsidP="00E649FE">
            <w:r>
              <w:t>346. Margaret Sanger/birth control</w:t>
            </w:r>
          </w:p>
          <w:p w:rsidR="009E7A9D" w:rsidRDefault="009E7A9D" w:rsidP="00E649FE"/>
          <w:p w:rsidR="009E7A9D" w:rsidRDefault="009E7A9D" w:rsidP="00E649FE">
            <w:r>
              <w:t>347. 19</w:t>
            </w:r>
            <w:r w:rsidRPr="009E7A9D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9E7A9D" w:rsidRDefault="009E7A9D" w:rsidP="00E649FE"/>
          <w:p w:rsidR="009E7A9D" w:rsidRDefault="009E7A9D" w:rsidP="00E649FE">
            <w:r>
              <w:t>348. Adkins v. Children’s Hospital</w:t>
            </w:r>
          </w:p>
          <w:p w:rsidR="009E7A9D" w:rsidRDefault="009E7A9D" w:rsidP="00E649FE"/>
          <w:p w:rsidR="009E7A9D" w:rsidRDefault="009E7A9D" w:rsidP="00E649FE">
            <w:r>
              <w:t xml:space="preserve">349. Triple </w:t>
            </w:r>
            <w:smartTag w:uri="urn:schemas-microsoft-com:office:smarttags" w:element="City">
              <w:smartTag w:uri="urn:schemas-microsoft-com:office:smarttags" w:element="place">
                <w:r>
                  <w:t>Alliance</w:t>
                </w:r>
              </w:smartTag>
            </w:smartTag>
          </w:p>
          <w:p w:rsidR="009E7A9D" w:rsidRDefault="009E7A9D" w:rsidP="00E649FE"/>
          <w:p w:rsidR="009E7A9D" w:rsidRDefault="009E7A9D" w:rsidP="00E649FE">
            <w:r>
              <w:t>350. Triple Entente</w:t>
            </w:r>
          </w:p>
          <w:p w:rsidR="009E7A9D" w:rsidRDefault="009E7A9D" w:rsidP="00E649FE"/>
          <w:p w:rsidR="009E7A9D" w:rsidRDefault="009E7A9D" w:rsidP="00E649FE">
            <w:r>
              <w:t>351. William Howard Taft</w:t>
            </w:r>
          </w:p>
          <w:p w:rsidR="009E7A9D" w:rsidRDefault="009E7A9D" w:rsidP="00E649FE"/>
          <w:p w:rsidR="009E7A9D" w:rsidRDefault="009E7A9D" w:rsidP="00E649FE">
            <w:r>
              <w:t>352. Ballinger/Pinchot Affair</w:t>
            </w:r>
          </w:p>
          <w:p w:rsidR="009E7A9D" w:rsidRDefault="009E7A9D" w:rsidP="00E649FE"/>
          <w:p w:rsidR="009E7A9D" w:rsidRDefault="009E7A9D" w:rsidP="00E649FE">
            <w:r>
              <w:t>353. Payne-Aldrich Tariff</w:t>
            </w:r>
          </w:p>
          <w:p w:rsidR="009E7A9D" w:rsidRDefault="009E7A9D" w:rsidP="00E649FE"/>
          <w:p w:rsidR="009E7A9D" w:rsidRDefault="009E7A9D" w:rsidP="00E649FE">
            <w:r>
              <w:t>354. Mann-Elkins Act</w:t>
            </w:r>
          </w:p>
          <w:p w:rsidR="009E7A9D" w:rsidRDefault="009E7A9D" w:rsidP="00E649FE"/>
          <w:p w:rsidR="009E7A9D" w:rsidRDefault="009E7A9D" w:rsidP="00E649FE">
            <w:r>
              <w:t xml:space="preserve">355. Standard Oil. </w:t>
            </w:r>
            <w:proofErr w:type="gramStart"/>
            <w:r>
              <w:t>v</w:t>
            </w:r>
            <w:proofErr w:type="gramEnd"/>
            <w:r>
              <w:t xml:space="preserve">.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</w:p>
          <w:p w:rsidR="009E7A9D" w:rsidRDefault="009E7A9D" w:rsidP="00E649FE"/>
          <w:p w:rsidR="009E7A9D" w:rsidRDefault="009E7A9D" w:rsidP="00E649FE">
            <w:r>
              <w:t>356. Progressive (Bull Moose) Party</w:t>
            </w:r>
          </w:p>
          <w:p w:rsidR="009E7A9D" w:rsidRDefault="009E7A9D" w:rsidP="00E649FE"/>
          <w:p w:rsidR="009E7A9D" w:rsidRDefault="009E7A9D" w:rsidP="00E649FE">
            <w:r>
              <w:t>357. Woodrow Wilson</w:t>
            </w:r>
          </w:p>
          <w:p w:rsidR="009E7A9D" w:rsidRDefault="009E7A9D" w:rsidP="00E649FE"/>
          <w:p w:rsidR="009E7A9D" w:rsidRDefault="009E7A9D" w:rsidP="00E649FE">
            <w:r>
              <w:t>358. Underwood Tariff</w:t>
            </w:r>
          </w:p>
          <w:p w:rsidR="009E7A9D" w:rsidRDefault="009E7A9D" w:rsidP="00E649FE"/>
          <w:p w:rsidR="009E7A9D" w:rsidRDefault="009E7A9D" w:rsidP="00E649FE">
            <w:r>
              <w:t>359. 16</w:t>
            </w:r>
            <w:r w:rsidRPr="009E7A9D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9E7A9D" w:rsidRDefault="009E7A9D" w:rsidP="00E649FE"/>
          <w:p w:rsidR="009E7A9D" w:rsidRDefault="009E7A9D" w:rsidP="00E649FE">
            <w:r>
              <w:t>360. Federal Reserve Act</w:t>
            </w:r>
          </w:p>
          <w:p w:rsidR="009E7A9D" w:rsidRDefault="009E7A9D" w:rsidP="00E649FE"/>
          <w:p w:rsidR="009E7A9D" w:rsidRDefault="009E7A9D" w:rsidP="00E649FE">
            <w:r>
              <w:t>361. Clayton-Antitrust Act</w:t>
            </w:r>
          </w:p>
          <w:p w:rsidR="009E7A9D" w:rsidRDefault="009E7A9D" w:rsidP="00E649FE"/>
          <w:p w:rsidR="009E7A9D" w:rsidRDefault="009E7A9D" w:rsidP="00E649FE">
            <w:r>
              <w:t>362. Federal Trade Commission Act</w:t>
            </w:r>
          </w:p>
          <w:p w:rsidR="009E7A9D" w:rsidRDefault="009E7A9D" w:rsidP="00E649FE"/>
          <w:p w:rsidR="009E7A9D" w:rsidRDefault="009E7A9D" w:rsidP="00E649FE">
            <w:r>
              <w:t>363. Archduke Ferdinand</w:t>
            </w:r>
          </w:p>
          <w:p w:rsidR="009E7A9D" w:rsidRDefault="009E7A9D" w:rsidP="00E649FE"/>
          <w:p w:rsidR="009E7A9D" w:rsidRDefault="009E7A9D" w:rsidP="00E649FE">
            <w:r>
              <w:t>364. World War I</w:t>
            </w:r>
          </w:p>
          <w:p w:rsidR="009E7A9D" w:rsidRDefault="009E7A9D" w:rsidP="00E649FE"/>
          <w:p w:rsidR="009E7A9D" w:rsidRDefault="009E7A9D" w:rsidP="00E649FE">
            <w:r>
              <w:t xml:space="preserve">365. </w:t>
            </w:r>
            <w:smartTag w:uri="urn:schemas-microsoft-com:office:smarttags" w:element="State">
              <w:smartTag w:uri="urn:schemas-microsoft-com:office:smarttags" w:element="place">
                <w:r>
                  <w:t>Lusitania</w:t>
                </w:r>
              </w:smartTag>
            </w:smartTag>
          </w:p>
          <w:p w:rsidR="009E7A9D" w:rsidRDefault="009E7A9D" w:rsidP="00E649FE"/>
          <w:p w:rsidR="009E7A9D" w:rsidRDefault="009E7A9D" w:rsidP="00E649FE">
            <w:r>
              <w:t>366. National Defense Act</w:t>
            </w:r>
          </w:p>
          <w:p w:rsidR="009E7A9D" w:rsidRDefault="009E7A9D" w:rsidP="00E649FE"/>
          <w:p w:rsidR="009E7A9D" w:rsidRDefault="009E7A9D" w:rsidP="00E649FE">
            <w:r>
              <w:lastRenderedPageBreak/>
              <w:t>367. National Revenue Act</w:t>
            </w:r>
          </w:p>
          <w:p w:rsidR="009E7A9D" w:rsidRDefault="009E7A9D" w:rsidP="00E649FE"/>
          <w:p w:rsidR="009E7A9D" w:rsidRDefault="009E7A9D" w:rsidP="00E649FE">
            <w:r>
              <w:t xml:space="preserve">368. </w:t>
            </w:r>
            <w:r w:rsidR="009D5D85">
              <w:t>Federal Farm Loan Act</w:t>
            </w:r>
          </w:p>
          <w:p w:rsidR="009D5D85" w:rsidRDefault="009D5D85" w:rsidP="00E649FE"/>
          <w:p w:rsidR="009D5D85" w:rsidRDefault="009D5D85" w:rsidP="00E649FE">
            <w:r>
              <w:t xml:space="preserve">369. </w:t>
            </w:r>
            <w:smartTag w:uri="urn:schemas-microsoft-com:office:smarttags" w:element="country-region">
              <w:smartTag w:uri="urn:schemas-microsoft-com:office:smarttags" w:element="place">
                <w:r>
                  <w:t>Sussex</w:t>
                </w:r>
              </w:smartTag>
            </w:smartTag>
            <w:r>
              <w:t xml:space="preserve"> Pledge</w:t>
            </w:r>
          </w:p>
          <w:p w:rsidR="009D5D85" w:rsidRDefault="009D5D85" w:rsidP="00E649FE"/>
          <w:p w:rsidR="009D5D85" w:rsidRDefault="006B7A46" w:rsidP="00E649FE">
            <w:r>
              <w:t>370. Urban League</w:t>
            </w:r>
          </w:p>
          <w:p w:rsidR="006B7A46" w:rsidRDefault="006B7A46" w:rsidP="00E649FE"/>
          <w:p w:rsidR="006B7A46" w:rsidRDefault="006B7A46" w:rsidP="00E649FE">
            <w:r>
              <w:t>371. “Peace Without Victory”</w:t>
            </w:r>
          </w:p>
          <w:p w:rsidR="006B7A46" w:rsidRDefault="006B7A46" w:rsidP="00E649FE"/>
          <w:p w:rsidR="006B7A46" w:rsidRDefault="006B7A46" w:rsidP="00E649FE">
            <w:r>
              <w:t>372. Submarine warfare</w:t>
            </w:r>
          </w:p>
          <w:p w:rsidR="006B7A46" w:rsidRDefault="006B7A46" w:rsidP="00E649FE"/>
          <w:p w:rsidR="006B7A46" w:rsidRDefault="006B7A46" w:rsidP="00E649FE">
            <w:r>
              <w:t>373. Zimmerman telegram</w:t>
            </w:r>
          </w:p>
          <w:p w:rsidR="006B7A46" w:rsidRDefault="006B7A46" w:rsidP="00E649FE"/>
          <w:p w:rsidR="006B7A46" w:rsidRDefault="006B7A46" w:rsidP="00E649FE">
            <w:r>
              <w:t>374. Committee on Public Information/Creel Committee</w:t>
            </w:r>
          </w:p>
          <w:p w:rsidR="006B7A46" w:rsidRDefault="006B7A46" w:rsidP="00E649FE">
            <w:r>
              <w:t>375. Selective Service Act</w:t>
            </w:r>
          </w:p>
          <w:p w:rsidR="006B7A46" w:rsidRDefault="006B7A46" w:rsidP="00E649FE"/>
          <w:p w:rsidR="006B7A46" w:rsidRDefault="006B7A46" w:rsidP="00E649FE">
            <w:r>
              <w:t>376. Espionage Act</w:t>
            </w:r>
          </w:p>
          <w:p w:rsidR="006B7A46" w:rsidRDefault="006B7A46" w:rsidP="00E649FE"/>
          <w:p w:rsidR="006B7A46" w:rsidRDefault="006B7A46" w:rsidP="00E649FE">
            <w:r>
              <w:t>377. Sedition Act</w:t>
            </w:r>
          </w:p>
          <w:p w:rsidR="006B7A46" w:rsidRDefault="006B7A46" w:rsidP="00E649FE"/>
          <w:p w:rsidR="006B7A46" w:rsidRDefault="006B7A46" w:rsidP="00E649FE">
            <w:r>
              <w:t>378. Lever Act</w:t>
            </w:r>
          </w:p>
          <w:p w:rsidR="006B7A46" w:rsidRDefault="006B7A46" w:rsidP="00E649FE"/>
          <w:p w:rsidR="006B7A46" w:rsidRDefault="006B7A46" w:rsidP="00E649FE">
            <w:r>
              <w:t>379. Trading with the Enemy Act</w:t>
            </w:r>
          </w:p>
          <w:p w:rsidR="006B7A46" w:rsidRDefault="006B7A46" w:rsidP="00E649FE"/>
          <w:p w:rsidR="006B7A46" w:rsidRDefault="006B7A46" w:rsidP="00E649FE">
            <w:r>
              <w:t>380. Bolsheviks</w:t>
            </w:r>
          </w:p>
          <w:p w:rsidR="006B7A46" w:rsidRDefault="006B7A46" w:rsidP="00E649FE"/>
          <w:p w:rsidR="006B7A46" w:rsidRDefault="006B7A46" w:rsidP="00E649FE">
            <w:r>
              <w:t>381. Fourteen Points</w:t>
            </w:r>
          </w:p>
          <w:p w:rsidR="006B7A46" w:rsidRDefault="006B7A46" w:rsidP="00E649FE"/>
          <w:p w:rsidR="006B7A46" w:rsidRDefault="006B7A46" w:rsidP="00E649FE">
            <w:r>
              <w:t>382. National War Labor Board</w:t>
            </w:r>
          </w:p>
          <w:p w:rsidR="006B7A46" w:rsidRDefault="006B7A46" w:rsidP="00E649FE"/>
          <w:p w:rsidR="006B7A46" w:rsidRDefault="006B7A46" w:rsidP="00E649FE">
            <w:r>
              <w:t>383. Overman Act</w:t>
            </w:r>
          </w:p>
          <w:p w:rsidR="006B7A46" w:rsidRDefault="006B7A46" w:rsidP="00E649FE"/>
          <w:p w:rsidR="006B7A46" w:rsidRDefault="006B7A46" w:rsidP="00E649FE">
            <w:r>
              <w:t xml:space="preserve">384. Schenck v.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</w:p>
          <w:p w:rsidR="006B7A46" w:rsidRDefault="006B7A46" w:rsidP="00E649FE"/>
          <w:p w:rsidR="006B7A46" w:rsidRDefault="006B7A46" w:rsidP="00E649FE">
            <w:r>
              <w:t xml:space="preserve">385. Abrams v.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</w:p>
          <w:p w:rsidR="006B7A46" w:rsidRDefault="006B7A46" w:rsidP="00E649FE"/>
          <w:p w:rsidR="006B7A46" w:rsidRDefault="006B7A46" w:rsidP="00E649FE">
            <w:r>
              <w:t xml:space="preserve">386. Treaty of </w:t>
            </w:r>
            <w:smartTag w:uri="urn:schemas-microsoft-com:office:smarttags" w:element="City">
              <w:smartTag w:uri="urn:schemas-microsoft-com:office:smarttags" w:element="place">
                <w:r>
                  <w:t>Versailles</w:t>
                </w:r>
              </w:smartTag>
            </w:smartTag>
          </w:p>
          <w:p w:rsidR="006B7A46" w:rsidRDefault="006B7A46" w:rsidP="00E649FE"/>
          <w:p w:rsidR="006B7A46" w:rsidRDefault="006B7A46" w:rsidP="00E649FE">
            <w:r>
              <w:t>387. Wright brothers’ flight</w:t>
            </w:r>
          </w:p>
          <w:p w:rsidR="006B7A46" w:rsidRDefault="006B7A46" w:rsidP="00E649FE"/>
          <w:p w:rsidR="006B7A46" w:rsidRDefault="006B7A46" w:rsidP="00E649FE">
            <w:r>
              <w:t>388. International Workers of the World</w:t>
            </w:r>
          </w:p>
          <w:p w:rsidR="006B7A46" w:rsidRDefault="006B7A46" w:rsidP="00E649FE"/>
          <w:p w:rsidR="006B7A46" w:rsidRDefault="006B7A46" w:rsidP="00E649FE">
            <w:r>
              <w:t>389. Joe Hill</w:t>
            </w:r>
          </w:p>
          <w:p w:rsidR="006B7A46" w:rsidRDefault="006B7A46" w:rsidP="00E649FE"/>
          <w:p w:rsidR="006B7A46" w:rsidRDefault="006B7A46" w:rsidP="00E649FE">
            <w:r>
              <w:lastRenderedPageBreak/>
              <w:t>390. “Big” Bill Haywood</w:t>
            </w:r>
          </w:p>
          <w:p w:rsidR="006B7A46" w:rsidRDefault="006B7A46" w:rsidP="00E649FE"/>
          <w:p w:rsidR="006B7A46" w:rsidRDefault="006B7A46" w:rsidP="00E649FE">
            <w:r>
              <w:t>391. Henry Ford/assembly line/interchangeable parts</w:t>
            </w:r>
          </w:p>
          <w:p w:rsidR="006B7A46" w:rsidRDefault="006B7A46" w:rsidP="00E649FE">
            <w:r>
              <w:t>392. Marcus Garvey/Universal Negro Improvement Association</w:t>
            </w:r>
          </w:p>
          <w:p w:rsidR="006B7A46" w:rsidRDefault="006B7A46" w:rsidP="00E649FE">
            <w:r>
              <w:t>393. Tin Pan Alley</w:t>
            </w:r>
          </w:p>
          <w:p w:rsidR="006B7A46" w:rsidRDefault="006B7A46" w:rsidP="00E649FE"/>
          <w:p w:rsidR="006B7A46" w:rsidRDefault="006B7A46" w:rsidP="00E649FE">
            <w:r>
              <w:t>394. 18</w:t>
            </w:r>
            <w:r w:rsidRPr="006B7A46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6B7A46" w:rsidRDefault="006B7A46" w:rsidP="00E649FE"/>
          <w:p w:rsidR="006B7A46" w:rsidRDefault="006B7A46" w:rsidP="00E649FE">
            <w:r>
              <w:t>395. Prohibition</w:t>
            </w:r>
          </w:p>
          <w:p w:rsidR="006B7A46" w:rsidRDefault="006B7A46" w:rsidP="00E649FE"/>
          <w:p w:rsidR="006B7A46" w:rsidRDefault="006B7A46" w:rsidP="00E649FE">
            <w:r>
              <w:t>396. Volstead Act</w:t>
            </w:r>
          </w:p>
          <w:p w:rsidR="006B7A46" w:rsidRDefault="006B7A46" w:rsidP="00E649FE"/>
          <w:p w:rsidR="006B7A46" w:rsidRDefault="006B7A46" w:rsidP="00E649FE">
            <w:r>
              <w:t>397. Esch-Cummins Transportation Act</w:t>
            </w:r>
          </w:p>
          <w:p w:rsidR="006B7A46" w:rsidRDefault="006B7A46" w:rsidP="00E649FE"/>
          <w:p w:rsidR="006B7A46" w:rsidRDefault="006B7A46" w:rsidP="00E649FE">
            <w:r>
              <w:t>398. F. Scott Fitzgerald</w:t>
            </w:r>
          </w:p>
          <w:p w:rsidR="006B7A46" w:rsidRDefault="006B7A46" w:rsidP="00E649FE"/>
          <w:p w:rsidR="006B7A46" w:rsidRDefault="006B7A46" w:rsidP="00E649FE">
            <w:r>
              <w:t>399. Sinclair Lewis</w:t>
            </w:r>
          </w:p>
          <w:p w:rsidR="006B7A46" w:rsidRDefault="006B7A46" w:rsidP="00E649FE"/>
          <w:p w:rsidR="006B7A46" w:rsidRDefault="006B7A46" w:rsidP="00E649FE">
            <w:r>
              <w:t>400. Ernest Hemingway</w:t>
            </w:r>
          </w:p>
          <w:p w:rsidR="006B7A46" w:rsidRDefault="006B7A46" w:rsidP="00E649FE"/>
          <w:p w:rsidR="006B7A46" w:rsidRDefault="006B7A46" w:rsidP="00E649FE">
            <w:r>
              <w:t>401. William Faulkner</w:t>
            </w:r>
          </w:p>
          <w:p w:rsidR="006B7A46" w:rsidRDefault="006B7A46" w:rsidP="00E649FE"/>
          <w:p w:rsidR="006B7A46" w:rsidRDefault="006B7A46" w:rsidP="00E649FE">
            <w:r>
              <w:t>402. Eugene O’Neill</w:t>
            </w:r>
          </w:p>
          <w:p w:rsidR="006B7A46" w:rsidRDefault="006B7A46" w:rsidP="00E649FE"/>
          <w:p w:rsidR="006B7A46" w:rsidRDefault="006B7A46" w:rsidP="00E649FE">
            <w:r>
              <w:t xml:space="preserve">403. </w:t>
            </w:r>
            <w:smartTag w:uri="urn:schemas-microsoft-com:office:smarttags" w:element="place">
              <w:r>
                <w:t>Harlem</w:t>
              </w:r>
            </w:smartTag>
            <w:r>
              <w:t xml:space="preserve"> Renaissance</w:t>
            </w:r>
          </w:p>
          <w:p w:rsidR="006B7A46" w:rsidRDefault="006B7A46" w:rsidP="00E649FE"/>
          <w:p w:rsidR="006B7A46" w:rsidRDefault="006B7A46" w:rsidP="00E649FE">
            <w:r>
              <w:t>404. KDKA/radio</w:t>
            </w:r>
          </w:p>
          <w:p w:rsidR="006B7A46" w:rsidRDefault="006B7A46" w:rsidP="00E649FE"/>
          <w:p w:rsidR="006B7A46" w:rsidRDefault="006B7A46" w:rsidP="00E649FE">
            <w:r>
              <w:t>405. Warren G. Harding</w:t>
            </w:r>
          </w:p>
          <w:p w:rsidR="006B7A46" w:rsidRDefault="006B7A46" w:rsidP="00E649FE"/>
          <w:p w:rsidR="006B7A46" w:rsidRDefault="006B7A46" w:rsidP="00E649FE">
            <w:smartTag w:uri="urn:schemas-microsoft-com:office:smarttags" w:element="Street">
              <w:smartTag w:uri="urn:schemas-microsoft-com:office:smarttags" w:element="address">
                <w:r>
                  <w:t>406. Federal Highway</w:t>
                </w:r>
              </w:smartTag>
            </w:smartTag>
            <w:r>
              <w:t xml:space="preserve"> Act</w:t>
            </w:r>
          </w:p>
          <w:p w:rsidR="006B7A46" w:rsidRDefault="006B7A46" w:rsidP="00E649FE"/>
          <w:p w:rsidR="006B7A46" w:rsidRDefault="006B7A46" w:rsidP="00E649FE">
            <w:r>
              <w:t>407. Sacco and Vanzetti</w:t>
            </w:r>
          </w:p>
          <w:p w:rsidR="006B7A46" w:rsidRDefault="006B7A46" w:rsidP="00E649FE"/>
          <w:p w:rsidR="006B7A46" w:rsidRDefault="006B7A46" w:rsidP="00E649FE">
            <w:r>
              <w:t>408. Emergency Quota Act</w:t>
            </w:r>
          </w:p>
          <w:p w:rsidR="006B7A46" w:rsidRDefault="006B7A46" w:rsidP="00E649FE"/>
          <w:p w:rsidR="006B7A46" w:rsidRDefault="006B7A46" w:rsidP="00E649FE">
            <w:r>
              <w:t>409. Fodney McCumber Act</w:t>
            </w:r>
          </w:p>
          <w:p w:rsidR="006B7A46" w:rsidRDefault="006B7A46" w:rsidP="00E649FE"/>
          <w:p w:rsidR="006B7A46" w:rsidRDefault="006B7A46" w:rsidP="00E649FE">
            <w:r>
              <w:t>410. Calvin Coolidge</w:t>
            </w:r>
          </w:p>
          <w:p w:rsidR="006B7A46" w:rsidRDefault="006B7A46" w:rsidP="00E649FE"/>
          <w:p w:rsidR="006B7A46" w:rsidRDefault="006B7A46" w:rsidP="00E649FE">
            <w:r>
              <w:t>411. National Origins Act</w:t>
            </w:r>
          </w:p>
          <w:p w:rsidR="006B7A46" w:rsidRDefault="006B7A46" w:rsidP="00E649FE"/>
          <w:p w:rsidR="006B7A46" w:rsidRDefault="006B7A46" w:rsidP="00E649FE">
            <w:r>
              <w:t>412. Scopes “Monkey” Trial</w:t>
            </w:r>
          </w:p>
          <w:p w:rsidR="006B7A46" w:rsidRDefault="006B7A46" w:rsidP="00E649FE"/>
          <w:p w:rsidR="006B7A46" w:rsidRDefault="006B7A46" w:rsidP="00E649FE">
            <w:r>
              <w:lastRenderedPageBreak/>
              <w:t>413. The Jazz Singer</w:t>
            </w:r>
          </w:p>
          <w:p w:rsidR="006B7A46" w:rsidRDefault="006B7A46" w:rsidP="00E649FE"/>
          <w:p w:rsidR="006B7A46" w:rsidRDefault="006B7A46" w:rsidP="00E649FE">
            <w:r>
              <w:t xml:space="preserve">414. Charles Lindbergh/Spirit of </w:t>
            </w:r>
            <w:smartTag w:uri="urn:schemas-microsoft-com:office:smarttags" w:element="City">
              <w:smartTag w:uri="urn:schemas-microsoft-com:office:smarttags" w:element="place">
                <w:r>
                  <w:t>St. Louis</w:t>
                </w:r>
              </w:smartTag>
            </w:smartTag>
          </w:p>
          <w:p w:rsidR="006B7A46" w:rsidRDefault="006B7A46" w:rsidP="00E649FE"/>
          <w:p w:rsidR="006B7A46" w:rsidRDefault="006B7A46" w:rsidP="00E649FE">
            <w:r>
              <w:t>415. Herbert Hoover</w:t>
            </w:r>
          </w:p>
          <w:p w:rsidR="006B7A46" w:rsidRDefault="006B7A46" w:rsidP="00E649FE"/>
          <w:p w:rsidR="006B7A46" w:rsidRDefault="006B7A46" w:rsidP="00E649FE">
            <w:r>
              <w:t>416. Stock market crash</w:t>
            </w:r>
          </w:p>
          <w:p w:rsidR="006B7A46" w:rsidRDefault="006B7A46" w:rsidP="00E649FE"/>
          <w:p w:rsidR="006B7A46" w:rsidRDefault="006B7A46" w:rsidP="00E649FE">
            <w:r>
              <w:t>417. Hawley-Smoot Tariff</w:t>
            </w:r>
          </w:p>
          <w:p w:rsidR="006B7A46" w:rsidRDefault="006B7A46" w:rsidP="00E649FE"/>
          <w:p w:rsidR="006B7A46" w:rsidRDefault="006B7A46" w:rsidP="00E649FE">
            <w:r>
              <w:t xml:space="preserve">418. </w:t>
            </w:r>
            <w:r w:rsidR="00BA3F85">
              <w:t>Reconstruction Finance Corporation</w:t>
            </w:r>
          </w:p>
          <w:p w:rsidR="00BA3F85" w:rsidRDefault="00BA3F85" w:rsidP="00E649FE"/>
          <w:p w:rsidR="00BA3F85" w:rsidRDefault="00BA3F85" w:rsidP="00E649FE">
            <w:r>
              <w:t>419. Bonus March</w:t>
            </w:r>
          </w:p>
          <w:p w:rsidR="00BA3F85" w:rsidRDefault="00BA3F85" w:rsidP="00E649FE"/>
          <w:p w:rsidR="00BA3F85" w:rsidRDefault="00BA3F85" w:rsidP="00E649FE">
            <w:r>
              <w:t>420. Home Loan Act</w:t>
            </w:r>
          </w:p>
          <w:p w:rsidR="00BA3F85" w:rsidRDefault="00BA3F85" w:rsidP="00E649FE"/>
          <w:p w:rsidR="00BA3F85" w:rsidRDefault="00BA3F85" w:rsidP="00E649FE">
            <w:r>
              <w:t xml:space="preserve">421. </w:t>
            </w:r>
            <w:smartTag w:uri="urn:schemas-microsoft-com:office:smarttags" w:element="City">
              <w:smartTag w:uri="urn:schemas-microsoft-com:office:smarttags" w:element="place">
                <w:r>
                  <w:t>Franklin</w:t>
                </w:r>
              </w:smartTag>
            </w:smartTag>
            <w: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t>Delano</w:t>
                </w:r>
              </w:smartTag>
            </w:smartTag>
            <w:r>
              <w:t xml:space="preserve"> </w:t>
            </w:r>
            <w:smartTag w:uri="urn:schemas-microsoft-com:office:smarttags" w:element="place">
              <w:r>
                <w:t>Roosevelt</w:t>
              </w:r>
            </w:smartTag>
          </w:p>
          <w:p w:rsidR="00BA3F85" w:rsidRDefault="00BA3F85" w:rsidP="00E649FE"/>
          <w:p w:rsidR="00BA3F85" w:rsidRDefault="00BA3F85" w:rsidP="00E649FE">
            <w:r>
              <w:t>422. New Deal</w:t>
            </w:r>
          </w:p>
          <w:p w:rsidR="00BA3F85" w:rsidRDefault="00BA3F85" w:rsidP="00E649FE"/>
          <w:p w:rsidR="00BA3F85" w:rsidRDefault="00BA3F85" w:rsidP="00E649FE">
            <w:r>
              <w:t>423. “Hundred Days”</w:t>
            </w:r>
          </w:p>
          <w:p w:rsidR="00BA3F85" w:rsidRDefault="00BA3F85" w:rsidP="00E649FE"/>
          <w:p w:rsidR="00BA3F85" w:rsidRDefault="00BA3F85" w:rsidP="00E649FE">
            <w:r>
              <w:t>424. Emergency Banking Act</w:t>
            </w:r>
          </w:p>
          <w:p w:rsidR="00BA3F85" w:rsidRDefault="00BA3F85" w:rsidP="00E649FE"/>
          <w:p w:rsidR="00BA3F85" w:rsidRDefault="00BA3F85" w:rsidP="00E649FE">
            <w:r>
              <w:t>425. Civilian Conservation Corps</w:t>
            </w:r>
          </w:p>
          <w:p w:rsidR="00BA3F85" w:rsidRDefault="00BA3F85" w:rsidP="00E649FE"/>
          <w:p w:rsidR="00BA3F85" w:rsidRDefault="00BA3F85" w:rsidP="00E649FE">
            <w:r>
              <w:t>426. Agricultural Adjustment Act</w:t>
            </w:r>
          </w:p>
          <w:p w:rsidR="00BA3F85" w:rsidRDefault="00BA3F85" w:rsidP="00E649FE"/>
          <w:p w:rsidR="00BA3F85" w:rsidRDefault="00BA3F85" w:rsidP="00E649FE">
            <w:r>
              <w:t>427. Federal Emergency Relief Act</w:t>
            </w:r>
          </w:p>
          <w:p w:rsidR="00BA3F85" w:rsidRDefault="00BA3F85" w:rsidP="00E649FE"/>
          <w:p w:rsidR="00BA3F85" w:rsidRDefault="00BA3F85" w:rsidP="00E649FE">
            <w:r>
              <w:t xml:space="preserve">428. </w:t>
            </w:r>
            <w:smartTag w:uri="urn:schemas-microsoft-com:office:smarttags" w:element="place">
              <w:smartTag w:uri="urn:schemas-microsoft-com:office:smarttags" w:element="PlaceName">
                <w:r>
                  <w:t>Tennessee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Act</w:t>
            </w:r>
          </w:p>
          <w:p w:rsidR="00BA3F85" w:rsidRDefault="00BA3F85" w:rsidP="00E649FE"/>
          <w:p w:rsidR="00BA3F85" w:rsidRDefault="00BA3F85" w:rsidP="00E649FE">
            <w:r>
              <w:t>429. Home Owners Refinancing Act</w:t>
            </w:r>
          </w:p>
          <w:p w:rsidR="00BA3F85" w:rsidRDefault="00BA3F85" w:rsidP="00E649FE"/>
          <w:p w:rsidR="00BA3F85" w:rsidRDefault="00BA3F85" w:rsidP="00E649FE">
            <w:r>
              <w:t>430. Farm-Credit Act</w:t>
            </w:r>
          </w:p>
          <w:p w:rsidR="00BA3F85" w:rsidRDefault="00BA3F85" w:rsidP="00E649FE"/>
          <w:p w:rsidR="00BA3F85" w:rsidRDefault="00BA3F85" w:rsidP="00E649FE">
            <w:r>
              <w:t>431. Glass-Steagall Banking Act</w:t>
            </w:r>
          </w:p>
          <w:p w:rsidR="00BA3F85" w:rsidRDefault="00BA3F85" w:rsidP="00E649FE"/>
          <w:p w:rsidR="00BA3F85" w:rsidRDefault="00BA3F85" w:rsidP="00E649FE">
            <w:r>
              <w:t>432. Federal Deposit Insurance Corporation</w:t>
            </w:r>
          </w:p>
          <w:p w:rsidR="00BA3F85" w:rsidRDefault="00BA3F85" w:rsidP="00BA3F85">
            <w:r>
              <w:t>433. National Industrial Act</w:t>
            </w:r>
          </w:p>
          <w:p w:rsidR="00BA3F85" w:rsidRDefault="00BA3F85" w:rsidP="00BA3F85"/>
          <w:p w:rsidR="00BA3F85" w:rsidRDefault="00BA3F85" w:rsidP="00BA3F85">
            <w:r>
              <w:t>434. 21</w:t>
            </w:r>
            <w:r w:rsidRPr="00BA3F85">
              <w:rPr>
                <w:vertAlign w:val="superscript"/>
              </w:rPr>
              <w:t>st</w:t>
            </w:r>
            <w:r>
              <w:t xml:space="preserve"> Amendment</w:t>
            </w:r>
          </w:p>
          <w:p w:rsidR="00BA3F85" w:rsidRDefault="00BA3F85" w:rsidP="00BA3F85"/>
          <w:p w:rsidR="00BA3F85" w:rsidRDefault="00BA3F85" w:rsidP="00BA3F85">
            <w:r>
              <w:t>435. Frazier-Lemke Act</w:t>
            </w:r>
          </w:p>
          <w:p w:rsidR="00BA3F85" w:rsidRDefault="00BA3F85" w:rsidP="00BA3F85"/>
          <w:p w:rsidR="00BA3F85" w:rsidRDefault="007205D4" w:rsidP="00BA3F85">
            <w:r>
              <w:lastRenderedPageBreak/>
              <w:t>436. Federal Housing Authority</w:t>
            </w:r>
          </w:p>
          <w:p w:rsidR="003936A9" w:rsidRDefault="003936A9" w:rsidP="00BA3F85"/>
          <w:p w:rsidR="003936A9" w:rsidRDefault="003936A9" w:rsidP="00BA3F85">
            <w:r>
              <w:t>437. Gold Reserve Act</w:t>
            </w:r>
          </w:p>
          <w:p w:rsidR="003936A9" w:rsidRDefault="003936A9" w:rsidP="00BA3F85"/>
          <w:p w:rsidR="003936A9" w:rsidRDefault="003936A9" w:rsidP="00BA3F85">
            <w:r>
              <w:t>438. Securities and Exchange Act</w:t>
            </w:r>
          </w:p>
          <w:p w:rsidR="003936A9" w:rsidRDefault="003936A9" w:rsidP="00BA3F85"/>
          <w:p w:rsidR="003936A9" w:rsidRDefault="003936A9" w:rsidP="00BA3F85">
            <w:r>
              <w:t>439. Silver Purchase Act</w:t>
            </w:r>
          </w:p>
          <w:p w:rsidR="003936A9" w:rsidRDefault="003936A9" w:rsidP="00BA3F85"/>
          <w:p w:rsidR="003936A9" w:rsidRDefault="003936A9" w:rsidP="00BA3F85">
            <w:r>
              <w:t>440. Works Progress Administration</w:t>
            </w:r>
          </w:p>
          <w:p w:rsidR="003936A9" w:rsidRDefault="003936A9" w:rsidP="00BA3F85"/>
          <w:p w:rsidR="003936A9" w:rsidRDefault="003936A9" w:rsidP="00BA3F85">
            <w:r>
              <w:t xml:space="preserve">441. Schecter v.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</w:p>
          <w:p w:rsidR="003936A9" w:rsidRDefault="003936A9" w:rsidP="00BA3F85"/>
          <w:p w:rsidR="003936A9" w:rsidRDefault="003936A9" w:rsidP="00BA3F85">
            <w:r>
              <w:t>442. Wag</w:t>
            </w:r>
            <w:r w:rsidR="00D56756">
              <w:t>n</w:t>
            </w:r>
            <w:r>
              <w:t>er Act/National Labor Relations Act</w:t>
            </w:r>
          </w:p>
          <w:p w:rsidR="003936A9" w:rsidRDefault="003936A9" w:rsidP="00BA3F85">
            <w:r>
              <w:t>443. Social Security Act</w:t>
            </w:r>
          </w:p>
          <w:p w:rsidR="003936A9" w:rsidRDefault="003936A9" w:rsidP="00BA3F85"/>
          <w:p w:rsidR="003936A9" w:rsidRDefault="003936A9" w:rsidP="00BA3F85">
            <w:r>
              <w:t>444. National Housing Act</w:t>
            </w:r>
          </w:p>
          <w:p w:rsidR="003936A9" w:rsidRDefault="003936A9" w:rsidP="00BA3F85"/>
          <w:p w:rsidR="003936A9" w:rsidRDefault="003936A9" w:rsidP="00BA3F85">
            <w:r>
              <w:t>445. Congress of Industrial Organizations (CIO)</w:t>
            </w:r>
          </w:p>
          <w:p w:rsidR="003936A9" w:rsidRDefault="003936A9" w:rsidP="00BA3F85">
            <w:r>
              <w:t>446. Fair Labor Standards Act</w:t>
            </w:r>
          </w:p>
          <w:p w:rsidR="003936A9" w:rsidRDefault="003936A9" w:rsidP="00BA3F85"/>
          <w:p w:rsidR="003936A9" w:rsidRDefault="003936A9" w:rsidP="00BA3F85">
            <w:r>
              <w:t xml:space="preserve">447. </w:t>
            </w: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Naval Conference</w:t>
            </w:r>
          </w:p>
          <w:p w:rsidR="003936A9" w:rsidRDefault="003936A9" w:rsidP="00BA3F85"/>
          <w:p w:rsidR="003936A9" w:rsidRDefault="003936A9" w:rsidP="00BA3F85">
            <w:r>
              <w:t>448. Adolph Hitler</w:t>
            </w:r>
          </w:p>
          <w:p w:rsidR="003936A9" w:rsidRDefault="003936A9" w:rsidP="00BA3F85"/>
          <w:p w:rsidR="003936A9" w:rsidRDefault="003936A9" w:rsidP="00BA3F85">
            <w:r>
              <w:t>449. Benito Mussolini</w:t>
            </w:r>
          </w:p>
          <w:p w:rsidR="003936A9" w:rsidRDefault="003936A9" w:rsidP="00BA3F85"/>
          <w:p w:rsidR="003936A9" w:rsidRDefault="003936A9" w:rsidP="00BA3F85">
            <w:r>
              <w:t>450. Tanaka Memorial</w:t>
            </w:r>
          </w:p>
          <w:p w:rsidR="003936A9" w:rsidRDefault="003936A9" w:rsidP="00BA3F85"/>
          <w:p w:rsidR="003936A9" w:rsidRDefault="003936A9" w:rsidP="00BA3F85">
            <w:r>
              <w:t>451. Kellogg-Briand Pact</w:t>
            </w:r>
          </w:p>
          <w:p w:rsidR="003936A9" w:rsidRDefault="003936A9" w:rsidP="00BA3F85"/>
          <w:p w:rsidR="003936A9" w:rsidRDefault="003936A9" w:rsidP="00BA3F85">
            <w:r>
              <w:t>452. Good Neighbor Policy</w:t>
            </w:r>
          </w:p>
          <w:p w:rsidR="003936A9" w:rsidRDefault="003936A9" w:rsidP="00BA3F85"/>
          <w:p w:rsidR="003936A9" w:rsidRDefault="003936A9" w:rsidP="00BA3F85">
            <w:r>
              <w:t>453. Trade Agreements Act</w:t>
            </w:r>
          </w:p>
          <w:p w:rsidR="003936A9" w:rsidRDefault="003936A9" w:rsidP="00BA3F85"/>
          <w:p w:rsidR="003936A9" w:rsidRDefault="003936A9" w:rsidP="00BA3F85">
            <w:r>
              <w:t>454. Neutrality Act</w:t>
            </w:r>
          </w:p>
          <w:p w:rsidR="003936A9" w:rsidRDefault="003936A9" w:rsidP="00BA3F85"/>
          <w:p w:rsidR="003936A9" w:rsidRDefault="003936A9" w:rsidP="00BA3F85">
            <w:r>
              <w:t xml:space="preserve">455. Axis </w:t>
            </w:r>
            <w:smartTag w:uri="urn:schemas-microsoft-com:office:smarttags" w:element="City">
              <w:smartTag w:uri="urn:schemas-microsoft-com:office:smarttags" w:element="place">
                <w:r>
                  <w:t>Alliance</w:t>
                </w:r>
              </w:smartTag>
            </w:smartTag>
          </w:p>
          <w:p w:rsidR="003936A9" w:rsidRDefault="003936A9" w:rsidP="00BA3F85"/>
          <w:p w:rsidR="003936A9" w:rsidRDefault="003936A9" w:rsidP="00BA3F85">
            <w:r>
              <w:t xml:space="preserve">456. </w:t>
            </w:r>
            <w:smartTag w:uri="urn:schemas-microsoft-com:office:smarttags" w:element="City">
              <w:smartTag w:uri="urn:schemas-microsoft-com:office:smarttags" w:element="place">
                <w:r>
                  <w:t>Munich</w:t>
                </w:r>
              </w:smartTag>
            </w:smartTag>
            <w:r>
              <w:t xml:space="preserve"> Agreement</w:t>
            </w:r>
          </w:p>
          <w:p w:rsidR="003936A9" w:rsidRDefault="003936A9" w:rsidP="00BA3F85"/>
          <w:p w:rsidR="003936A9" w:rsidRDefault="003936A9" w:rsidP="00BA3F85">
            <w:r>
              <w:t>457. Nazi-Soviet Pact</w:t>
            </w:r>
          </w:p>
          <w:p w:rsidR="003936A9" w:rsidRDefault="003936A9" w:rsidP="00BA3F85"/>
          <w:p w:rsidR="003936A9" w:rsidRDefault="003936A9" w:rsidP="00BA3F85">
            <w:r>
              <w:t>458. Selective Training and Service Act</w:t>
            </w:r>
          </w:p>
          <w:p w:rsidR="003936A9" w:rsidRDefault="003936A9" w:rsidP="00BA3F85"/>
          <w:p w:rsidR="003936A9" w:rsidRDefault="003936A9" w:rsidP="00BA3F85">
            <w:r>
              <w:lastRenderedPageBreak/>
              <w:t>459. Tripartite Pact</w:t>
            </w:r>
          </w:p>
          <w:p w:rsidR="003936A9" w:rsidRDefault="003936A9" w:rsidP="00BA3F85"/>
          <w:p w:rsidR="003936A9" w:rsidRDefault="003936A9" w:rsidP="00BA3F85">
            <w:r>
              <w:t>460. Lend-Lease Act</w:t>
            </w:r>
          </w:p>
          <w:p w:rsidR="00C70AE0" w:rsidRDefault="00C70AE0" w:rsidP="00BA3F85"/>
          <w:p w:rsidR="00C70AE0" w:rsidRDefault="00C70AE0" w:rsidP="00BA3F85">
            <w:r>
              <w:t>461. Atlantic Charter</w:t>
            </w:r>
          </w:p>
          <w:p w:rsidR="00C70AE0" w:rsidRDefault="00C70AE0" w:rsidP="00BA3F85"/>
          <w:p w:rsidR="00C70AE0" w:rsidRDefault="00C70AE0" w:rsidP="00BA3F85">
            <w:r>
              <w:t>462. U-Boats</w:t>
            </w:r>
          </w:p>
          <w:p w:rsidR="00C70AE0" w:rsidRDefault="00C70AE0" w:rsidP="00BA3F85"/>
          <w:p w:rsidR="00C70AE0" w:rsidRDefault="00C70AE0" w:rsidP="00BA3F85">
            <w:r>
              <w:t>463. Hideki Tojo/Japan</w:t>
            </w:r>
          </w:p>
          <w:p w:rsidR="00C70AE0" w:rsidRDefault="00C70AE0" w:rsidP="00BA3F85"/>
          <w:p w:rsidR="00C70AE0" w:rsidRDefault="00C70AE0" w:rsidP="00BA3F85">
            <w:r>
              <w:t xml:space="preserve">464. </w:t>
            </w:r>
            <w:smartTag w:uri="urn:schemas-microsoft-com:office:smarttags" w:element="place">
              <w:r>
                <w:t>Pearl Harbor</w:t>
              </w:r>
            </w:smartTag>
          </w:p>
          <w:p w:rsidR="00C70AE0" w:rsidRDefault="00C70AE0" w:rsidP="00BA3F85"/>
          <w:p w:rsidR="00C70AE0" w:rsidRDefault="00C70AE0" w:rsidP="00BA3F85">
            <w:r>
              <w:t>465. War Powers Act</w:t>
            </w:r>
          </w:p>
          <w:p w:rsidR="00C70AE0" w:rsidRDefault="00C70AE0" w:rsidP="00BA3F85"/>
          <w:p w:rsidR="00C70AE0" w:rsidRDefault="00C70AE0" w:rsidP="00BA3F85">
            <w:r>
              <w:t>466. Japanese-American Internment</w:t>
            </w:r>
          </w:p>
          <w:p w:rsidR="00C70AE0" w:rsidRDefault="00C70AE0" w:rsidP="00BA3F85"/>
          <w:p w:rsidR="00C70AE0" w:rsidRDefault="00C70AE0" w:rsidP="00BA3F85">
            <w:r>
              <w:t>467. National War Labor Board</w:t>
            </w:r>
          </w:p>
          <w:p w:rsidR="00C70AE0" w:rsidRDefault="00C70AE0" w:rsidP="00BA3F85"/>
          <w:p w:rsidR="00C70AE0" w:rsidRDefault="00C70AE0" w:rsidP="00BA3F85">
            <w:r>
              <w:t>468. D-Day</w:t>
            </w:r>
          </w:p>
          <w:p w:rsidR="00C70AE0" w:rsidRDefault="00C70AE0" w:rsidP="00BA3F85"/>
          <w:p w:rsidR="00C70AE0" w:rsidRDefault="00C70AE0" w:rsidP="00BA3F85">
            <w:r>
              <w:t xml:space="preserve">469. Conferences: </w:t>
            </w:r>
            <w:smartTag w:uri="urn:schemas-microsoft-com:office:smarttags" w:element="City">
              <w:smartTag w:uri="urn:schemas-microsoft-com:office:smarttags" w:element="place">
                <w:r>
                  <w:t>Casablanca</w:t>
                </w:r>
              </w:smartTag>
            </w:smartTag>
            <w:r>
              <w:t xml:space="preserve">, Teheran, </w:t>
            </w:r>
            <w:smartTag w:uri="urn:schemas-microsoft-com:office:smarttags" w:element="City">
              <w:smartTag w:uri="urn:schemas-microsoft-com:office:smarttags" w:element="place">
                <w:r>
                  <w:t>Yalta</w:t>
                </w:r>
              </w:smartTag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Potsdam</w:t>
                </w:r>
              </w:smartTag>
            </w:smartTag>
          </w:p>
          <w:p w:rsidR="00C70AE0" w:rsidRDefault="00C70AE0" w:rsidP="00BA3F85">
            <w:r>
              <w:t>470. Atomic bomb</w:t>
            </w:r>
          </w:p>
          <w:p w:rsidR="00C70AE0" w:rsidRDefault="00C70AE0" w:rsidP="00BA3F85"/>
          <w:p w:rsidR="00C70AE0" w:rsidRDefault="00C70AE0" w:rsidP="00BA3F85">
            <w:r>
              <w:t xml:space="preserve">471. </w:t>
            </w:r>
            <w:smartTag w:uri="urn:schemas-microsoft-com:office:smarttags" w:element="City">
              <w:smartTag w:uri="urn:schemas-microsoft-com:office:smarttags" w:element="place">
                <w:r>
                  <w:t>Manhattan</w:t>
                </w:r>
              </w:smartTag>
            </w:smartTag>
            <w:r>
              <w:t xml:space="preserve"> Project</w:t>
            </w:r>
          </w:p>
          <w:p w:rsidR="00C70AE0" w:rsidRDefault="00C70AE0" w:rsidP="00BA3F85"/>
          <w:p w:rsidR="00C70AE0" w:rsidRDefault="00C70AE0" w:rsidP="00BA3F85">
            <w:r>
              <w:t xml:space="preserve">472. </w:t>
            </w:r>
            <w:smartTag w:uri="urn:schemas-microsoft-com:office:smarttags" w:element="place">
              <w:r>
                <w:t>Los Alamos</w:t>
              </w:r>
            </w:smartTag>
          </w:p>
          <w:p w:rsidR="00C70AE0" w:rsidRDefault="00C70AE0" w:rsidP="00BA3F85"/>
          <w:p w:rsidR="00C70AE0" w:rsidRDefault="00C70AE0" w:rsidP="00BA3F85">
            <w:r>
              <w:t>473. Harry S. Truman</w:t>
            </w:r>
          </w:p>
          <w:p w:rsidR="00C70AE0" w:rsidRDefault="00C70AE0" w:rsidP="00BA3F85"/>
          <w:p w:rsidR="00C70AE0" w:rsidRDefault="00C70AE0" w:rsidP="00BA3F85">
            <w:r>
              <w:t xml:space="preserve">474. </w:t>
            </w:r>
            <w:smartTag w:uri="urn:schemas-microsoft-com:office:smarttags" w:element="City">
              <w:smartTag w:uri="urn:schemas-microsoft-com:office:smarttags" w:element="place">
                <w:r>
                  <w:t>Hiroshima</w:t>
                </w:r>
              </w:smartTag>
            </w:smartTag>
          </w:p>
          <w:p w:rsidR="00C70AE0" w:rsidRDefault="00C70AE0" w:rsidP="00BA3F85"/>
          <w:p w:rsidR="00C70AE0" w:rsidRDefault="00C70AE0" w:rsidP="00BA3F85">
            <w:r>
              <w:t xml:space="preserve">475. </w:t>
            </w:r>
            <w:smartTag w:uri="urn:schemas-microsoft-com:office:smarttags" w:element="City">
              <w:smartTag w:uri="urn:schemas-microsoft-com:office:smarttags" w:element="place">
                <w:r>
                  <w:t>Nagasaki</w:t>
                </w:r>
              </w:smartTag>
            </w:smartTag>
          </w:p>
          <w:p w:rsidR="00C70AE0" w:rsidRDefault="00C70AE0" w:rsidP="00BA3F85"/>
          <w:p w:rsidR="003A16A9" w:rsidRDefault="003A16A9" w:rsidP="00BA3F85">
            <w:r>
              <w:t>476. Servicemen’s Readjustment Act (G.I. Bill)</w:t>
            </w:r>
          </w:p>
          <w:p w:rsidR="003A16A9" w:rsidRDefault="003A16A9" w:rsidP="00BA3F85">
            <w:r>
              <w:t>477. Bretton Woods/World Bank</w:t>
            </w:r>
          </w:p>
          <w:p w:rsidR="003A16A9" w:rsidRDefault="003A16A9" w:rsidP="00BA3F85"/>
          <w:p w:rsidR="003A16A9" w:rsidRDefault="003A16A9" w:rsidP="00BA3F85">
            <w:r>
              <w:t>478. Dumbarton Oaks/United Nations</w:t>
            </w:r>
          </w:p>
          <w:p w:rsidR="003A16A9" w:rsidRDefault="003A16A9" w:rsidP="00BA3F85"/>
          <w:p w:rsidR="003A16A9" w:rsidRDefault="003A16A9" w:rsidP="00BA3F85">
            <w:r>
              <w:t>479. Full Employment Act</w:t>
            </w:r>
          </w:p>
          <w:p w:rsidR="003A16A9" w:rsidRDefault="003A16A9" w:rsidP="00BA3F85"/>
          <w:p w:rsidR="003A16A9" w:rsidRDefault="003A16A9" w:rsidP="00BA3F85">
            <w:r>
              <w:t>480. Loyalty Boards</w:t>
            </w:r>
          </w:p>
          <w:p w:rsidR="003A16A9" w:rsidRDefault="003A16A9" w:rsidP="00BA3F85"/>
          <w:p w:rsidR="003A16A9" w:rsidRDefault="003A16A9" w:rsidP="00BA3F85">
            <w:r>
              <w:t>481. Taft-Hartley Act</w:t>
            </w:r>
          </w:p>
          <w:p w:rsidR="003A16A9" w:rsidRDefault="003A16A9" w:rsidP="00BA3F85"/>
          <w:p w:rsidR="003A16A9" w:rsidRDefault="003A16A9" w:rsidP="00BA3F85">
            <w:r>
              <w:lastRenderedPageBreak/>
              <w:t>482. Truman Doctrine</w:t>
            </w:r>
          </w:p>
          <w:p w:rsidR="003A16A9" w:rsidRDefault="003A16A9" w:rsidP="00BA3F85"/>
          <w:p w:rsidR="003A16A9" w:rsidRDefault="003A16A9" w:rsidP="00BA3F85">
            <w:r>
              <w:t>483. George Kennan/containment</w:t>
            </w:r>
          </w:p>
          <w:p w:rsidR="003A16A9" w:rsidRDefault="003A16A9" w:rsidP="00BA3F85"/>
          <w:p w:rsidR="003A16A9" w:rsidRDefault="003A16A9" w:rsidP="00BA3F85">
            <w:r>
              <w:t>484. Marshall Plan</w:t>
            </w:r>
          </w:p>
          <w:p w:rsidR="003A16A9" w:rsidRDefault="003A16A9" w:rsidP="00BA3F85"/>
          <w:p w:rsidR="003A16A9" w:rsidRDefault="003A16A9" w:rsidP="00BA3F85">
            <w:r>
              <w:t xml:space="preserve">485. </w:t>
            </w:r>
            <w:smartTag w:uri="urn:schemas-microsoft-com:office:smarttags" w:element="City">
              <w:smartTag w:uri="urn:schemas-microsoft-com:office:smarttags" w:element="place">
                <w:r>
                  <w:t>Brussels</w:t>
                </w:r>
              </w:smartTag>
            </w:smartTag>
            <w:r>
              <w:t xml:space="preserve"> Pact</w:t>
            </w:r>
          </w:p>
          <w:p w:rsidR="003A16A9" w:rsidRDefault="003A16A9" w:rsidP="00BA3F85"/>
          <w:p w:rsidR="003A16A9" w:rsidRDefault="003A16A9" w:rsidP="00BA3F85">
            <w:r>
              <w:t>486. North Atlantic Treaty Organization (NATO)</w:t>
            </w:r>
          </w:p>
          <w:p w:rsidR="003A16A9" w:rsidRDefault="003A16A9" w:rsidP="00BA3F85">
            <w:r>
              <w:t xml:space="preserve">487. </w:t>
            </w:r>
            <w:smartTag w:uri="urn:schemas-microsoft-com:office:smarttags" w:element="City">
              <w:smartTag w:uri="urn:schemas-microsoft-com:office:smarttags" w:element="place">
                <w:r>
                  <w:t>Warsaw</w:t>
                </w:r>
              </w:smartTag>
            </w:smartTag>
            <w:r>
              <w:t xml:space="preserve"> Pact</w:t>
            </w:r>
          </w:p>
          <w:p w:rsidR="003A16A9" w:rsidRDefault="003A16A9" w:rsidP="00BA3F85"/>
          <w:p w:rsidR="003A16A9" w:rsidRDefault="003A16A9" w:rsidP="00BA3F85">
            <w:r>
              <w:t>488. House Un-American Activities Committee (HUAC)</w:t>
            </w:r>
          </w:p>
          <w:p w:rsidR="003A16A9" w:rsidRDefault="003A16A9" w:rsidP="0034404B">
            <w:r>
              <w:t>489. Alger Hiss</w:t>
            </w:r>
          </w:p>
          <w:p w:rsidR="003A16A9" w:rsidRDefault="003A16A9" w:rsidP="00BA3F85"/>
          <w:p w:rsidR="003A16A9" w:rsidRDefault="003A16A9" w:rsidP="00BA3F85">
            <w:r>
              <w:t>490. Ethel and Julius Rosenberg</w:t>
            </w:r>
          </w:p>
          <w:p w:rsidR="003A16A9" w:rsidRDefault="003A16A9" w:rsidP="00BA3F85"/>
          <w:p w:rsidR="003A16A9" w:rsidRDefault="003A16A9" w:rsidP="00BA3F85">
            <w:r>
              <w:t>491. McCarran Internal Security Act</w:t>
            </w:r>
          </w:p>
          <w:p w:rsidR="003A16A9" w:rsidRDefault="003A16A9" w:rsidP="00BA3F85"/>
          <w:p w:rsidR="003A16A9" w:rsidRDefault="003A16A9" w:rsidP="00BA3F85">
            <w:r>
              <w:t>492. Joseph McCarthy</w:t>
            </w:r>
          </w:p>
          <w:p w:rsidR="003A16A9" w:rsidRDefault="003A16A9" w:rsidP="00BA3F85"/>
          <w:p w:rsidR="003A16A9" w:rsidRDefault="003A16A9" w:rsidP="00BA3F85">
            <w:r>
              <w:t>493. Army-McCarthy hearings</w:t>
            </w:r>
          </w:p>
          <w:p w:rsidR="003A16A9" w:rsidRDefault="003A16A9" w:rsidP="00BA3F85"/>
          <w:p w:rsidR="003A16A9" w:rsidRDefault="003A16A9" w:rsidP="00BA3F85">
            <w:r>
              <w:t>494. Edward R. Murrow</w:t>
            </w:r>
          </w:p>
          <w:p w:rsidR="003A16A9" w:rsidRDefault="003A16A9" w:rsidP="00BA3F85"/>
          <w:p w:rsidR="003A16A9" w:rsidRDefault="003A16A9" w:rsidP="00BA3F85">
            <w:r>
              <w:t>495. Korean War</w:t>
            </w:r>
          </w:p>
          <w:p w:rsidR="003A16A9" w:rsidRDefault="003A16A9" w:rsidP="00BA3F85"/>
          <w:p w:rsidR="003A16A9" w:rsidRDefault="003A16A9" w:rsidP="00BA3F85">
            <w:r>
              <w:t>496. General Douglas MacArthur</w:t>
            </w:r>
          </w:p>
          <w:p w:rsidR="003A16A9" w:rsidRDefault="003A16A9" w:rsidP="00BA3F85"/>
          <w:p w:rsidR="003A16A9" w:rsidRDefault="003A16A9" w:rsidP="00BA3F85">
            <w:r>
              <w:t>497. McCarran-Walter Immigration and National Act</w:t>
            </w:r>
          </w:p>
          <w:p w:rsidR="003A16A9" w:rsidRDefault="003A16A9" w:rsidP="00E300E8">
            <w:r>
              <w:t>498. Dwight D. Eisenhower</w:t>
            </w:r>
            <w:r w:rsidR="00E300E8">
              <w:t>/Modern Republicanism</w:t>
            </w:r>
          </w:p>
          <w:p w:rsidR="003A16A9" w:rsidRDefault="003A16A9" w:rsidP="00BA3F85">
            <w:r>
              <w:t>499. Organization of American States</w:t>
            </w:r>
          </w:p>
          <w:p w:rsidR="003A16A9" w:rsidRDefault="003A16A9" w:rsidP="00BA3F85"/>
          <w:p w:rsidR="003A16A9" w:rsidRDefault="003A16A9" w:rsidP="00BA3F85">
            <w:r>
              <w:t>500. Earl Warren</w:t>
            </w:r>
          </w:p>
          <w:p w:rsidR="003A16A9" w:rsidRDefault="003A16A9" w:rsidP="00BA3F85"/>
          <w:p w:rsidR="003A16A9" w:rsidRDefault="003A16A9" w:rsidP="00BA3F85">
            <w:r>
              <w:t xml:space="preserve">501. </w:t>
            </w:r>
            <w:smartTag w:uri="urn:schemas-microsoft-com:office:smarttags" w:element="place">
              <w:r>
                <w:t>Southeast Asia</w:t>
              </w:r>
            </w:smartTag>
            <w:r>
              <w:t xml:space="preserve"> Treaty Organization (SEATO)</w:t>
            </w:r>
          </w:p>
          <w:p w:rsidR="003A16A9" w:rsidRDefault="003A16A9" w:rsidP="00BA3F85">
            <w:r>
              <w:t xml:space="preserve">502. Brown v. Board of Education of </w:t>
            </w:r>
            <w:smartTag w:uri="urn:schemas-microsoft-com:office:smarttags" w:element="City">
              <w:smartTag w:uri="urn:schemas-microsoft-com:office:smarttags" w:element="place">
                <w:r>
                  <w:t>Topeka</w:t>
                </w:r>
              </w:smartTag>
            </w:smartTag>
          </w:p>
          <w:p w:rsidR="003A16A9" w:rsidRDefault="003A16A9" w:rsidP="00BA3F85">
            <w:r>
              <w:t>503. AFL-CIO</w:t>
            </w:r>
          </w:p>
          <w:p w:rsidR="003A16A9" w:rsidRDefault="003A16A9" w:rsidP="00BA3F85"/>
          <w:p w:rsidR="003A16A9" w:rsidRDefault="003A16A9" w:rsidP="00BA3F85">
            <w:r>
              <w:t xml:space="preserve">504. </w:t>
            </w:r>
            <w:smartTag w:uri="urn:schemas-microsoft-com:office:smarttags" w:element="City">
              <w:smartTag w:uri="urn:schemas-microsoft-com:office:smarttags" w:element="place">
                <w:r>
                  <w:t>Baghdad</w:t>
                </w:r>
              </w:smartTag>
            </w:smartTag>
            <w:r>
              <w:t xml:space="preserve"> Pact</w:t>
            </w:r>
          </w:p>
          <w:p w:rsidR="003A16A9" w:rsidRDefault="003A16A9" w:rsidP="00BA3F85"/>
          <w:p w:rsidR="003A16A9" w:rsidRDefault="003A16A9" w:rsidP="00BA3F85">
            <w:r>
              <w:lastRenderedPageBreak/>
              <w:t xml:space="preserve">505. </w:t>
            </w:r>
            <w:smartTag w:uri="urn:schemas-microsoft-com:office:smarttags" w:element="City">
              <w:smartTag w:uri="urn:schemas-microsoft-com:office:smarttags" w:element="place">
                <w:r>
                  <w:t>Geneva</w:t>
                </w:r>
              </w:smartTag>
            </w:smartTag>
            <w:r>
              <w:t xml:space="preserve"> Conference</w:t>
            </w:r>
          </w:p>
          <w:p w:rsidR="003A16A9" w:rsidRDefault="003A16A9" w:rsidP="00BA3F85"/>
          <w:p w:rsidR="003A16A9" w:rsidRDefault="003A16A9" w:rsidP="00BA3F85">
            <w:r>
              <w:t xml:space="preserve">506. </w:t>
            </w:r>
            <w:smartTag w:uri="urn:schemas-microsoft-com:office:smarttags" w:element="City">
              <w:smartTag w:uri="urn:schemas-microsoft-com:office:smarttags" w:element="place">
                <w:r>
                  <w:t>Montgomery</w:t>
                </w:r>
              </w:smartTag>
            </w:smartTag>
            <w:r>
              <w:t xml:space="preserve"> Bus Boycott</w:t>
            </w:r>
          </w:p>
          <w:p w:rsidR="003A16A9" w:rsidRDefault="003A16A9" w:rsidP="00BA3F85"/>
          <w:p w:rsidR="003A16A9" w:rsidRDefault="003A16A9" w:rsidP="00BA3F85">
            <w:r>
              <w:t>507. Eisenhower Doctrine</w:t>
            </w:r>
          </w:p>
          <w:p w:rsidR="003A16A9" w:rsidRDefault="003A16A9" w:rsidP="00BA3F85"/>
          <w:p w:rsidR="003A16A9" w:rsidRDefault="003A16A9" w:rsidP="00BA3F85">
            <w:r>
              <w:t>508. Domino Theory</w:t>
            </w:r>
          </w:p>
          <w:p w:rsidR="003A16A9" w:rsidRDefault="003A16A9" w:rsidP="00BA3F85"/>
          <w:p w:rsidR="003A16A9" w:rsidRDefault="003A16A9" w:rsidP="00BA3F85">
            <w:r>
              <w:t>509. National Defense Education Act</w:t>
            </w:r>
          </w:p>
          <w:p w:rsidR="003A16A9" w:rsidRDefault="003A16A9" w:rsidP="00BA3F85"/>
          <w:p w:rsidR="003A16A9" w:rsidRDefault="003A16A9" w:rsidP="00BA3F85">
            <w:r>
              <w:t>510. Mutually Assured Destruction (MAD)</w:t>
            </w:r>
          </w:p>
          <w:p w:rsidR="003A16A9" w:rsidRDefault="003A16A9" w:rsidP="00BA3F85">
            <w:r>
              <w:t>511. Military Industrial Complex</w:t>
            </w:r>
          </w:p>
          <w:p w:rsidR="003A16A9" w:rsidRDefault="003A16A9" w:rsidP="00BA3F85"/>
          <w:p w:rsidR="003A16A9" w:rsidRDefault="003A16A9" w:rsidP="00BA3F85">
            <w:r>
              <w:t>512. National Security Act/Council</w:t>
            </w:r>
          </w:p>
          <w:p w:rsidR="003A16A9" w:rsidRDefault="003A16A9" w:rsidP="00BA3F85"/>
          <w:p w:rsidR="003A16A9" w:rsidRDefault="003A16A9" w:rsidP="00BA3F85">
            <w:r>
              <w:t>513. Central Intelligence Agency</w:t>
            </w:r>
          </w:p>
          <w:p w:rsidR="003A16A9" w:rsidRDefault="003A16A9" w:rsidP="00BA3F85"/>
          <w:p w:rsidR="003A16A9" w:rsidRDefault="003A16A9" w:rsidP="00BA3F85">
            <w:r>
              <w:t>514. “Iron Curtain”</w:t>
            </w:r>
          </w:p>
          <w:p w:rsidR="003A16A9" w:rsidRDefault="003A16A9" w:rsidP="00BA3F85"/>
          <w:p w:rsidR="003A16A9" w:rsidRDefault="003A16A9" w:rsidP="00BA3F85">
            <w:r>
              <w:t xml:space="preserve">515. “Voice of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>”</w:t>
            </w:r>
          </w:p>
          <w:p w:rsidR="003A16A9" w:rsidRDefault="003A16A9" w:rsidP="00BA3F85"/>
          <w:p w:rsidR="003A16A9" w:rsidRDefault="003A16A9" w:rsidP="00BA3F85">
            <w:r>
              <w:t>516. NASA</w:t>
            </w:r>
          </w:p>
          <w:p w:rsidR="003A16A9" w:rsidRDefault="003A16A9" w:rsidP="00BA3F85"/>
          <w:p w:rsidR="003A16A9" w:rsidRDefault="003A16A9" w:rsidP="00BA3F85">
            <w:r>
              <w:t>517. Landrum-Griffin Act</w:t>
            </w:r>
          </w:p>
          <w:p w:rsidR="003A16A9" w:rsidRDefault="003A16A9" w:rsidP="00BA3F85"/>
          <w:p w:rsidR="003A16A9" w:rsidRDefault="003A16A9" w:rsidP="00BA3F85">
            <w:r>
              <w:t>518. Khruschev</w:t>
            </w:r>
          </w:p>
          <w:p w:rsidR="003A16A9" w:rsidRDefault="003A16A9" w:rsidP="00BA3F85"/>
          <w:p w:rsidR="003A16A9" w:rsidRDefault="003A16A9" w:rsidP="00BA3F85">
            <w:r>
              <w:t xml:space="preserve">519. </w:t>
            </w:r>
            <w:smartTag w:uri="urn:schemas-microsoft-com:office:smarttags" w:element="place">
              <w:r>
                <w:t>Camp David</w:t>
              </w:r>
            </w:smartTag>
          </w:p>
          <w:p w:rsidR="003A16A9" w:rsidRDefault="003A16A9" w:rsidP="00BA3F85"/>
          <w:p w:rsidR="003A16A9" w:rsidRDefault="003A16A9" w:rsidP="00BA3F85">
            <w:r>
              <w:t>520. Fidel Castro</w:t>
            </w:r>
          </w:p>
          <w:p w:rsidR="003A16A9" w:rsidRDefault="003A16A9" w:rsidP="00BA3F85"/>
          <w:p w:rsidR="003A16A9" w:rsidRDefault="003A16A9" w:rsidP="00BA3F85">
            <w:r>
              <w:t>521. U-2</w:t>
            </w:r>
          </w:p>
          <w:p w:rsidR="003A16A9" w:rsidRDefault="003A16A9" w:rsidP="00BA3F85"/>
          <w:p w:rsidR="003A16A9" w:rsidRDefault="003A16A9" w:rsidP="00BA3F85">
            <w:r>
              <w:t>522. Sputnik</w:t>
            </w:r>
          </w:p>
          <w:p w:rsidR="003A16A9" w:rsidRDefault="003A16A9" w:rsidP="00BA3F85"/>
          <w:p w:rsidR="003A16A9" w:rsidRDefault="003A16A9" w:rsidP="00BA3F85">
            <w:r>
              <w:t>523. John F. Kennedy</w:t>
            </w:r>
          </w:p>
          <w:p w:rsidR="003A16A9" w:rsidRDefault="003A16A9" w:rsidP="00BA3F85"/>
          <w:p w:rsidR="003A16A9" w:rsidRDefault="003A16A9" w:rsidP="00BA3F85">
            <w:r>
              <w:t>524. Sit-ins</w:t>
            </w:r>
          </w:p>
          <w:p w:rsidR="003A16A9" w:rsidRDefault="003A16A9" w:rsidP="00BA3F85"/>
          <w:p w:rsidR="003A16A9" w:rsidRDefault="003A16A9" w:rsidP="00BA3F85">
            <w:r>
              <w:t xml:space="preserve">525. </w:t>
            </w:r>
            <w:smartTag w:uri="urn:schemas-microsoft-com:office:smarttags" w:element="City">
              <w:smartTag w:uri="urn:schemas-microsoft-com:office:smarttags" w:element="place">
                <w:r>
                  <w:t>Alliance</w:t>
                </w:r>
              </w:smartTag>
            </w:smartTag>
            <w:r>
              <w:t xml:space="preserve"> for Progress</w:t>
            </w:r>
          </w:p>
          <w:p w:rsidR="003A16A9" w:rsidRDefault="003A16A9" w:rsidP="00BA3F85"/>
          <w:p w:rsidR="003A16A9" w:rsidRDefault="003A16A9" w:rsidP="00BA3F85">
            <w:r>
              <w:t xml:space="preserve">526. </w:t>
            </w:r>
            <w:smartTag w:uri="urn:schemas-microsoft-com:office:smarttags" w:element="place">
              <w:r w:rsidR="0078493F">
                <w:t>Bay of Pigs</w:t>
              </w:r>
            </w:smartTag>
          </w:p>
          <w:p w:rsidR="0078493F" w:rsidRDefault="0078493F" w:rsidP="00BA3F85"/>
          <w:p w:rsidR="0078493F" w:rsidRDefault="0078493F" w:rsidP="00BA3F85">
            <w:r>
              <w:t xml:space="preserve">527. </w:t>
            </w:r>
            <w:smartTag w:uri="urn:schemas-microsoft-com:office:smarttags" w:element="State">
              <w:smartTag w:uri="urn:schemas-microsoft-com:office:smarttags" w:element="place">
                <w:r>
                  <w:t>Berlin</w:t>
                </w:r>
              </w:smartTag>
            </w:smartTag>
            <w:r>
              <w:t xml:space="preserve"> Wall</w:t>
            </w:r>
          </w:p>
          <w:p w:rsidR="0078493F" w:rsidRDefault="0078493F" w:rsidP="00BA3F85"/>
          <w:p w:rsidR="0078493F" w:rsidRDefault="0078493F" w:rsidP="00BA3F85">
            <w:r>
              <w:lastRenderedPageBreak/>
              <w:t>528. Peace Corps</w:t>
            </w:r>
          </w:p>
          <w:p w:rsidR="0078493F" w:rsidRDefault="0078493F" w:rsidP="00BA3F85"/>
          <w:p w:rsidR="0078493F" w:rsidRDefault="0078493F" w:rsidP="00BA3F85">
            <w:r>
              <w:t>529. Congress of Racial Equality (CORE)</w:t>
            </w:r>
          </w:p>
          <w:p w:rsidR="0078493F" w:rsidRDefault="0078493F" w:rsidP="00BA3F85"/>
          <w:p w:rsidR="0078493F" w:rsidRDefault="0078493F" w:rsidP="00BA3F85">
            <w:r>
              <w:t>530. Freedom Rides</w:t>
            </w:r>
          </w:p>
          <w:p w:rsidR="0078493F" w:rsidRDefault="0078493F" w:rsidP="00BA3F85"/>
          <w:p w:rsidR="0078493F" w:rsidRDefault="0078493F" w:rsidP="00BA3F85">
            <w:r>
              <w:t>531. Project Apollo</w:t>
            </w:r>
          </w:p>
          <w:p w:rsidR="0078493F" w:rsidRDefault="0078493F" w:rsidP="00BA3F85"/>
          <w:p w:rsidR="0078493F" w:rsidRDefault="0078493F" w:rsidP="00BA3F85">
            <w:r>
              <w:t xml:space="preserve">532. </w:t>
            </w:r>
            <w:smartTag w:uri="urn:schemas-microsoft-com:office:smarttags" w:element="country-region">
              <w:smartTag w:uri="urn:schemas-microsoft-com:office:smarttags" w:element="place">
                <w:r>
                  <w:t>Vietnam</w:t>
                </w:r>
              </w:smartTag>
            </w:smartTag>
          </w:p>
          <w:p w:rsidR="0078493F" w:rsidRDefault="0078493F" w:rsidP="00BA3F85"/>
          <w:p w:rsidR="0078493F" w:rsidRDefault="0078493F" w:rsidP="00BA3F85">
            <w:r>
              <w:t xml:space="preserve">533. </w:t>
            </w:r>
            <w:r w:rsidRPr="004F37AA">
              <w:rPr>
                <w:i/>
                <w:iCs/>
              </w:rPr>
              <w:t>Engele v. Vitale</w:t>
            </w:r>
          </w:p>
          <w:p w:rsidR="0078493F" w:rsidRDefault="0078493F" w:rsidP="00BA3F85"/>
          <w:p w:rsidR="0078493F" w:rsidRDefault="0078493F" w:rsidP="00BA3F85">
            <w:r>
              <w:t xml:space="preserve">534. </w:t>
            </w:r>
            <w:r w:rsidRPr="004F37AA">
              <w:rPr>
                <w:i/>
                <w:iCs/>
              </w:rPr>
              <w:t>Baker v. Carr</w:t>
            </w:r>
          </w:p>
          <w:p w:rsidR="007205D4" w:rsidRDefault="007205D4" w:rsidP="00BA3F85"/>
          <w:p w:rsidR="00DA11B2" w:rsidRDefault="00DA11B2" w:rsidP="00BA3F85">
            <w:r>
              <w:t>535. Michael Harrington/</w:t>
            </w:r>
            <w:r w:rsidRPr="00DA11B2">
              <w:rPr>
                <w:i/>
                <w:iCs/>
              </w:rPr>
              <w:t xml:space="preserve">The Other </w:t>
            </w:r>
            <w:smartTag w:uri="urn:schemas-microsoft-com:office:smarttags" w:element="country-region">
              <w:smartTag w:uri="urn:schemas-microsoft-com:office:smarttags" w:element="place">
                <w:r w:rsidRPr="00DA11B2">
                  <w:rPr>
                    <w:i/>
                    <w:iCs/>
                  </w:rPr>
                  <w:t>America</w:t>
                </w:r>
              </w:smartTag>
            </w:smartTag>
          </w:p>
          <w:p w:rsidR="00DA11B2" w:rsidRDefault="00DA11B2" w:rsidP="00BA3F85">
            <w:r>
              <w:t>536. Betty Freidan/</w:t>
            </w:r>
            <w:r w:rsidRPr="00DA11B2">
              <w:rPr>
                <w:i/>
                <w:iCs/>
              </w:rPr>
              <w:t>The Feminine Mystique</w:t>
            </w:r>
          </w:p>
          <w:p w:rsidR="007205D4" w:rsidRDefault="00DA11B2" w:rsidP="00BA3F85">
            <w:r>
              <w:t>537. National Organization for Women (NOW)</w:t>
            </w:r>
          </w:p>
          <w:p w:rsidR="00DA11B2" w:rsidRDefault="00DA11B2" w:rsidP="00BA3F85">
            <w:r>
              <w:t>538. Students for a Democratic Society (SDS)</w:t>
            </w:r>
          </w:p>
          <w:p w:rsidR="00DA11B2" w:rsidRDefault="00DA11B2" w:rsidP="00BA3F85">
            <w:r>
              <w:t xml:space="preserve">539. </w:t>
            </w:r>
            <w:smartTag w:uri="urn:schemas-microsoft-com:office:smarttags" w:element="City">
              <w:smartTag w:uri="urn:schemas-microsoft-com:office:smarttags" w:element="place">
                <w:r>
                  <w:t>Port Huron</w:t>
                </w:r>
              </w:smartTag>
            </w:smartTag>
            <w:r>
              <w:t xml:space="preserve"> Statement</w:t>
            </w:r>
          </w:p>
          <w:p w:rsidR="00DA11B2" w:rsidRDefault="00DA11B2" w:rsidP="00BA3F85"/>
          <w:p w:rsidR="00DA11B2" w:rsidRDefault="00DA11B2" w:rsidP="00BA3F85">
            <w:r>
              <w:t xml:space="preserve">540. James Meredith/University of </w:t>
            </w:r>
            <w:smartTag w:uri="urn:schemas-microsoft-com:office:smarttags" w:element="State">
              <w:smartTag w:uri="urn:schemas-microsoft-com:office:smarttags" w:element="place">
                <w:r>
                  <w:t>Mississippi</w:t>
                </w:r>
              </w:smartTag>
            </w:smartTag>
          </w:p>
          <w:p w:rsidR="00DA11B2" w:rsidRDefault="00DA11B2" w:rsidP="00BA3F85">
            <w:r>
              <w:t>541. Cuban Missile Crisis</w:t>
            </w:r>
          </w:p>
          <w:p w:rsidR="00DA11B2" w:rsidRDefault="00DA11B2" w:rsidP="00BA3F85"/>
          <w:p w:rsidR="00DA11B2" w:rsidRDefault="00DA11B2" w:rsidP="00BA3F85">
            <w:r>
              <w:t>542. Gideon v. Wainwright</w:t>
            </w:r>
          </w:p>
          <w:p w:rsidR="00DA11B2" w:rsidRDefault="00DA11B2" w:rsidP="00BA3F85"/>
          <w:p w:rsidR="00DA11B2" w:rsidRDefault="00DA11B2" w:rsidP="00BA3F85">
            <w:r>
              <w:t>543. Martin Luther King, Jr.</w:t>
            </w:r>
          </w:p>
          <w:p w:rsidR="00DA11B2" w:rsidRDefault="00DA11B2" w:rsidP="00BA3F85"/>
          <w:p w:rsidR="00DA11B2" w:rsidRDefault="00DA11B2" w:rsidP="00BA3F85">
            <w:r>
              <w:t>544. Southern Christian Leadership Conference</w:t>
            </w:r>
          </w:p>
          <w:p w:rsidR="00DA11B2" w:rsidRDefault="00DA11B2" w:rsidP="00BA3F85">
            <w:r>
              <w:t>545. Student Nonviolent Coordinating Committee</w:t>
            </w:r>
          </w:p>
          <w:p w:rsidR="00DA11B2" w:rsidRDefault="00DA11B2" w:rsidP="00BA3F85">
            <w:r>
              <w:t>546. Black Panthers</w:t>
            </w:r>
          </w:p>
          <w:p w:rsidR="00DA11B2" w:rsidRDefault="00DA11B2" w:rsidP="00BA3F85"/>
          <w:p w:rsidR="00DA11B2" w:rsidRDefault="00DA11B2" w:rsidP="00BA3F85">
            <w:r>
              <w:t xml:space="preserve">547. March on </w:t>
            </w: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</w:p>
          <w:p w:rsidR="00DA11B2" w:rsidRDefault="00DA11B2" w:rsidP="00BA3F85"/>
          <w:p w:rsidR="00DA11B2" w:rsidRDefault="00DA11B2" w:rsidP="00BA3F85">
            <w:r>
              <w:t xml:space="preserve">548. Office of Economic </w:t>
            </w:r>
            <w:smartTag w:uri="urn:schemas-microsoft-com:office:smarttags" w:element="place">
              <w:r>
                <w:t>Opportunity</w:t>
              </w:r>
            </w:smartTag>
          </w:p>
          <w:p w:rsidR="00DA11B2" w:rsidRDefault="00DA11B2" w:rsidP="00BA3F85"/>
          <w:p w:rsidR="00DA11B2" w:rsidRDefault="00DA11B2" w:rsidP="00BA3F85">
            <w:r>
              <w:t>549. Civil Rights Act of 1964</w:t>
            </w:r>
          </w:p>
          <w:p w:rsidR="00DA11B2" w:rsidRDefault="00DA11B2" w:rsidP="00BA3F85"/>
          <w:p w:rsidR="00DA11B2" w:rsidRDefault="00DA11B2" w:rsidP="00BA3F85">
            <w:r>
              <w:t xml:space="preserve">550. Escobedo v. </w:t>
            </w:r>
            <w:smartTag w:uri="urn:schemas-microsoft-com:office:smarttags" w:element="State">
              <w:smartTag w:uri="urn:schemas-microsoft-com:office:smarttags" w:element="place">
                <w:r>
                  <w:t>Illinois</w:t>
                </w:r>
              </w:smartTag>
            </w:smartTag>
          </w:p>
          <w:p w:rsidR="00DA11B2" w:rsidRDefault="00DA11B2" w:rsidP="00BA3F85"/>
          <w:p w:rsidR="00DA11B2" w:rsidRDefault="00DA11B2" w:rsidP="00BA3F85">
            <w:r>
              <w:lastRenderedPageBreak/>
              <w:t>551. Free Speech Movement, Berkeley</w:t>
            </w:r>
          </w:p>
          <w:p w:rsidR="00DA11B2" w:rsidRDefault="00DA11B2" w:rsidP="00BA3F85"/>
          <w:p w:rsidR="00DA11B2" w:rsidRDefault="00DA11B2" w:rsidP="00BA3F85">
            <w:r>
              <w:t xml:space="preserve">552. </w:t>
            </w:r>
            <w:smartTag w:uri="urn:schemas-microsoft-com:office:smarttags" w:element="place">
              <w:smartTag w:uri="urn:schemas-microsoft-com:office:smarttags" w:element="PlaceType">
                <w:r>
                  <w:t>Gulf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Tonkin</w:t>
                </w:r>
              </w:smartTag>
            </w:smartTag>
            <w:r>
              <w:t xml:space="preserve"> Resolution</w:t>
            </w:r>
          </w:p>
          <w:p w:rsidR="00DA11B2" w:rsidRDefault="00DA11B2" w:rsidP="00BA3F85"/>
          <w:p w:rsidR="00DA11B2" w:rsidRDefault="00DA11B2" w:rsidP="00BA3F85">
            <w:r>
              <w:t>553. Lyndon Johnson</w:t>
            </w:r>
          </w:p>
          <w:p w:rsidR="00DA11B2" w:rsidRDefault="00DA11B2" w:rsidP="00BA3F85"/>
          <w:p w:rsidR="00DA11B2" w:rsidRDefault="00DA11B2" w:rsidP="00BA3F85">
            <w:r>
              <w:t>554. Voting Rights Act</w:t>
            </w:r>
          </w:p>
          <w:p w:rsidR="00DA11B2" w:rsidRDefault="00DA11B2" w:rsidP="00BA3F85"/>
          <w:p w:rsidR="00DA11B2" w:rsidRDefault="00DA11B2" w:rsidP="00BA3F85">
            <w:r>
              <w:t>555. “Great Society”</w:t>
            </w:r>
          </w:p>
          <w:p w:rsidR="00DA11B2" w:rsidRDefault="00DA11B2" w:rsidP="00BA3F85"/>
          <w:p w:rsidR="00DA11B2" w:rsidRDefault="00DA11B2" w:rsidP="00BA3F85">
            <w:r>
              <w:t>556. Medicare and Medicaid</w:t>
            </w:r>
          </w:p>
          <w:p w:rsidR="00DA11B2" w:rsidRDefault="00DA11B2" w:rsidP="00BA3F85"/>
          <w:p w:rsidR="00DA11B2" w:rsidRDefault="00DA11B2" w:rsidP="00BA3F85">
            <w:r>
              <w:t>557. Elem</w:t>
            </w:r>
            <w:r w:rsidR="00B21D70">
              <w:t>entary and Secondary Education Act and High Education Act</w:t>
            </w:r>
          </w:p>
          <w:p w:rsidR="00B21D70" w:rsidRDefault="00B21D70" w:rsidP="00BA3F85">
            <w:r>
              <w:t>558. Department of Housing and Urban Development</w:t>
            </w:r>
          </w:p>
          <w:p w:rsidR="00B21D70" w:rsidRDefault="00B21D70" w:rsidP="00BA3F85">
            <w:r>
              <w:t xml:space="preserve">559. Miranda v. </w:t>
            </w:r>
            <w:smartTag w:uri="urn:schemas-microsoft-com:office:smarttags" w:element="State">
              <w:smartTag w:uri="urn:schemas-microsoft-com:office:smarttags" w:element="place">
                <w:r>
                  <w:t>Arizona</w:t>
                </w:r>
              </w:smartTag>
            </w:smartTag>
          </w:p>
          <w:p w:rsidR="00B21D70" w:rsidRDefault="00B21D70" w:rsidP="00BA3F85"/>
          <w:p w:rsidR="00B21D70" w:rsidRDefault="00B21D70" w:rsidP="00BA3F85">
            <w:r>
              <w:t>560. Tet Offensive</w:t>
            </w:r>
          </w:p>
          <w:p w:rsidR="00B21D70" w:rsidRDefault="00B21D70" w:rsidP="00BA3F85"/>
          <w:p w:rsidR="00B21D70" w:rsidRDefault="00B21D70" w:rsidP="00BA3F85">
            <w:r>
              <w:t xml:space="preserve">561. </w:t>
            </w:r>
            <w:smartTag w:uri="urn:schemas-microsoft-com:office:smarttags" w:element="City">
              <w:smartTag w:uri="urn:schemas-microsoft-com:office:smarttags" w:element="place">
                <w:r>
                  <w:t>Paris</w:t>
                </w:r>
              </w:smartTag>
            </w:smartTag>
            <w:r>
              <w:t xml:space="preserve"> peace talks</w:t>
            </w:r>
          </w:p>
          <w:p w:rsidR="00B21D70" w:rsidRDefault="00B21D70" w:rsidP="00BA3F85"/>
          <w:p w:rsidR="00B21D70" w:rsidRDefault="00B21D70" w:rsidP="00BA3F85">
            <w:r>
              <w:t>562. Robert F. Kennedy</w:t>
            </w:r>
          </w:p>
          <w:p w:rsidR="00B21D70" w:rsidRDefault="00B21D70" w:rsidP="00BA3F85"/>
          <w:p w:rsidR="00B21D70" w:rsidRDefault="00B21D70" w:rsidP="00BA3F85">
            <w:r>
              <w:t xml:space="preserve">563. Democratic National Convention, </w:t>
            </w:r>
            <w:smartTag w:uri="urn:schemas-microsoft-com:office:smarttags" w:element="City">
              <w:smartTag w:uri="urn:schemas-microsoft-com:office:smarttags" w:element="place">
                <w:r>
                  <w:t>Chicago</w:t>
                </w:r>
              </w:smartTag>
            </w:smartTag>
          </w:p>
          <w:p w:rsidR="00B21D70" w:rsidRDefault="00B21D70" w:rsidP="00BA3F85">
            <w:r>
              <w:t xml:space="preserve">564. </w:t>
            </w:r>
            <w:smartTag w:uri="urn:schemas-microsoft-com:office:smarttags" w:element="City">
              <w:smartTag w:uri="urn:schemas-microsoft-com:office:smarttags" w:element="place">
                <w:r>
                  <w:t>Chicago</w:t>
                </w:r>
              </w:smartTag>
            </w:smartTag>
            <w:r>
              <w:t xml:space="preserve"> Seven</w:t>
            </w:r>
          </w:p>
          <w:p w:rsidR="00B21D70" w:rsidRDefault="00B21D70" w:rsidP="00BA3F85"/>
          <w:p w:rsidR="00B21D70" w:rsidRDefault="00B21D70" w:rsidP="00BA3F85">
            <w:r>
              <w:t xml:space="preserve">565. </w:t>
            </w:r>
            <w:r w:rsidR="000C5960">
              <w:t>Environmental Protection Agency (EPA)</w:t>
            </w:r>
          </w:p>
          <w:p w:rsidR="000C5960" w:rsidRDefault="000C5960" w:rsidP="00BA3F85">
            <w:r>
              <w:t>566. Roe v. Wade</w:t>
            </w:r>
          </w:p>
          <w:p w:rsidR="000C5960" w:rsidRDefault="000C5960" w:rsidP="00BA3F85"/>
          <w:p w:rsidR="000C5960" w:rsidRDefault="000C5960" w:rsidP="00BA3F85">
            <w:r>
              <w:t>567. Richard Nixon</w:t>
            </w:r>
          </w:p>
          <w:p w:rsidR="000C5960" w:rsidRDefault="000C5960" w:rsidP="00BA3F85"/>
          <w:p w:rsidR="000C5960" w:rsidRDefault="00006477" w:rsidP="00006477">
            <w:r>
              <w:t>568. Apollo 11</w:t>
            </w:r>
          </w:p>
          <w:p w:rsidR="000C5960" w:rsidRDefault="000C5960" w:rsidP="00BA3F85"/>
          <w:p w:rsidR="000C5960" w:rsidRDefault="000C5960" w:rsidP="00BA3F85">
            <w:r>
              <w:t>569. Nixon Doctrine</w:t>
            </w:r>
          </w:p>
          <w:p w:rsidR="000C5960" w:rsidRDefault="000C5960" w:rsidP="00BA3F85"/>
          <w:p w:rsidR="000C5960" w:rsidRDefault="000C5960" w:rsidP="00BA3F85">
            <w:r>
              <w:t>570. War Powers Act</w:t>
            </w:r>
          </w:p>
          <w:p w:rsidR="000C5960" w:rsidRDefault="000C5960" w:rsidP="00BA3F85"/>
          <w:p w:rsidR="000C5960" w:rsidRDefault="000C5960" w:rsidP="00BA3F85">
            <w:r>
              <w:t>571. Pentagon Papers</w:t>
            </w:r>
            <w:r w:rsidR="00F1052D">
              <w:t>, Daniel Ellsberg</w:t>
            </w:r>
          </w:p>
          <w:p w:rsidR="000C5960" w:rsidRDefault="000C5960" w:rsidP="00BA3F85"/>
          <w:p w:rsidR="000C5960" w:rsidRDefault="000C5960" w:rsidP="00BA3F85">
            <w:r>
              <w:t xml:space="preserve">572. New York Times v.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</w:p>
          <w:p w:rsidR="000C5960" w:rsidRDefault="000C5960" w:rsidP="00BA3F85"/>
          <w:p w:rsidR="000C5960" w:rsidRDefault="000C5960" w:rsidP="00BA3F85">
            <w:r>
              <w:t xml:space="preserve">573. Furman v. </w:t>
            </w:r>
            <w:smartTag w:uri="urn:schemas-microsoft-com:office:smarttags" w:element="country-region">
              <w:smartTag w:uri="urn:schemas-microsoft-com:office:smarttags" w:element="place">
                <w:r>
                  <w:t>Georgia</w:t>
                </w:r>
              </w:smartTag>
            </w:smartTag>
          </w:p>
          <w:p w:rsidR="000C5960" w:rsidRDefault="000C5960" w:rsidP="00BA3F85"/>
          <w:p w:rsidR="000C5960" w:rsidRDefault="000C5960" w:rsidP="00BA3F85">
            <w:r>
              <w:lastRenderedPageBreak/>
              <w:t>574. Henry Kissinger</w:t>
            </w:r>
          </w:p>
          <w:p w:rsidR="000C5960" w:rsidRDefault="000C5960" w:rsidP="00BA3F85"/>
          <w:p w:rsidR="000C5960" w:rsidRDefault="000C5960" w:rsidP="00BA3F85">
            <w:r>
              <w:t>575. “Vietnamization”</w:t>
            </w:r>
          </w:p>
          <w:p w:rsidR="000C5960" w:rsidRDefault="000C5960" w:rsidP="00BA3F85"/>
          <w:p w:rsidR="000C5960" w:rsidRDefault="000C5960" w:rsidP="00BA3F85">
            <w:r>
              <w:t>576. Strategic Arms Limitation Treaty (SALT)</w:t>
            </w:r>
          </w:p>
          <w:p w:rsidR="000C5960" w:rsidRDefault="000C5960" w:rsidP="00BA3F85">
            <w:r>
              <w:t>577. Committee to Reelect the President (CREEP)</w:t>
            </w:r>
          </w:p>
          <w:p w:rsidR="000C5960" w:rsidRDefault="000C5960" w:rsidP="00BA3F85">
            <w:r>
              <w:t xml:space="preserve">578. </w:t>
            </w:r>
            <w:r w:rsidR="00BE7262">
              <w:t>Watergate</w:t>
            </w:r>
          </w:p>
          <w:p w:rsidR="00BE7262" w:rsidRDefault="00BE7262" w:rsidP="00BA3F85"/>
          <w:p w:rsidR="00BE7262" w:rsidRDefault="00BE7262" w:rsidP="00BA3F85">
            <w:r>
              <w:t>579. Spiro Agnew</w:t>
            </w:r>
          </w:p>
          <w:p w:rsidR="00BE7262" w:rsidRDefault="00BE7262" w:rsidP="00BA3F85"/>
          <w:p w:rsidR="00BE7262" w:rsidRDefault="00BE7262" w:rsidP="00BA3F85">
            <w:r>
              <w:t>580. Saturday Night Massacre</w:t>
            </w:r>
          </w:p>
          <w:p w:rsidR="00BE7262" w:rsidRDefault="00BE7262" w:rsidP="00BA3F85"/>
          <w:p w:rsidR="00BE7262" w:rsidRDefault="00BE7262" w:rsidP="00BA3F85">
            <w:r>
              <w:t>581. Nixon’s “Enemies List”</w:t>
            </w:r>
          </w:p>
          <w:p w:rsidR="00BE7262" w:rsidRDefault="00BE7262" w:rsidP="00BA3F85"/>
          <w:p w:rsidR="00BE7262" w:rsidRDefault="00BE7262" w:rsidP="00BA3F85">
            <w:r>
              <w:t>582. Nixon resigns</w:t>
            </w:r>
          </w:p>
          <w:p w:rsidR="00BE7262" w:rsidRDefault="00BE7262" w:rsidP="00BA3F85"/>
          <w:p w:rsidR="00BE7262" w:rsidRDefault="00BE7262" w:rsidP="00BA3F85">
            <w:r>
              <w:t>583. Gerald Ford</w:t>
            </w:r>
          </w:p>
          <w:p w:rsidR="00BE7262" w:rsidRDefault="00BE7262" w:rsidP="00BA3F85"/>
          <w:p w:rsidR="00BE7262" w:rsidRDefault="00BE7262" w:rsidP="00BA3F85">
            <w:r>
              <w:t xml:space="preserve">584. </w:t>
            </w:r>
            <w:r w:rsidR="00E50E19">
              <w:t>Organization of Petroleum Exporting Countries (OPEC)</w:t>
            </w:r>
          </w:p>
          <w:p w:rsidR="00E50E19" w:rsidRDefault="00E50E19" w:rsidP="00BA3F85">
            <w:r>
              <w:t xml:space="preserve">584. Fall of </w:t>
            </w:r>
            <w:smartTag w:uri="urn:schemas-microsoft-com:office:smarttags" w:element="place">
              <w:r>
                <w:t>Saigon</w:t>
              </w:r>
            </w:smartTag>
          </w:p>
          <w:p w:rsidR="00E50E19" w:rsidRDefault="00E50E19" w:rsidP="00BA3F85"/>
          <w:p w:rsidR="00E50E19" w:rsidRDefault="00E50E19" w:rsidP="00BA3F85">
            <w:r>
              <w:t xml:space="preserve">585. </w:t>
            </w:r>
            <w:smartTag w:uri="urn:schemas-microsoft-com:office:smarttags" w:element="City">
              <w:smartTag w:uri="urn:schemas-microsoft-com:office:smarttags" w:element="place">
                <w:r>
                  <w:t>Helsinki</w:t>
                </w:r>
              </w:smartTag>
            </w:smartTag>
            <w:r>
              <w:t xml:space="preserve"> Accord</w:t>
            </w:r>
          </w:p>
          <w:p w:rsidR="00E50E19" w:rsidRDefault="00E50E19" w:rsidP="00BA3F85"/>
          <w:p w:rsidR="00E50E19" w:rsidRDefault="00E50E19" w:rsidP="00BA3F85">
            <w:r>
              <w:t>586. Jimmy Carter</w:t>
            </w:r>
          </w:p>
          <w:p w:rsidR="00E50E19" w:rsidRDefault="00E50E19" w:rsidP="00BA3F85"/>
          <w:p w:rsidR="00E50E19" w:rsidRDefault="00E50E19" w:rsidP="00BA3F85">
            <w:r>
              <w:t xml:space="preserve">587. </w:t>
            </w:r>
            <w:smartTag w:uri="urn:schemas-microsoft-com:office:smarttags" w:element="place">
              <w:r>
                <w:t>Panama Canal</w:t>
              </w:r>
            </w:smartTag>
            <w:r>
              <w:t xml:space="preserve"> treaties</w:t>
            </w:r>
          </w:p>
          <w:p w:rsidR="00E50E19" w:rsidRDefault="00E50E19" w:rsidP="00BA3F85"/>
          <w:p w:rsidR="00E50E19" w:rsidRDefault="00E50E19" w:rsidP="00BA3F85">
            <w:r>
              <w:t xml:space="preserve">588. </w:t>
            </w:r>
            <w:smartTag w:uri="urn:schemas-microsoft-com:office:smarttags" w:element="place">
              <w:r>
                <w:t>Camp David</w:t>
              </w:r>
            </w:smartTag>
            <w:r>
              <w:t xml:space="preserve"> Accords</w:t>
            </w:r>
          </w:p>
          <w:p w:rsidR="00E50E19" w:rsidRDefault="00E50E19" w:rsidP="00BA3F85"/>
          <w:p w:rsidR="00E50E19" w:rsidRDefault="00E50E19" w:rsidP="00BA3F85">
            <w:r>
              <w:t xml:space="preserve">589. </w:t>
            </w:r>
            <w:smartTag w:uri="urn:schemas-microsoft-com:office:smarttags" w:element="place">
              <w:r>
                <w:t>Three Mile Island</w:t>
              </w:r>
            </w:smartTag>
          </w:p>
          <w:p w:rsidR="00E50E19" w:rsidRDefault="00E50E19" w:rsidP="00BA3F85"/>
          <w:p w:rsidR="00E50E19" w:rsidRDefault="00E50E19" w:rsidP="00BA3F85">
            <w:r>
              <w:t>590. SALT-II</w:t>
            </w:r>
          </w:p>
          <w:p w:rsidR="00E50E19" w:rsidRDefault="00E50E19" w:rsidP="00BA3F85"/>
          <w:p w:rsidR="00E50E19" w:rsidRDefault="00E50E19" w:rsidP="00BA3F85">
            <w:r>
              <w:t xml:space="preserve">591. </w:t>
            </w:r>
            <w:smartTag w:uri="urn:schemas-microsoft-com:office:smarttags" w:element="country-region">
              <w:smartTag w:uri="urn:schemas-microsoft-com:office:smarttags" w:element="place">
                <w:r w:rsidR="00622A31">
                  <w:t>Iran</w:t>
                </w:r>
              </w:smartTag>
            </w:smartTag>
            <w:r w:rsidR="00622A31">
              <w:t xml:space="preserve"> hostage crisis</w:t>
            </w:r>
          </w:p>
          <w:p w:rsidR="00622A31" w:rsidRDefault="00622A31" w:rsidP="00BA3F85"/>
          <w:p w:rsidR="00622A31" w:rsidRDefault="00622A31" w:rsidP="00BA3F85">
            <w:r>
              <w:t>592. Equal Rights Amendment</w:t>
            </w:r>
          </w:p>
          <w:p w:rsidR="00622A31" w:rsidRDefault="00622A31" w:rsidP="00BA3F85"/>
          <w:p w:rsidR="00622A31" w:rsidRDefault="00622A31" w:rsidP="00BA3F85">
            <w:r>
              <w:t xml:space="preserve">593. </w:t>
            </w:r>
            <w:r w:rsidR="00503357">
              <w:t>Ronald Reagan</w:t>
            </w:r>
          </w:p>
          <w:p w:rsidR="00503357" w:rsidRDefault="00503357" w:rsidP="00BA3F85"/>
          <w:p w:rsidR="00503357" w:rsidRDefault="00503357" w:rsidP="00BA3F85">
            <w:r>
              <w:t>594. “Reaganomics”/”trickle-down economics”</w:t>
            </w:r>
          </w:p>
          <w:p w:rsidR="00503357" w:rsidRDefault="00503357" w:rsidP="00BA3F85">
            <w:r>
              <w:t>595. Sandra Day O’Connor</w:t>
            </w:r>
          </w:p>
          <w:p w:rsidR="00503357" w:rsidRDefault="00503357" w:rsidP="00BA3F85"/>
          <w:p w:rsidR="00503357" w:rsidRDefault="00503357" w:rsidP="00BA3F85">
            <w:r>
              <w:lastRenderedPageBreak/>
              <w:t>596. Iran-Contra Scandal</w:t>
            </w:r>
          </w:p>
          <w:p w:rsidR="00503357" w:rsidRDefault="00503357" w:rsidP="00BA3F85"/>
          <w:p w:rsidR="00503357" w:rsidRDefault="00503357" w:rsidP="00BA3F85">
            <w:r>
              <w:t>597. Star Wars</w:t>
            </w:r>
          </w:p>
          <w:p w:rsidR="00503357" w:rsidRDefault="00503357" w:rsidP="00BA3F85"/>
          <w:p w:rsidR="00503357" w:rsidRDefault="00503357" w:rsidP="00BA3F85">
            <w:r>
              <w:t xml:space="preserve">598. </w:t>
            </w:r>
            <w:r w:rsidR="00C32C57">
              <w:t>Brittney Spears</w:t>
            </w:r>
          </w:p>
          <w:p w:rsidR="00C32C57" w:rsidRDefault="00C32C57" w:rsidP="00BA3F85"/>
          <w:p w:rsidR="00C32C57" w:rsidRDefault="00C32C57" w:rsidP="00BA3F85">
            <w:r>
              <w:t>599. Bread</w:t>
            </w:r>
          </w:p>
          <w:p w:rsidR="00C32C57" w:rsidRDefault="00C32C57" w:rsidP="00BA3F85"/>
          <w:p w:rsidR="00C32C57" w:rsidRDefault="00C32C57" w:rsidP="00BA3F85">
            <w:r>
              <w:t xml:space="preserve">600. </w:t>
            </w:r>
            <w:r w:rsidR="00080BE7">
              <w:t xml:space="preserve">Committee to Reinstate the Tariff After the International Isolationist Treaty Defunct </w:t>
            </w:r>
            <w:smartTag w:uri="urn:schemas-microsoft-com:office:smarttags" w:element="City">
              <w:smartTag w:uri="urn:schemas-microsoft-com:office:smarttags" w:element="place">
                <w:r w:rsidR="00080BE7">
                  <w:t>Potsdam</w:t>
                </w:r>
              </w:smartTag>
            </w:smartTag>
            <w:r w:rsidR="00080BE7">
              <w:t xml:space="preserve"> with Two Slices of </w:t>
            </w:r>
            <w:smartTag w:uri="urn:schemas-microsoft-com:office:smarttags" w:element="City">
              <w:smartTag w:uri="urn:schemas-microsoft-com:office:smarttags" w:element="place">
                <w:r w:rsidR="00080BE7">
                  <w:t>Versailles</w:t>
                </w:r>
              </w:smartTag>
            </w:smartTag>
            <w:r w:rsidR="00080BE7">
              <w:t xml:space="preserve"> and a Whig Party Coalition</w:t>
            </w:r>
          </w:p>
        </w:tc>
        <w:tc>
          <w:tcPr>
            <w:tcW w:w="6480" w:type="dxa"/>
          </w:tcPr>
          <w:p w:rsidR="00E649FE" w:rsidRDefault="0012093F" w:rsidP="0012093F">
            <w:r>
              <w:lastRenderedPageBreak/>
              <w:t>322. Trustbuster – Big Stick Foreign Policy – conservationist – self-promoter</w:t>
            </w:r>
          </w:p>
          <w:p w:rsidR="0012093F" w:rsidRDefault="0012093F" w:rsidP="0012093F">
            <w:r>
              <w:t xml:space="preserve">323. </w:t>
            </w:r>
            <w:smartTag w:uri="urn:schemas-microsoft-com:office:smarttags" w:element="country-region">
              <w:smartTag w:uri="urn:schemas-microsoft-com:office:smarttags" w:element="place">
                <w:r>
                  <w:t>Britain</w:t>
                </w:r>
              </w:smartTag>
            </w:smartTag>
            <w:r>
              <w:t xml:space="preserve"> allows US to build and maintain </w:t>
            </w:r>
            <w:smartTag w:uri="urn:schemas-microsoft-com:office:smarttags" w:element="place">
              <w:r>
                <w:t>Panama Canal</w:t>
              </w:r>
            </w:smartTag>
            <w:r>
              <w:t>, but remains neutral</w:t>
            </w:r>
          </w:p>
          <w:p w:rsidR="0012093F" w:rsidRDefault="0012093F" w:rsidP="0012093F">
            <w:r>
              <w:t>324. 1902 Federal Gov’t develops west, protects land</w:t>
            </w:r>
          </w:p>
          <w:p w:rsidR="0012093F" w:rsidRDefault="0012093F" w:rsidP="0012093F"/>
          <w:p w:rsidR="0012093F" w:rsidRDefault="0012093F" w:rsidP="0012093F">
            <w:r>
              <w:t xml:space="preserve">325. </w:t>
            </w:r>
          </w:p>
          <w:p w:rsidR="0012093F" w:rsidRDefault="0012093F" w:rsidP="0012093F"/>
          <w:p w:rsidR="0012093F" w:rsidRDefault="0012093F" w:rsidP="0012093F">
            <w:r>
              <w:t>326. Company must dissolve because it’s a trust</w:t>
            </w:r>
          </w:p>
          <w:p w:rsidR="0012093F" w:rsidRDefault="0012093F" w:rsidP="0012093F"/>
          <w:p w:rsidR="0012093F" w:rsidRDefault="0012093F" w:rsidP="0012093F">
            <w:r>
              <w:t xml:space="preserve">327.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guarantees </w:t>
            </w:r>
            <w:smartTag w:uri="urn:schemas-microsoft-com:office:smarttags" w:element="country-region">
              <w:smartTag w:uri="urn:schemas-microsoft-com:office:smarttags" w:element="place">
                <w:r>
                  <w:t>Panama</w:t>
                </w:r>
              </w:smartTag>
            </w:smartTag>
            <w:r>
              <w:t>’s independence</w:t>
            </w:r>
          </w:p>
          <w:p w:rsidR="0012093F" w:rsidRDefault="0012093F" w:rsidP="0012093F"/>
          <w:p w:rsidR="0012093F" w:rsidRDefault="0012093F" w:rsidP="0012093F">
            <w:r>
              <w:t xml:space="preserve">328.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becomes military policemen of world – </w:t>
            </w:r>
            <w:smartTag w:uri="urn:schemas-microsoft-com:office:smarttags" w:element="place">
              <w:r>
                <w:t>South America</w:t>
              </w:r>
            </w:smartTag>
            <w:r>
              <w:t xml:space="preserve"> primarily</w:t>
            </w:r>
          </w:p>
          <w:p w:rsidR="0012093F" w:rsidRDefault="0012093F" w:rsidP="0012093F">
            <w:r>
              <w:t xml:space="preserve">329. </w:t>
            </w:r>
            <w:smartTag w:uri="urn:schemas-microsoft-com:office:smarttags" w:element="country-region">
              <w:smartTag w:uri="urn:schemas-microsoft-com:office:smarttags" w:element="place">
                <w:r>
                  <w:t>Japan</w:t>
                </w:r>
              </w:smartTag>
            </w:smartTag>
            <w:r>
              <w:t xml:space="preserve"> defeats </w:t>
            </w:r>
            <w:smartTag w:uri="urn:schemas-microsoft-com:office:smarttags" w:element="country-region">
              <w:smartTag w:uri="urn:schemas-microsoft-com:office:smarttags" w:element="place">
                <w:r>
                  <w:t>Russia</w:t>
                </w:r>
              </w:smartTag>
            </w:smartTag>
            <w:r>
              <w:t xml:space="preserve"> after it refuses to leave </w:t>
            </w:r>
            <w:smartTag w:uri="urn:schemas-microsoft-com:office:smarttags" w:element="place">
              <w:r>
                <w:t>Manchuria</w:t>
              </w:r>
            </w:smartTag>
          </w:p>
          <w:p w:rsidR="0012093F" w:rsidRDefault="0012093F" w:rsidP="0012093F"/>
          <w:p w:rsidR="0012093F" w:rsidRDefault="0012093F" w:rsidP="0012093F">
            <w:r>
              <w:t xml:space="preserve">330. </w:t>
            </w:r>
            <w:smartTag w:uri="urn:schemas-microsoft-com:office:smarttags" w:element="place">
              <w:r>
                <w:t>Roosevelt</w:t>
              </w:r>
            </w:smartTag>
            <w:r>
              <w:t xml:space="preserve"> helps moderate peace treaty – increases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prestige – </w:t>
            </w:r>
            <w:smartTag w:uri="urn:schemas-microsoft-com:office:smarttags" w:element="place">
              <w:r>
                <w:t>Roosevelt</w:t>
              </w:r>
            </w:smartTag>
            <w:r>
              <w:t xml:space="preserve"> gets Nobel Peace Prize</w:t>
            </w:r>
          </w:p>
          <w:p w:rsidR="0012093F" w:rsidRDefault="0012093F" w:rsidP="0012093F">
            <w:r>
              <w:t xml:space="preserve">331. </w:t>
            </w:r>
          </w:p>
          <w:p w:rsidR="0012093F" w:rsidRDefault="0012093F" w:rsidP="0012093F"/>
          <w:p w:rsidR="0012093F" w:rsidRDefault="0012093F" w:rsidP="0012093F">
            <w:r>
              <w:t>332. Black and white reformers form NAACP – 1909</w:t>
            </w:r>
          </w:p>
          <w:p w:rsidR="0012093F" w:rsidRDefault="0012093F" w:rsidP="0012093F"/>
          <w:p w:rsidR="0012093F" w:rsidRDefault="0012093F" w:rsidP="0012093F">
            <w:r>
              <w:t>333. militant, talented 10%, wants equality now – disagreed with Booker T. Washington</w:t>
            </w:r>
          </w:p>
          <w:p w:rsidR="0012093F" w:rsidRDefault="00B8168F" w:rsidP="00B8168F">
            <w:r>
              <w:t>33</w:t>
            </w:r>
            <w:r w:rsidR="0012093F">
              <w:t xml:space="preserve">4. </w:t>
            </w:r>
            <w:r>
              <w:t>Muckraking book that u</w:t>
            </w:r>
            <w:r w:rsidR="0012093F">
              <w:t>ncovers living conditions of poor</w:t>
            </w:r>
          </w:p>
          <w:p w:rsidR="0012093F" w:rsidRDefault="0012093F" w:rsidP="0012093F"/>
          <w:p w:rsidR="0012093F" w:rsidRDefault="0012093F" w:rsidP="00B8168F">
            <w:r>
              <w:t>3</w:t>
            </w:r>
            <w:r w:rsidR="00B8168F">
              <w:t>35</w:t>
            </w:r>
            <w:r>
              <w:t xml:space="preserve">. </w:t>
            </w:r>
            <w:r w:rsidR="007470A0">
              <w:t>says maximum working hours illegal</w:t>
            </w:r>
          </w:p>
          <w:p w:rsidR="00B8168F" w:rsidRDefault="00B8168F" w:rsidP="0012093F"/>
          <w:p w:rsidR="00B8168F" w:rsidRDefault="00B8168F" w:rsidP="00B8168F">
            <w:r>
              <w:t>336. More ICC control on railroads, can set maximum rates</w:t>
            </w:r>
          </w:p>
          <w:p w:rsidR="007470A0" w:rsidRDefault="007470A0" w:rsidP="00B8168F"/>
          <w:p w:rsidR="007470A0" w:rsidRDefault="007470A0" w:rsidP="00B8168F">
            <w:r>
              <w:t>337. Muckraking book that explores disgusting meatpacking practices and difficult of being an immigrant</w:t>
            </w:r>
          </w:p>
          <w:p w:rsidR="007470A0" w:rsidRDefault="007470A0" w:rsidP="00B8168F">
            <w:r>
              <w:t>338. sets rules for packing meat and inspecting meat</w:t>
            </w:r>
          </w:p>
          <w:p w:rsidR="007470A0" w:rsidRDefault="007470A0" w:rsidP="00B8168F"/>
          <w:p w:rsidR="007470A0" w:rsidRDefault="007470A0" w:rsidP="00B8168F">
            <w:r>
              <w:t>339. 1906 Forbade selling of mislabeled</w:t>
            </w:r>
            <w:r w:rsidR="00F54DC0">
              <w:t xml:space="preserve"> or altered medicine/products</w:t>
            </w:r>
          </w:p>
          <w:p w:rsidR="00F54DC0" w:rsidRDefault="00F54DC0" w:rsidP="00B8168F">
            <w:r>
              <w:t xml:space="preserve">340. </w:t>
            </w:r>
          </w:p>
          <w:p w:rsidR="00F54DC0" w:rsidRDefault="00F54DC0" w:rsidP="00B8168F"/>
          <w:p w:rsidR="00F54DC0" w:rsidRDefault="00F54DC0" w:rsidP="00B8168F">
            <w:r>
              <w:t>341. 1908 Japan/US respect territory in Pacific and allow for Open Door Policy</w:t>
            </w:r>
          </w:p>
          <w:p w:rsidR="00F54DC0" w:rsidRDefault="00F54DC0" w:rsidP="00B8168F">
            <w:r>
              <w:t>342. economic data gathered to give maximum working hours for women – might hurt pregnancy capabilities</w:t>
            </w:r>
          </w:p>
          <w:p w:rsidR="00F54DC0" w:rsidRDefault="00F54DC0" w:rsidP="00B8168F">
            <w:r>
              <w:t>343. doors locked on factory – 146 workers/mostly women died – led to federal regulations of working conditions</w:t>
            </w:r>
          </w:p>
          <w:p w:rsidR="00821435" w:rsidRDefault="00821435" w:rsidP="00B8168F">
            <w:r>
              <w:lastRenderedPageBreak/>
              <w:t>344. elect direct senators – not by state legislatures – gets rid of manipulated senators</w:t>
            </w:r>
          </w:p>
          <w:p w:rsidR="00821435" w:rsidRDefault="00821435" w:rsidP="00B8168F">
            <w:r>
              <w:t xml:space="preserve">345. </w:t>
            </w:r>
          </w:p>
          <w:p w:rsidR="00821435" w:rsidRDefault="00821435" w:rsidP="00B8168F"/>
          <w:p w:rsidR="00821435" w:rsidRDefault="00821435" w:rsidP="00821435">
            <w:r>
              <w:t>346. NYC nurse saw danger of unwanted pregnancy, first birth control clinic – American Birth Control League – Plnnd Prnthd</w:t>
            </w:r>
          </w:p>
          <w:p w:rsidR="00821435" w:rsidRDefault="00821435" w:rsidP="00821435">
            <w:r>
              <w:t>347. women right to vote</w:t>
            </w:r>
          </w:p>
          <w:p w:rsidR="00821435" w:rsidRDefault="00821435" w:rsidP="00821435"/>
          <w:p w:rsidR="00821435" w:rsidRDefault="00821435" w:rsidP="00821435">
            <w:r>
              <w:t>348. hospital allowed to fire employees because it didn’t want to pay minimum wage</w:t>
            </w:r>
          </w:p>
          <w:p w:rsidR="00821435" w:rsidRDefault="00821435" w:rsidP="00821435">
            <w:r>
              <w:t xml:space="preserve">349. Central Powers – </w:t>
            </w:r>
            <w:smartTag w:uri="urn:schemas-microsoft-com:office:smarttags" w:element="country-region">
              <w:smartTag w:uri="urn:schemas-microsoft-com:office:smarttags" w:element="place">
                <w:r>
                  <w:t>Germany</w:t>
                </w:r>
              </w:smartTag>
            </w:smartTag>
            <w: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t>Austria</w:t>
                </w:r>
              </w:smartTag>
            </w:smartTag>
            <w: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t>Hungary</w:t>
                </w:r>
              </w:smartTag>
            </w:smartTag>
          </w:p>
          <w:p w:rsidR="00821435" w:rsidRDefault="00821435" w:rsidP="00821435"/>
          <w:p w:rsidR="00821435" w:rsidRDefault="00821435" w:rsidP="00821435">
            <w:r>
              <w:t xml:space="preserve">350. Allies – French, British, </w:t>
            </w:r>
            <w:smartTag w:uri="urn:schemas-microsoft-com:office:smarttags" w:element="country-region">
              <w:smartTag w:uri="urn:schemas-microsoft-com:office:smarttags" w:element="place">
                <w:r>
                  <w:t>Russia</w:t>
                </w:r>
              </w:smartTag>
            </w:smartTag>
          </w:p>
          <w:p w:rsidR="00821435" w:rsidRDefault="00821435" w:rsidP="00821435"/>
          <w:p w:rsidR="00821435" w:rsidRDefault="00821435" w:rsidP="00821435">
            <w:r>
              <w:t>351. President and Chief Justice – Roosevelt supported – chunky – Progressive President</w:t>
            </w:r>
          </w:p>
          <w:p w:rsidR="00821435" w:rsidRDefault="00821435" w:rsidP="00821435">
            <w:r>
              <w:t>352. Pinchot says Ballinger is not being a conservationist – Taft fires Pinchot</w:t>
            </w:r>
          </w:p>
          <w:p w:rsidR="00821435" w:rsidRDefault="00821435" w:rsidP="00821435">
            <w:r>
              <w:t>353. lowered tariff rates to 38%</w:t>
            </w:r>
          </w:p>
          <w:p w:rsidR="001A6CAA" w:rsidRDefault="001A6CAA" w:rsidP="00821435"/>
          <w:p w:rsidR="001A6CAA" w:rsidRDefault="001A6CAA" w:rsidP="00821435">
            <w:r>
              <w:t>354. ICC can enforce own laws independently – 1910 - Taft</w:t>
            </w:r>
          </w:p>
          <w:p w:rsidR="001A6CAA" w:rsidRDefault="001A6CAA" w:rsidP="00821435"/>
          <w:p w:rsidR="001A6CAA" w:rsidRDefault="001A6CAA" w:rsidP="00821435">
            <w:r>
              <w:t>355. 1911 – US says Standard Oil is a trust – against Sherman Anti-Trust Act</w:t>
            </w:r>
          </w:p>
          <w:p w:rsidR="001A6CAA" w:rsidRDefault="001A6CAA" w:rsidP="00821435">
            <w:r>
              <w:t xml:space="preserve">356. </w:t>
            </w:r>
            <w:smartTag w:uri="urn:schemas-microsoft-com:office:smarttags" w:element="place">
              <w:r w:rsidR="00DE3065">
                <w:t>Roosevelt</w:t>
              </w:r>
            </w:smartTag>
            <w:r w:rsidR="00DE3065">
              <w:t xml:space="preserve">’s 1912 Progressive Party – </w:t>
            </w:r>
            <w:smartTag w:uri="urn:schemas-microsoft-com:office:smarttags" w:element="place">
              <w:r w:rsidR="00DE3065">
                <w:t>Roosevelt</w:t>
              </w:r>
            </w:smartTag>
            <w:r w:rsidR="00DE3065">
              <w:t xml:space="preserve"> said he was as fit as a “Bull Moose” – beat Taft – lost to </w:t>
            </w:r>
            <w:smartTag w:uri="urn:schemas-microsoft-com:office:smarttags" w:element="City">
              <w:smartTag w:uri="urn:schemas-microsoft-com:office:smarttags" w:element="place">
                <w:r w:rsidR="00DE3065">
                  <w:t>Wilson</w:t>
                </w:r>
              </w:smartTag>
            </w:smartTag>
          </w:p>
          <w:p w:rsidR="00DE3065" w:rsidRDefault="00DE3065" w:rsidP="00821435">
            <w:r>
              <w:t>357. New Freedom – believed in competition – against monopolies</w:t>
            </w:r>
          </w:p>
          <w:p w:rsidR="00E65E72" w:rsidRDefault="00E65E72" w:rsidP="00821435">
            <w:r>
              <w:t xml:space="preserve">358. lowered tariffs on hundred of items made cheaper in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</w:p>
          <w:p w:rsidR="00E65E72" w:rsidRDefault="00E65E72" w:rsidP="00821435">
            <w:r>
              <w:t>359. Congress can make income taxes</w:t>
            </w:r>
          </w:p>
          <w:p w:rsidR="00E65E72" w:rsidRDefault="00E65E72" w:rsidP="00821435"/>
          <w:p w:rsidR="00E65E72" w:rsidRDefault="00E65E72" w:rsidP="00821435">
            <w:r>
              <w:t>360. against laissez faire polices – banks split into districts that control their region and print money for their region</w:t>
            </w:r>
          </w:p>
          <w:p w:rsidR="00E65E72" w:rsidRDefault="00E65E72" w:rsidP="00821435">
            <w:r>
              <w:t>361. 1914 – made Sherman Antitrust Act more powerful – outlawed practices that might even look like a monopoly</w:t>
            </w:r>
          </w:p>
          <w:p w:rsidR="00E65E72" w:rsidRDefault="00E65E72" w:rsidP="00821435">
            <w:r>
              <w:t>362. 1914 – prevent unfair business practices – encourage competition</w:t>
            </w:r>
          </w:p>
          <w:p w:rsidR="00E65E72" w:rsidRDefault="00E65E72" w:rsidP="00821435">
            <w:r>
              <w:t>363. Austrian assassination by Black Hand becomes catalyst that triggers alliance system and starts World War I</w:t>
            </w:r>
          </w:p>
          <w:p w:rsidR="00E65E72" w:rsidRDefault="00E65E72" w:rsidP="00821435">
            <w:r>
              <w:t xml:space="preserve">364.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 xml:space="preserve"> enters to make “world safe for democracy” – makes money off of trading to both sides – sees black/women imprvmt</w:t>
            </w:r>
          </w:p>
          <w:p w:rsidR="00E65E72" w:rsidRDefault="00E65E72" w:rsidP="00821435">
            <w:r>
              <w:t xml:space="preserve">365. cruise ship with military supplies sunk by Germans – catalyst for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>’s involvement</w:t>
            </w:r>
          </w:p>
          <w:p w:rsidR="00E65E72" w:rsidRDefault="00E65E72" w:rsidP="00821435">
            <w:r>
              <w:t xml:space="preserve">366. </w:t>
            </w:r>
          </w:p>
          <w:p w:rsidR="00B8168F" w:rsidRDefault="00B8168F" w:rsidP="0012093F"/>
          <w:p w:rsidR="00B8168F" w:rsidRDefault="00DC4E05" w:rsidP="0012093F">
            <w:r>
              <w:lastRenderedPageBreak/>
              <w:t>367.</w:t>
            </w:r>
          </w:p>
          <w:p w:rsidR="00DC4E05" w:rsidRDefault="00DC4E05" w:rsidP="0012093F"/>
          <w:p w:rsidR="00DC4E05" w:rsidRDefault="00DC4E05" w:rsidP="0012093F">
            <w:r>
              <w:t xml:space="preserve">368. </w:t>
            </w:r>
          </w:p>
          <w:p w:rsidR="00DC4E05" w:rsidRDefault="00DC4E05" w:rsidP="0012093F"/>
          <w:p w:rsidR="00DC4E05" w:rsidRDefault="00DC4E05" w:rsidP="0012093F">
            <w:r>
              <w:t xml:space="preserve">369. </w:t>
            </w:r>
            <w:smartTag w:uri="urn:schemas-microsoft-com:office:smarttags" w:element="country-region">
              <w:smartTag w:uri="urn:schemas-microsoft-com:office:smarttags" w:element="place">
                <w:r>
                  <w:t>Germany</w:t>
                </w:r>
              </w:smartTag>
            </w:smartTag>
            <w:r>
              <w:t xml:space="preserve"> promises to stop sinking ships with subs.</w:t>
            </w:r>
          </w:p>
          <w:p w:rsidR="00DC4E05" w:rsidRDefault="00DC4E05" w:rsidP="0012093F"/>
          <w:p w:rsidR="00DC4E05" w:rsidRDefault="00DC4E05" w:rsidP="0012093F">
            <w:r>
              <w:t xml:space="preserve">370. </w:t>
            </w:r>
          </w:p>
          <w:p w:rsidR="00DC4E05" w:rsidRDefault="00DC4E05" w:rsidP="0012093F"/>
          <w:p w:rsidR="00DC4E05" w:rsidRDefault="00DC4E05" w:rsidP="0012093F">
            <w:r>
              <w:t xml:space="preserve">371. </w:t>
            </w:r>
          </w:p>
          <w:p w:rsidR="00DC4E05" w:rsidRDefault="00DC4E05" w:rsidP="0012093F"/>
          <w:p w:rsidR="00DC4E05" w:rsidRDefault="00DC4E05" w:rsidP="0012093F">
            <w:r>
              <w:t xml:space="preserve">372. </w:t>
            </w:r>
            <w:smartTag w:uri="urn:schemas-microsoft-com:office:smarttags" w:element="country-region">
              <w:smartTag w:uri="urn:schemas-microsoft-com:office:smarttags" w:element="place">
                <w:r>
                  <w:t>Germany</w:t>
                </w:r>
              </w:smartTag>
            </w:smartTag>
            <w:r>
              <w:t xml:space="preserve"> blockaded and has inferior navy to </w:t>
            </w:r>
            <w:smartTag w:uri="urn:schemas-microsoft-com:office:smarttags" w:element="country-region">
              <w:smartTag w:uri="urn:schemas-microsoft-com:office:smarttags" w:element="place">
                <w:r>
                  <w:t>Britain</w:t>
                </w:r>
              </w:smartTag>
            </w:smartTag>
            <w:r>
              <w:t>, competes by attacking ships secrety</w:t>
            </w:r>
          </w:p>
          <w:p w:rsidR="00DC4E05" w:rsidRDefault="00DC4E05" w:rsidP="0012093F">
            <w:r>
              <w:t xml:space="preserve">373. German ambassador Zimmerman asks </w:t>
            </w:r>
            <w:smartTag w:uri="urn:schemas-microsoft-com:office:smarttags" w:element="country-region">
              <w:smartTag w:uri="urn:schemas-microsoft-com:office:smarttags" w:element="place">
                <w:r>
                  <w:t>Mexico</w:t>
                </w:r>
              </w:smartTag>
            </w:smartTag>
            <w:r>
              <w:t xml:space="preserve"> to fight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in exchange for land – note discovered and published in newsppr</w:t>
            </w:r>
          </w:p>
          <w:p w:rsidR="00DC4E05" w:rsidRDefault="00DC4E05" w:rsidP="0012093F">
            <w:r>
              <w:t>374. Head of propaganda – depicted US as beacon of freedom and liberty</w:t>
            </w:r>
          </w:p>
          <w:p w:rsidR="00DC4E05" w:rsidRDefault="00DC4E05" w:rsidP="0012093F">
            <w:r>
              <w:t>375. all men 20-45 have to be registered for draft</w:t>
            </w:r>
          </w:p>
          <w:p w:rsidR="00ED107C" w:rsidRDefault="00ED107C" w:rsidP="00ED107C"/>
          <w:p w:rsidR="00ED107C" w:rsidRDefault="00ED107C" w:rsidP="00ED107C">
            <w:r>
              <w:t xml:space="preserve">376. illegal to criticize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- Made illegal - draft dodging, aiding enemy, disgracing Constitution, or military uniforms</w:t>
            </w:r>
          </w:p>
          <w:p w:rsidR="00ED107C" w:rsidRDefault="00ED107C" w:rsidP="0012093F">
            <w:r>
              <w:t>377. amndmnt to Espionage Act – made anti-US speeches illegal</w:t>
            </w:r>
          </w:p>
          <w:p w:rsidR="00ED107C" w:rsidRDefault="00ED107C" w:rsidP="0012093F"/>
          <w:p w:rsidR="00ED107C" w:rsidRDefault="00ED107C" w:rsidP="0012093F">
            <w:r>
              <w:t xml:space="preserve">378.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 xml:space="preserve"> government controls output, prices, and exports of farm goods and other products</w:t>
            </w:r>
          </w:p>
          <w:p w:rsidR="00ED107C" w:rsidRDefault="00ED107C" w:rsidP="0012093F">
            <w:r>
              <w:t>379. Illegal to trade with enemies in war time</w:t>
            </w:r>
          </w:p>
          <w:p w:rsidR="00ED107C" w:rsidRDefault="00ED107C" w:rsidP="0012093F"/>
          <w:p w:rsidR="00ED107C" w:rsidRDefault="00ED107C" w:rsidP="0012093F">
            <w:r>
              <w:t xml:space="preserve">380. overthrow </w:t>
            </w:r>
            <w:smartTag w:uri="urn:schemas-microsoft-com:office:smarttags" w:element="country-region">
              <w:smartTag w:uri="urn:schemas-microsoft-com:office:smarttags" w:element="place">
                <w:r>
                  <w:t>Russia</w:t>
                </w:r>
              </w:smartTag>
            </w:smartTag>
            <w:r>
              <w:t xml:space="preserve"> in Communist Revolution –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 xml:space="preserve"> leaders feared Communist views might infiltrate </w:t>
            </w:r>
          </w:p>
          <w:p w:rsidR="00ED107C" w:rsidRDefault="00ED107C" w:rsidP="0012093F">
            <w:r>
              <w:t xml:space="preserve">381. </w:t>
            </w:r>
            <w:smartTag w:uri="urn:schemas-microsoft-com:office:smarttags" w:element="City">
              <w:smartTag w:uri="urn:schemas-microsoft-com:office:smarttags" w:element="place">
                <w:r w:rsidR="00EB59BF">
                  <w:t>Wilson</w:t>
                </w:r>
              </w:smartTag>
            </w:smartTag>
            <w:r w:rsidR="00EB59BF">
              <w:t xml:space="preserve">’s plan to prevent future wars - freedom of seas, self-determination, </w:t>
            </w:r>
            <w:smartTag w:uri="urn:schemas-microsoft-com:office:smarttags" w:element="place">
              <w:r w:rsidR="00EB59BF">
                <w:t>League of Nations</w:t>
              </w:r>
            </w:smartTag>
          </w:p>
          <w:p w:rsidR="008F4D61" w:rsidRDefault="008F4D61" w:rsidP="0012093F">
            <w:r>
              <w:t>382. Gompers pushes for labor imprvmt during WWI – have leverage – board created to regulate problems</w:t>
            </w:r>
          </w:p>
          <w:p w:rsidR="008F4D61" w:rsidRDefault="008F4D61" w:rsidP="0012093F">
            <w:r>
              <w:t xml:space="preserve">383. </w:t>
            </w:r>
            <w:r w:rsidR="00DD064A">
              <w:t>reorganizes executive offices</w:t>
            </w:r>
          </w:p>
          <w:p w:rsidR="00DD064A" w:rsidRDefault="00DD064A" w:rsidP="0012093F"/>
          <w:p w:rsidR="00DD064A" w:rsidRDefault="00DD064A" w:rsidP="00DD064A">
            <w:r>
              <w:t>384. Supreme Court says 1</w:t>
            </w:r>
            <w:r w:rsidRPr="00DD064A">
              <w:rPr>
                <w:vertAlign w:val="superscript"/>
              </w:rPr>
              <w:t>st</w:t>
            </w:r>
            <w:r>
              <w:t xml:space="preserve"> amendment can’t be used for anti-war propaganda</w:t>
            </w:r>
          </w:p>
          <w:p w:rsidR="00DD064A" w:rsidRDefault="00DD064A" w:rsidP="00DD064A">
            <w:r>
              <w:t xml:space="preserve">385. </w:t>
            </w:r>
          </w:p>
          <w:p w:rsidR="00DD064A" w:rsidRDefault="00DD064A" w:rsidP="00DD064A"/>
          <w:p w:rsidR="00DD064A" w:rsidRDefault="00DD064A" w:rsidP="00DD064A">
            <w:r>
              <w:t xml:space="preserve">386. ended WWI, severely punished </w:t>
            </w:r>
            <w:smartTag w:uri="urn:schemas-microsoft-com:office:smarttags" w:element="country-region">
              <w:smartTag w:uri="urn:schemas-microsoft-com:office:smarttags" w:element="place">
                <w:r>
                  <w:t>Germany</w:t>
                </w:r>
              </w:smartTag>
            </w:smartTag>
            <w:r>
              <w:t xml:space="preserve"> – had to pay reparations, demilitarize, give up land, accept full blame</w:t>
            </w:r>
          </w:p>
          <w:p w:rsidR="00DD064A" w:rsidRDefault="00DD064A" w:rsidP="00DD064A">
            <w:r>
              <w:t xml:space="preserve">387. </w:t>
            </w:r>
            <w:r w:rsidR="00130562">
              <w:t xml:space="preserve">1903 </w:t>
            </w:r>
            <w:smartTag w:uri="urn:schemas-microsoft-com:office:smarttags" w:element="place">
              <w:r w:rsidR="00130562">
                <w:t>Kitty Hawk</w:t>
              </w:r>
            </w:smartTag>
            <w:r w:rsidR="00130562">
              <w:t xml:space="preserve">, </w:t>
            </w:r>
            <w:smartTag w:uri="urn:schemas-microsoft-com:office:smarttags" w:element="place">
              <w:r w:rsidR="00130562">
                <w:t>N. Carolina</w:t>
              </w:r>
            </w:smartTag>
            <w:r w:rsidR="00130562">
              <w:t xml:space="preserve"> – first motor powered aircraft</w:t>
            </w:r>
          </w:p>
          <w:p w:rsidR="00130562" w:rsidRDefault="00130562" w:rsidP="00DD064A">
            <w:r>
              <w:t xml:space="preserve">388. </w:t>
            </w:r>
            <w:proofErr w:type="gramStart"/>
            <w:r w:rsidR="009935F4">
              <w:t>militant</w:t>
            </w:r>
            <w:proofErr w:type="gramEnd"/>
            <w:r w:rsidR="009935F4">
              <w:t xml:space="preserve">, radical union. </w:t>
            </w:r>
            <w:proofErr w:type="gramStart"/>
            <w:r w:rsidR="009935F4">
              <w:t>favored</w:t>
            </w:r>
            <w:proofErr w:type="gramEnd"/>
            <w:r w:rsidR="009935F4">
              <w:t xml:space="preserve"> socialism and opposed free enterprise. disliked by big business and less radical unions</w:t>
            </w:r>
          </w:p>
          <w:p w:rsidR="009935F4" w:rsidRDefault="009935F4" w:rsidP="00DD064A">
            <w:r>
              <w:t>389. wrote labor songs – executed for killing a man – admired by radial labor unions</w:t>
            </w:r>
          </w:p>
          <w:p w:rsidR="009935F4" w:rsidRDefault="009935F4" w:rsidP="00DD064A">
            <w:r>
              <w:lastRenderedPageBreak/>
              <w:t>390. leader of Wobblies – IWW – see above</w:t>
            </w:r>
          </w:p>
          <w:p w:rsidR="009935F4" w:rsidRDefault="009935F4" w:rsidP="00DD064A"/>
          <w:p w:rsidR="009935F4" w:rsidRDefault="009935F4" w:rsidP="00DD064A">
            <w:r>
              <w:t>391. 1913 – Model T – affordable cars – increased worker wages and modern ideas of hours and work benefits</w:t>
            </w:r>
          </w:p>
          <w:p w:rsidR="009935F4" w:rsidRDefault="009935F4" w:rsidP="00DD064A">
            <w:r>
              <w:t xml:space="preserve">392. black nationalism and financial independence – don’t need whites – “Back to </w:t>
            </w:r>
            <w:smartTag w:uri="urn:schemas-microsoft-com:office:smarttags" w:element="place">
              <w:r>
                <w:t>Africa</w:t>
              </w:r>
            </w:smartTag>
            <w:r>
              <w:t>” mvmt – white nations will never help</w:t>
            </w:r>
          </w:p>
          <w:p w:rsidR="009935F4" w:rsidRDefault="009935F4" w:rsidP="00DD064A">
            <w:r>
              <w:t>393. NYC musicians that dominated public music</w:t>
            </w:r>
          </w:p>
          <w:p w:rsidR="009935F4" w:rsidRDefault="009935F4" w:rsidP="00DD064A"/>
          <w:p w:rsidR="009935F4" w:rsidRDefault="009935F4" w:rsidP="00DD064A">
            <w:r>
              <w:t>394. prohibited manufacture and sell of alcohol</w:t>
            </w:r>
          </w:p>
          <w:p w:rsidR="009935F4" w:rsidRDefault="009935F4" w:rsidP="00DD064A"/>
          <w:p w:rsidR="009935F4" w:rsidRDefault="009935F4" w:rsidP="00DD064A">
            <w:r>
              <w:t>395. started by temperance mvmt – to reduce crime, unemployment – led to increase in crime</w:t>
            </w:r>
          </w:p>
          <w:p w:rsidR="009935F4" w:rsidRDefault="009935F4" w:rsidP="00DD064A">
            <w:r>
              <w:t>396. defined how to enforce 18</w:t>
            </w:r>
            <w:r w:rsidRPr="009935F4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9935F4" w:rsidRDefault="009935F4" w:rsidP="00DD064A"/>
          <w:p w:rsidR="009935F4" w:rsidRDefault="001E3BA8" w:rsidP="00DD064A">
            <w:r>
              <w:t>397. return railroads to private control but increases power of ICC</w:t>
            </w:r>
          </w:p>
          <w:p w:rsidR="001E3BA8" w:rsidRDefault="001E3BA8" w:rsidP="00DD064A">
            <w:r>
              <w:t>398. “lost generation” writer – criticizes American idealists who follow American dream – Great Gatsby</w:t>
            </w:r>
          </w:p>
          <w:p w:rsidR="001E3BA8" w:rsidRDefault="001E3BA8" w:rsidP="00DD064A">
            <w:r>
              <w:t>399. wrote books – small businessmen can never break out of cycle – Babbitt</w:t>
            </w:r>
          </w:p>
          <w:p w:rsidR="001E3BA8" w:rsidRDefault="001E3BA8" w:rsidP="00DD064A">
            <w:r>
              <w:t>400. A Farewell to Arms – WWI story w/ ambulance driver</w:t>
            </w:r>
          </w:p>
          <w:p w:rsidR="001E3BA8" w:rsidRDefault="001E3BA8" w:rsidP="00DD064A"/>
          <w:p w:rsidR="001E3BA8" w:rsidRDefault="001E3BA8" w:rsidP="00DD064A">
            <w:r>
              <w:t xml:space="preserve">401. </w:t>
            </w:r>
            <w:r w:rsidR="00F75358">
              <w:t>1920s books show decay of Southern culture</w:t>
            </w:r>
          </w:p>
          <w:p w:rsidR="00F75358" w:rsidRDefault="00F75358" w:rsidP="00DD064A"/>
          <w:p w:rsidR="00F75358" w:rsidRDefault="00F75358" w:rsidP="00DD064A">
            <w:r>
              <w:t xml:space="preserve">402.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>’s first playwright</w:t>
            </w:r>
          </w:p>
          <w:p w:rsidR="00F75358" w:rsidRDefault="00F75358" w:rsidP="00DD064A"/>
          <w:p w:rsidR="00F75358" w:rsidRDefault="00F75358" w:rsidP="00DD064A">
            <w:r>
              <w:t>403. African-American art, literature, poetry, music movement that attracted whites – pride for community</w:t>
            </w:r>
          </w:p>
          <w:p w:rsidR="00F75358" w:rsidRDefault="00F75358" w:rsidP="00DD064A">
            <w:r>
              <w:t>404. broadcasted first election returns</w:t>
            </w:r>
          </w:p>
          <w:p w:rsidR="00F75358" w:rsidRDefault="00F75358" w:rsidP="00DD064A"/>
          <w:p w:rsidR="00F75358" w:rsidRDefault="00F75358" w:rsidP="00DD064A">
            <w:r>
              <w:t xml:space="preserve">405. known for scandals – </w:t>
            </w:r>
            <w:smartTag w:uri="urn:schemas-microsoft-com:office:smarttags" w:element="place">
              <w:r>
                <w:t>Teapot Dome</w:t>
              </w:r>
            </w:smartTag>
            <w:r>
              <w:t xml:space="preserve"> – Ohio Gang – died in office</w:t>
            </w:r>
          </w:p>
          <w:p w:rsidR="00F75358" w:rsidRDefault="00F75358" w:rsidP="00DD064A">
            <w:r>
              <w:t xml:space="preserve">406. </w:t>
            </w:r>
            <w:r w:rsidR="00376832">
              <w:t>makes roads</w:t>
            </w:r>
          </w:p>
          <w:p w:rsidR="00F75358" w:rsidRDefault="00F75358" w:rsidP="00DD064A"/>
          <w:p w:rsidR="00F75358" w:rsidRDefault="00F75358" w:rsidP="00DD064A">
            <w:r>
              <w:t>407. Italian immigrants convicted of murder on bad evidence – more because of anti-immigrant, anti-anarchist feelings</w:t>
            </w:r>
          </w:p>
          <w:p w:rsidR="00F75358" w:rsidRDefault="00F75358" w:rsidP="00DD064A">
            <w:r>
              <w:t xml:space="preserve">408. </w:t>
            </w:r>
            <w:r w:rsidR="005D443E">
              <w:t>3% of persons living in US in 1910</w:t>
            </w:r>
          </w:p>
          <w:p w:rsidR="005D443E" w:rsidRDefault="005D443E" w:rsidP="00DD064A"/>
          <w:p w:rsidR="005D443E" w:rsidRDefault="005D443E" w:rsidP="00DD064A">
            <w:r>
              <w:t>409. raised tariff rates</w:t>
            </w:r>
          </w:p>
          <w:p w:rsidR="005D443E" w:rsidRDefault="005D443E" w:rsidP="00DD064A"/>
          <w:p w:rsidR="005D443E" w:rsidRDefault="005D443E" w:rsidP="00F00019">
            <w:r>
              <w:t xml:space="preserve">410. Silent </w:t>
            </w: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 xml:space="preserve"> – “the business of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is business”</w:t>
            </w:r>
            <w:r w:rsidR="00F00019">
              <w:t xml:space="preserve"> – replaces Harding upon death</w:t>
            </w:r>
          </w:p>
          <w:p w:rsidR="005D443E" w:rsidRDefault="005D443E" w:rsidP="00DD064A">
            <w:r>
              <w:t xml:space="preserve">411. </w:t>
            </w:r>
            <w:r w:rsidR="00F00019">
              <w:t>Quotas against immigrants from Southern/Eastern Europe</w:t>
            </w:r>
          </w:p>
          <w:p w:rsidR="00F00019" w:rsidRDefault="00F00019" w:rsidP="00DD064A"/>
          <w:p w:rsidR="00F00019" w:rsidRDefault="00F00019" w:rsidP="00DD064A">
            <w:r>
              <w:t xml:space="preserve">412. </w:t>
            </w:r>
            <w:r w:rsidR="00770712">
              <w:t>Evolution vs. creationism – Scopes teacher – William Jennings Bryan looks bad – moves away from fundamentalism</w:t>
            </w:r>
          </w:p>
          <w:p w:rsidR="00770712" w:rsidRDefault="00770712" w:rsidP="00DD064A">
            <w:r>
              <w:lastRenderedPageBreak/>
              <w:t xml:space="preserve">413. </w:t>
            </w:r>
            <w:r w:rsidR="00DE3CFA">
              <w:t>first talking movie</w:t>
            </w:r>
          </w:p>
          <w:p w:rsidR="00DE3CFA" w:rsidRDefault="00DE3CFA" w:rsidP="00DD064A"/>
          <w:p w:rsidR="00DE3CFA" w:rsidRDefault="00DE3CFA" w:rsidP="00DD064A">
            <w:r>
              <w:t>414. flight across Atlantic, hero, individualistic – later an isolationist</w:t>
            </w:r>
          </w:p>
          <w:p w:rsidR="00DE3CFA" w:rsidRDefault="00DE3CFA" w:rsidP="00DD064A">
            <w:r>
              <w:t xml:space="preserve">415. </w:t>
            </w:r>
            <w:r w:rsidR="006206DB">
              <w:t xml:space="preserve">led food administration in WWI – wanted to keep </w:t>
            </w:r>
            <w:smartTag w:uri="urn:schemas-microsoft-com:office:smarttags" w:element="country-region">
              <w:smartTag w:uri="urn:schemas-microsoft-com:office:smarttags" w:element="place">
                <w:r w:rsidR="006206DB">
                  <w:t>America</w:t>
                </w:r>
              </w:smartTag>
            </w:smartTag>
            <w:r w:rsidR="006206DB">
              <w:t xml:space="preserve"> individualism – state help for poverty not federal help</w:t>
            </w:r>
          </w:p>
          <w:p w:rsidR="006206DB" w:rsidRDefault="006206DB" w:rsidP="00DD064A">
            <w:r>
              <w:t xml:space="preserve">416. </w:t>
            </w:r>
            <w:r w:rsidR="00F247C7">
              <w:t>Dow Jones dropped 50% in one day</w:t>
            </w:r>
          </w:p>
          <w:p w:rsidR="00F247C7" w:rsidRDefault="00F247C7" w:rsidP="00DD064A"/>
          <w:p w:rsidR="00F247C7" w:rsidRDefault="00F247C7" w:rsidP="00F247C7">
            <w:r>
              <w:t>417. highest level yet, other nations respond – Depression gets even worse</w:t>
            </w:r>
            <w:r w:rsidR="005C47A6">
              <w:t xml:space="preserve"> – 60%</w:t>
            </w:r>
          </w:p>
          <w:p w:rsidR="00F247C7" w:rsidRDefault="00F247C7" w:rsidP="00F247C7">
            <w:r>
              <w:t xml:space="preserve">418. </w:t>
            </w:r>
            <w:r w:rsidR="00B9069E">
              <w:t>make emergency loans to banks, railroads, companies</w:t>
            </w:r>
          </w:p>
          <w:p w:rsidR="00B9069E" w:rsidRDefault="00B9069E" w:rsidP="00F247C7"/>
          <w:p w:rsidR="00B9069E" w:rsidRDefault="00B9069E" w:rsidP="00F247C7">
            <w:r>
              <w:t>419. WWI soldiers march asking for retirement checks early – fired on veterans by Fed. gov’t</w:t>
            </w:r>
          </w:p>
          <w:p w:rsidR="00B9069E" w:rsidRDefault="00B9069E" w:rsidP="00F247C7">
            <w:r>
              <w:t xml:space="preserve">420. </w:t>
            </w:r>
            <w:r w:rsidR="006F5203">
              <w:t>ummm…loans for homes…doesn’t need a definition</w:t>
            </w:r>
          </w:p>
          <w:p w:rsidR="00A0729E" w:rsidRDefault="00A0729E" w:rsidP="00F247C7"/>
          <w:p w:rsidR="00A0729E" w:rsidRDefault="00A0729E" w:rsidP="00F247C7">
            <w:r>
              <w:t xml:space="preserve">421. won easily w/ just pulse – polio – New Deal – made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a welfare state</w:t>
            </w:r>
          </w:p>
          <w:p w:rsidR="00A0729E" w:rsidRDefault="00A0729E" w:rsidP="00F247C7">
            <w:r>
              <w:t>422. economic and social reform programs of FDR</w:t>
            </w:r>
          </w:p>
          <w:p w:rsidR="00A0729E" w:rsidRDefault="00A0729E" w:rsidP="00F247C7"/>
          <w:p w:rsidR="00A0729E" w:rsidRDefault="00A0729E" w:rsidP="00F247C7">
            <w:r>
              <w:t>423. 99 days – Congress passed laws in special session of Congress</w:t>
            </w:r>
          </w:p>
          <w:p w:rsidR="00A0729E" w:rsidRDefault="00A0729E" w:rsidP="00F247C7">
            <w:r>
              <w:t xml:space="preserve">424. </w:t>
            </w:r>
            <w:r w:rsidR="00EC2C03">
              <w:t>after bank holiday – banks inspected to see if OK</w:t>
            </w:r>
          </w:p>
          <w:p w:rsidR="00EC2C03" w:rsidRDefault="00EC2C03" w:rsidP="00F247C7"/>
          <w:p w:rsidR="00EC2C03" w:rsidRDefault="00EC2C03" w:rsidP="00F247C7">
            <w:r>
              <w:t>425. 2.5 million men work and live at CCC camps – building national parks – infrastructure</w:t>
            </w:r>
          </w:p>
          <w:p w:rsidR="00EC2C03" w:rsidRDefault="00EC2C03" w:rsidP="00F247C7">
            <w:r>
              <w:t xml:space="preserve">426. </w:t>
            </w:r>
            <w:r w:rsidR="00F35D13">
              <w:t>paid farmers to plant less crops – burn crops</w:t>
            </w:r>
          </w:p>
          <w:p w:rsidR="00F35D13" w:rsidRDefault="00F35D13" w:rsidP="00F247C7"/>
          <w:p w:rsidR="00F35D13" w:rsidRDefault="00F35D13" w:rsidP="00F247C7">
            <w:r>
              <w:t xml:space="preserve">427. </w:t>
            </w:r>
            <w:r w:rsidR="006F5203">
              <w:t>$500 million aid to be passed out to poor</w:t>
            </w:r>
          </w:p>
          <w:p w:rsidR="006F5203" w:rsidRDefault="006F5203" w:rsidP="00F247C7"/>
          <w:p w:rsidR="006F5203" w:rsidRDefault="006F5203" w:rsidP="00F247C7">
            <w:r>
              <w:t>428. TVA built 20 dams, conducted demonstration projects for farmers, and engaged in reforestation to rehabilitate the area.</w:t>
            </w:r>
          </w:p>
          <w:p w:rsidR="006F5203" w:rsidRDefault="006F5203" w:rsidP="00F247C7">
            <w:r>
              <w:t>429. don’t worry about it</w:t>
            </w:r>
          </w:p>
          <w:p w:rsidR="006F5203" w:rsidRDefault="006F5203" w:rsidP="00F247C7"/>
          <w:p w:rsidR="006F5203" w:rsidRDefault="006F5203" w:rsidP="00F247C7">
            <w:r>
              <w:t>430. you’ll forget this anyway, so don’t worry about it</w:t>
            </w:r>
          </w:p>
          <w:p w:rsidR="006F5203" w:rsidRDefault="006F5203" w:rsidP="00F247C7"/>
          <w:p w:rsidR="006F5203" w:rsidRDefault="006F5203" w:rsidP="006F5203">
            <w:r>
              <w:t>431. FDIC insures bank depositors</w:t>
            </w:r>
          </w:p>
          <w:p w:rsidR="006F5203" w:rsidRDefault="006F5203" w:rsidP="006F5203"/>
          <w:p w:rsidR="006F5203" w:rsidRDefault="006F5203" w:rsidP="006F5203">
            <w:r>
              <w:t>432. see above</w:t>
            </w:r>
          </w:p>
          <w:p w:rsidR="006F5203" w:rsidRDefault="006F5203" w:rsidP="006F5203"/>
          <w:p w:rsidR="006F5203" w:rsidRDefault="006F5203" w:rsidP="006F5203">
            <w:r>
              <w:t xml:space="preserve">433. authorities set lowest prices could be charged, the lowest wages could be paid, and the standards of quality </w:t>
            </w:r>
          </w:p>
          <w:p w:rsidR="006F5203" w:rsidRDefault="006F5203" w:rsidP="006F5203">
            <w:r>
              <w:t>434. repeals prohibition – 18</w:t>
            </w:r>
            <w:r w:rsidRPr="006F5203">
              <w:rPr>
                <w:vertAlign w:val="superscript"/>
              </w:rPr>
              <w:t>th</w:t>
            </w:r>
            <w:r>
              <w:t xml:space="preserve"> – amendment</w:t>
            </w:r>
          </w:p>
          <w:p w:rsidR="006F5203" w:rsidRDefault="006F5203" w:rsidP="006F5203"/>
          <w:p w:rsidR="006F5203" w:rsidRDefault="006F5203" w:rsidP="006F5203">
            <w:r>
              <w:t>435. farmers can keep land while property is going through bankruptcy proceedings</w:t>
            </w:r>
          </w:p>
          <w:p w:rsidR="00D56756" w:rsidRDefault="00D56756" w:rsidP="006F5203"/>
          <w:p w:rsidR="00D56756" w:rsidRDefault="00D56756" w:rsidP="006F5203"/>
          <w:p w:rsidR="00D56756" w:rsidRDefault="00D56756" w:rsidP="006F5203">
            <w:r>
              <w:t>437. all gold coins and gold certificates be surrendered to the Treasury</w:t>
            </w:r>
          </w:p>
          <w:p w:rsidR="00D56756" w:rsidRDefault="00D56756" w:rsidP="006F5203">
            <w:r>
              <w:t>438. supervise stocks and punish fraud in trading</w:t>
            </w:r>
          </w:p>
          <w:p w:rsidR="00D56756" w:rsidRDefault="00D56756" w:rsidP="006F5203"/>
          <w:p w:rsidR="00D56756" w:rsidRDefault="00D56756" w:rsidP="006F5203">
            <w:r>
              <w:t xml:space="preserve">439. </w:t>
            </w:r>
          </w:p>
          <w:p w:rsidR="00D56756" w:rsidRDefault="00D56756" w:rsidP="006F5203"/>
          <w:p w:rsidR="00D56756" w:rsidRDefault="00D56756" w:rsidP="006F5203">
            <w:r>
              <w:t>440. Harold Hopkins, 30 hour weeks – artists, entertainers, writers to record American culture</w:t>
            </w:r>
          </w:p>
          <w:p w:rsidR="00D56756" w:rsidRDefault="00D56756" w:rsidP="006F5203">
            <w:r>
              <w:t>441. Congress can’t pass laws for recovery only within a state – must be interstate</w:t>
            </w:r>
          </w:p>
          <w:p w:rsidR="00D56756" w:rsidRDefault="00D56756" w:rsidP="006F5203">
            <w:r>
              <w:t>442. reaffirmed labor's right to unionize, prohibited unfair labor practices, and created the National Labor Relations Board</w:t>
            </w:r>
          </w:p>
          <w:p w:rsidR="00D56756" w:rsidRDefault="00D56756" w:rsidP="006F5203">
            <w:r>
              <w:t>443. Second New Deal -retirement for persons over 65 funded by a tax on wages paid equally by employee and employer</w:t>
            </w:r>
          </w:p>
          <w:p w:rsidR="00D56756" w:rsidRDefault="00D56756" w:rsidP="006F5203">
            <w:r>
              <w:t>444. set up Federal Housing Authority (FHA) – encouraged bankers to loan more money – backed by federal gov’t</w:t>
            </w:r>
          </w:p>
          <w:p w:rsidR="00D56756" w:rsidRDefault="00D56756" w:rsidP="006F5203">
            <w:r>
              <w:t>445. workers in mass production industries – split from AFL in 1938</w:t>
            </w:r>
          </w:p>
          <w:p w:rsidR="00D56756" w:rsidRDefault="00D56756" w:rsidP="006F5203">
            <w:r>
              <w:t>446. Set maximum hours at 40 hours a week and minimum wage at 20 cents an hour</w:t>
            </w:r>
          </w:p>
          <w:p w:rsidR="00D56756" w:rsidRDefault="00D56756" w:rsidP="006F5203">
            <w:r>
              <w:t xml:space="preserve">447. </w:t>
            </w:r>
            <w:r w:rsidR="000611B6">
              <w:t xml:space="preserve">kept peace and reduced arms in </w:t>
            </w:r>
            <w:smartTag w:uri="urn:schemas-microsoft-com:office:smarttags" w:element="place">
              <w:r w:rsidR="000611B6">
                <w:t>Europe</w:t>
              </w:r>
            </w:smartTag>
            <w:r w:rsidR="000611B6">
              <w:t xml:space="preserve"> – led to militarization of </w:t>
            </w:r>
            <w:smartTag w:uri="urn:schemas-microsoft-com:office:smarttags" w:element="country-region">
              <w:smartTag w:uri="urn:schemas-microsoft-com:office:smarttags" w:element="place">
                <w:r w:rsidR="000611B6">
                  <w:t>Japan</w:t>
                </w:r>
              </w:smartTag>
            </w:smartTag>
          </w:p>
          <w:p w:rsidR="000611B6" w:rsidRDefault="000611B6" w:rsidP="006F5203">
            <w:r>
              <w:t>448. ignored Versailles Treaty, lebenstraum for Germans, blitzkrieg, Jews – Final Solution – Nazi</w:t>
            </w:r>
          </w:p>
          <w:p w:rsidR="000611B6" w:rsidRDefault="000611B6" w:rsidP="006F5203">
            <w:r>
              <w:t xml:space="preserve">449. Fascist – took over </w:t>
            </w:r>
            <w:smartTag w:uri="urn:schemas-microsoft-com:office:smarttags" w:element="country-region">
              <w:smartTag w:uri="urn:schemas-microsoft-com:office:smarttags" w:element="place">
                <w:r>
                  <w:t>Italy</w:t>
                </w:r>
              </w:smartTag>
            </w:smartTag>
            <w:r>
              <w:t xml:space="preserve"> – militarization and nationalism – political strategies taken by Hitler</w:t>
            </w:r>
          </w:p>
          <w:p w:rsidR="000611B6" w:rsidRDefault="000611B6" w:rsidP="006F5203">
            <w:r>
              <w:t xml:space="preserve">450. </w:t>
            </w:r>
            <w:smartTag w:uri="urn:schemas-microsoft-com:office:smarttags" w:element="country-region">
              <w:smartTag w:uri="urn:schemas-microsoft-com:office:smarttags" w:element="place">
                <w:r w:rsidR="00BC0C5C">
                  <w:t>Japan</w:t>
                </w:r>
              </w:smartTag>
            </w:smartTag>
            <w:r w:rsidR="00BC0C5C">
              <w:t xml:space="preserve">’s Plan for taking over </w:t>
            </w:r>
            <w:smartTag w:uri="urn:schemas-microsoft-com:office:smarttags" w:element="place">
              <w:r w:rsidR="00BC0C5C">
                <w:t>Asia</w:t>
              </w:r>
            </w:smartTag>
            <w:r w:rsidR="00BC0C5C">
              <w:t xml:space="preserve"> – similar to Mein Kampf in </w:t>
            </w:r>
            <w:smartTag w:uri="urn:schemas-microsoft-com:office:smarttags" w:element="country-region">
              <w:smartTag w:uri="urn:schemas-microsoft-com:office:smarttags" w:element="place">
                <w:r w:rsidR="00BC0C5C">
                  <w:t>Germany</w:t>
                </w:r>
              </w:smartTag>
            </w:smartTag>
          </w:p>
          <w:p w:rsidR="00BC0C5C" w:rsidRDefault="00BC0C5C" w:rsidP="006F5203">
            <w:r>
              <w:t xml:space="preserve">451. </w:t>
            </w:r>
            <w:r w:rsidR="00E67A60">
              <w:t>made offensive war illegal – mostly seen as a useless document</w:t>
            </w:r>
          </w:p>
          <w:p w:rsidR="00E67A60" w:rsidRDefault="00E67A60" w:rsidP="006F5203">
            <w:r>
              <w:t>452.</w:t>
            </w:r>
            <w:smartTag w:uri="urn:schemas-microsoft-com:office:smarttags" w:element="place">
              <w:r>
                <w:t>Roosevelt</w:t>
              </w:r>
            </w:smartTag>
            <w:r>
              <w:t xml:space="preserve"> -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took the lead in promoting good will among Latin American nations</w:t>
            </w:r>
            <w:r w:rsidR="005C47A6">
              <w:t xml:space="preserve"> – these nations starting to unite</w:t>
            </w:r>
          </w:p>
          <w:p w:rsidR="00E67A60" w:rsidRDefault="00B77DF6" w:rsidP="006F5203">
            <w:r>
              <w:t>453. reversed Hawley-Smoot super-high tariff – now US and individual countries could make own trade deals</w:t>
            </w:r>
          </w:p>
          <w:p w:rsidR="00B77DF6" w:rsidRDefault="00B77DF6" w:rsidP="006F5203">
            <w:r>
              <w:t xml:space="preserve">454. </w:t>
            </w:r>
            <w:r w:rsidR="004F0772">
              <w:t>prohibited trade with belligerents – President determines what is a war and who are belligerents</w:t>
            </w:r>
          </w:p>
          <w:p w:rsidR="004F0772" w:rsidRDefault="004F0772" w:rsidP="006F5203">
            <w:r>
              <w:t xml:space="preserve">455. </w:t>
            </w:r>
            <w:smartTag w:uri="urn:schemas-microsoft-com:office:smarttags" w:element="City">
              <w:smartTag w:uri="urn:schemas-microsoft-com:office:smarttags" w:element="place">
                <w:r w:rsidR="00C905EE">
                  <w:t>Rome</w:t>
                </w:r>
              </w:smartTag>
            </w:smartTag>
            <w:r w:rsidR="00C905EE">
              <w:t>-</w:t>
            </w:r>
            <w:smartTag w:uri="urn:schemas-microsoft-com:office:smarttags" w:element="State">
              <w:smartTag w:uri="urn:schemas-microsoft-com:office:smarttags" w:element="place">
                <w:r w:rsidR="00C905EE">
                  <w:t>Berlin</w:t>
                </w:r>
              </w:smartTag>
            </w:smartTag>
            <w:r w:rsidR="00C905EE">
              <w:t>-</w:t>
            </w:r>
            <w:smartTag w:uri="urn:schemas-microsoft-com:office:smarttags" w:element="City">
              <w:smartTag w:uri="urn:schemas-microsoft-com:office:smarttags" w:element="place">
                <w:r w:rsidR="00C905EE">
                  <w:t>Tokyo</w:t>
                </w:r>
              </w:smartTag>
            </w:smartTag>
            <w:r w:rsidR="00C905EE">
              <w:t xml:space="preserve"> Axis – 1936-1937 Treaties</w:t>
            </w:r>
          </w:p>
          <w:p w:rsidR="00C905EE" w:rsidRDefault="00C905EE" w:rsidP="006F5203"/>
          <w:p w:rsidR="00C905EE" w:rsidRDefault="00C905EE" w:rsidP="006F5203">
            <w:r>
              <w:t>456. classic appeasement – at meeting without Czechs., piece of Czech (</w:t>
            </w:r>
            <w:smartTag w:uri="urn:schemas-microsoft-com:office:smarttags" w:element="place">
              <w:r>
                <w:t>Sudetenland</w:t>
              </w:r>
            </w:smartTag>
            <w:r>
              <w:t>) given to Hitler, Hitler takes over anyway</w:t>
            </w:r>
          </w:p>
          <w:p w:rsidR="00C905EE" w:rsidRDefault="00C905EE" w:rsidP="006F5203">
            <w:r>
              <w:t xml:space="preserve">457. Stalin/Hitler agree to not invade each other – divide up </w:t>
            </w:r>
            <w:smartTag w:uri="urn:schemas-microsoft-com:office:smarttags" w:element="country-region">
              <w:smartTag w:uri="urn:schemas-microsoft-com:office:smarttags" w:element="place">
                <w:r>
                  <w:t>Poland</w:t>
                </w:r>
              </w:smartTag>
            </w:smartTag>
            <w:r>
              <w:t xml:space="preserve"> as buffer zone</w:t>
            </w:r>
          </w:p>
          <w:p w:rsidR="00C905EE" w:rsidRDefault="00C905EE" w:rsidP="006F5203">
            <w:r>
              <w:t xml:space="preserve">458. </w:t>
            </w:r>
            <w:r w:rsidR="003F0CD5">
              <w:t>first adopted peacetime conscription (draft) - 1940 – 10 million eventually inducted</w:t>
            </w:r>
          </w:p>
          <w:p w:rsidR="002E26D9" w:rsidRDefault="002E26D9" w:rsidP="006F5203">
            <w:r>
              <w:lastRenderedPageBreak/>
              <w:t xml:space="preserve">459. signed by </w:t>
            </w:r>
            <w:smartTag w:uri="urn:schemas-microsoft-com:office:smarttags" w:element="country-region">
              <w:smartTag w:uri="urn:schemas-microsoft-com:office:smarttags" w:element="place">
                <w:r>
                  <w:t>Italy</w:t>
                </w:r>
              </w:smartTag>
            </w:smartTag>
            <w: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t>Germany</w:t>
                </w:r>
              </w:smartTag>
            </w:smartTag>
            <w: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t>Japan</w:t>
                </w:r>
              </w:smartTag>
            </w:smartTag>
            <w:r>
              <w:t xml:space="preserve"> – if US doesn’t stay neutral they’ll have a two front war</w:t>
            </w:r>
          </w:p>
          <w:p w:rsidR="002E26D9" w:rsidRDefault="002E26D9" w:rsidP="006F5203">
            <w:r>
              <w:t xml:space="preserve">460. </w:t>
            </w:r>
            <w:proofErr w:type="gramStart"/>
            <w:r w:rsidRPr="002E26D9">
              <w:t>transfer</w:t>
            </w:r>
            <w:proofErr w:type="gramEnd"/>
            <w:r w:rsidRPr="002E26D9">
              <w:t xml:space="preserve">, lend, or lease any article of defense equipment </w:t>
            </w:r>
            <w:r>
              <w:t>to</w:t>
            </w:r>
            <w:r w:rsidRPr="002E26D9">
              <w:t xml:space="preserve"> any government deemed vital to the defense of the </w:t>
            </w:r>
            <w:smartTag w:uri="urn:schemas-microsoft-com:office:smarttags" w:element="country-region">
              <w:smartTag w:uri="urn:schemas-microsoft-com:office:smarttags" w:element="place">
                <w:r w:rsidRPr="002E26D9">
                  <w:t>U.S.</w:t>
                </w:r>
              </w:smartTag>
            </w:smartTag>
          </w:p>
          <w:p w:rsidR="002E26D9" w:rsidRDefault="002E26D9" w:rsidP="006F5203">
            <w:r>
              <w:t xml:space="preserve">461. </w:t>
            </w:r>
            <w:r w:rsidR="00350B60">
              <w:t xml:space="preserve">like </w:t>
            </w:r>
            <w:smartTag w:uri="urn:schemas-microsoft-com:office:smarttags" w:element="City">
              <w:smartTag w:uri="urn:schemas-microsoft-com:office:smarttags" w:element="place">
                <w:r w:rsidR="00350B60">
                  <w:t>Wilson</w:t>
                </w:r>
              </w:smartTag>
            </w:smartTag>
            <w:r w:rsidR="00350B60">
              <w:t xml:space="preserve">’s Fourteen Points – </w:t>
            </w:r>
            <w:smartTag w:uri="urn:schemas-microsoft-com:office:smarttags" w:element="country-region">
              <w:smartTag w:uri="urn:schemas-microsoft-com:office:smarttags" w:element="place">
                <w:r w:rsidR="00350B60">
                  <w:t>Britain</w:t>
                </w:r>
              </w:smartTag>
            </w:smartTag>
            <w:r w:rsidR="00350B60">
              <w:t xml:space="preserve"> and US discuss how to make world a better place after war</w:t>
            </w:r>
          </w:p>
          <w:p w:rsidR="00350B60" w:rsidRDefault="00350B60" w:rsidP="006F5203">
            <w:r>
              <w:t xml:space="preserve">462. attacked American convoys in </w:t>
            </w:r>
            <w:smartTag w:uri="urn:schemas-microsoft-com:office:smarttags" w:element="place">
              <w:r>
                <w:t>North Atlantic</w:t>
              </w:r>
            </w:smartTag>
            <w:r>
              <w:t xml:space="preserve"> before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entered war</w:t>
            </w:r>
          </w:p>
          <w:p w:rsidR="00350B60" w:rsidRDefault="00350B60" w:rsidP="006F5203">
            <w:r>
              <w:t xml:space="preserve">463. Prime Minister of </w:t>
            </w:r>
            <w:smartTag w:uri="urn:schemas-microsoft-com:office:smarttags" w:element="country-region">
              <w:smartTag w:uri="urn:schemas-microsoft-com:office:smarttags" w:element="place">
                <w:r>
                  <w:t>Japan</w:t>
                </w:r>
              </w:smartTag>
            </w:smartTag>
            <w:r>
              <w:t xml:space="preserve"> (1941-1944) and leading advocate of Japanese military conquest</w:t>
            </w:r>
          </w:p>
          <w:p w:rsidR="00350B60" w:rsidRDefault="00350B60" w:rsidP="006F5203">
            <w:r>
              <w:t xml:space="preserve">464. attempt to cripple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 xml:space="preserve"> navy before they entered, </w:t>
            </w:r>
            <w:smartTag w:uri="urn:schemas-microsoft-com:office:smarttags" w:element="country-region">
              <w:smartTag w:uri="urn:schemas-microsoft-com:office:smarttags" w:element="place">
                <w:r>
                  <w:t>Japan</w:t>
                </w:r>
              </w:smartTag>
            </w:smartTag>
            <w:r>
              <w:t xml:space="preserve"> angered after blockade – catalyst for Congressional war order</w:t>
            </w:r>
          </w:p>
          <w:p w:rsidR="00350B60" w:rsidRDefault="00350B60" w:rsidP="006F5203">
            <w:r>
              <w:t xml:space="preserve">465. </w:t>
            </w:r>
            <w:r w:rsidR="005C6223">
              <w:t>Converted factories from civilian to military production. Manufacturing output tripled.</w:t>
            </w:r>
          </w:p>
          <w:p w:rsidR="005C6223" w:rsidRDefault="005C6223" w:rsidP="005C6223">
            <w:r>
              <w:t>466. executive order 9066, moved all Japanese living on the west coast into internment camps – feared as spies/help invasion</w:t>
            </w:r>
          </w:p>
          <w:p w:rsidR="005C6223" w:rsidRDefault="005C6223" w:rsidP="006F5203">
            <w:r>
              <w:t>467. Acted as a supreme court for labor cases. Did more harm than good when it tried to limit wages, which led to strikes.</w:t>
            </w:r>
          </w:p>
          <w:p w:rsidR="00364F50" w:rsidRDefault="00364F50" w:rsidP="006F5203">
            <w:r>
              <w:t xml:space="preserve">468. “beginning of the end” – established western front to attack push back </w:t>
            </w:r>
            <w:smartTag w:uri="urn:schemas-microsoft-com:office:smarttags" w:element="country-region">
              <w:smartTag w:uri="urn:schemas-microsoft-com:office:smarttags" w:element="place">
                <w:r>
                  <w:t>Germany</w:t>
                </w:r>
              </w:smartTag>
            </w:smartTag>
            <w:r>
              <w:t xml:space="preserve"> – war over within year – at </w:t>
            </w:r>
            <w:smartTag w:uri="urn:schemas-microsoft-com:office:smarttags" w:element="State">
              <w:smartTag w:uri="urn:schemas-microsoft-com:office:smarttags" w:element="place">
                <w:r>
                  <w:t>Normandy</w:t>
                </w:r>
              </w:smartTag>
            </w:smartTag>
          </w:p>
          <w:p w:rsidR="00364F50" w:rsidRDefault="00364F50" w:rsidP="006F5203">
            <w:r>
              <w:t xml:space="preserve">469. </w:t>
            </w:r>
            <w:r w:rsidR="00CA479A">
              <w:t xml:space="preserve">Casa. – invade </w:t>
            </w:r>
            <w:smartTag w:uri="urn:schemas-microsoft-com:office:smarttags" w:element="country-region">
              <w:smartTag w:uri="urn:schemas-microsoft-com:office:smarttags" w:element="place">
                <w:r w:rsidR="00CA479A">
                  <w:t>Italy</w:t>
                </w:r>
              </w:smartTag>
            </w:smartTag>
            <w:r w:rsidR="00CA479A">
              <w:t xml:space="preserve">/unconditional surrender; Teheran – set up U.N., </w:t>
            </w:r>
            <w:smartTag w:uri="urn:schemas-microsoft-com:office:smarttags" w:element="City">
              <w:smartTag w:uri="urn:schemas-microsoft-com:office:smarttags" w:element="place">
                <w:r w:rsidR="00CA479A">
                  <w:t>Yalta</w:t>
                </w:r>
              </w:smartTag>
            </w:smartTag>
            <w:r w:rsidR="00CA479A">
              <w:t xml:space="preserve"> – divide </w:t>
            </w:r>
            <w:smartTag w:uri="urn:schemas-microsoft-com:office:smarttags" w:element="country-region">
              <w:smartTag w:uri="urn:schemas-microsoft-com:office:smarttags" w:element="place">
                <w:r w:rsidR="00CA479A">
                  <w:t>Germany</w:t>
                </w:r>
              </w:smartTag>
            </w:smartTag>
            <w:r w:rsidR="00CA479A"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="00CA479A">
                  <w:t>Potsdam</w:t>
                </w:r>
              </w:smartTag>
            </w:smartTag>
            <w:r w:rsidR="00CA479A">
              <w:t xml:space="preserve"> – attack </w:t>
            </w:r>
            <w:smartTag w:uri="urn:schemas-microsoft-com:office:smarttags" w:element="country-region">
              <w:smartTag w:uri="urn:schemas-microsoft-com:office:smarttags" w:element="place">
                <w:r w:rsidR="00CA479A">
                  <w:t>Japan</w:t>
                </w:r>
              </w:smartTag>
            </w:smartTag>
            <w:r w:rsidR="00CA479A">
              <w:t xml:space="preserve"> next</w:t>
            </w:r>
          </w:p>
          <w:p w:rsidR="00CA479A" w:rsidRDefault="00CA479A" w:rsidP="006F5203">
            <w:r>
              <w:t xml:space="preserve">470. saved American soldiers lives, Japanese civilians – used as warning to </w:t>
            </w:r>
            <w:smartTag w:uri="urn:schemas-microsoft-com:office:smarttags" w:element="country-region">
              <w:smartTag w:uri="urn:schemas-microsoft-com:office:smarttags" w:element="place">
                <w:r>
                  <w:t>Russia</w:t>
                </w:r>
              </w:smartTag>
            </w:smartTag>
            <w:r>
              <w:t xml:space="preserve"> – ended war quickly – started arms race</w:t>
            </w:r>
          </w:p>
          <w:p w:rsidR="00CA479A" w:rsidRDefault="00CA479A" w:rsidP="006F5203">
            <w:r>
              <w:t xml:space="preserve">471. A secret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project for the construction of the atomic bomb.</w:t>
            </w:r>
          </w:p>
          <w:p w:rsidR="00CA479A" w:rsidRDefault="00CA479A" w:rsidP="006F5203">
            <w:r>
              <w:t>472. 1942 as a nuclear research site to produce the first atomic bombs</w:t>
            </w:r>
          </w:p>
          <w:p w:rsidR="00CA479A" w:rsidRDefault="00CA479A" w:rsidP="006F5203">
            <w:r>
              <w:t>473. took over after FDRs death, decision to drop bomb, desegregated army</w:t>
            </w:r>
          </w:p>
          <w:p w:rsidR="00CA479A" w:rsidRDefault="00CA479A" w:rsidP="006F5203">
            <w:r>
              <w:t xml:space="preserve">474. First and second cities to be hit by atomic bombs, they were bombed after </w:t>
            </w:r>
            <w:smartTag w:uri="urn:schemas-microsoft-com:office:smarttags" w:element="country-region">
              <w:smartTag w:uri="urn:schemas-microsoft-com:office:smarttags" w:element="place">
                <w:r>
                  <w:t>Japan</w:t>
                </w:r>
              </w:smartTag>
            </w:smartTag>
            <w:r>
              <w:t xml:space="preserve"> refused to surrender and accept the Potsdam Declaration. </w:t>
            </w:r>
            <w:smartTag w:uri="urn:schemas-microsoft-com:office:smarttags" w:element="City">
              <w:smartTag w:uri="urn:schemas-microsoft-com:office:smarttags" w:element="place">
                <w:r>
                  <w:t>Hiroshima</w:t>
                </w:r>
              </w:smartTag>
            </w:smartTag>
            <w:r>
              <w:t xml:space="preserve"> was bombed on </w:t>
            </w:r>
            <w:smartTag w:uri="urn:schemas-microsoft-com:office:smarttags" w:element="date">
              <w:smartTagPr>
                <w:attr w:name="Month" w:val="8"/>
                <w:attr w:name="Day" w:val="6"/>
                <w:attr w:name="Year" w:val="1945"/>
              </w:smartTagPr>
              <w:r>
                <w:t>August 6, 1945</w:t>
              </w:r>
            </w:smartTag>
            <w: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>
                  <w:t>Nagasaki</w:t>
                </w:r>
              </w:smartTag>
            </w:smartTag>
            <w:r>
              <w:t xml:space="preserve"> was bombed on </w:t>
            </w:r>
            <w:smartTag w:uri="urn:schemas-microsoft-com:office:smarttags" w:element="date">
              <w:smartTagPr>
                <w:attr w:name="Month" w:val="8"/>
                <w:attr w:name="Day" w:val="9"/>
                <w:attr w:name="Year" w:val="1945"/>
              </w:smartTagPr>
              <w:r>
                <w:t>August 9, 1945</w:t>
              </w:r>
            </w:smartTag>
            <w:r>
              <w:t>.</w:t>
            </w:r>
          </w:p>
          <w:p w:rsidR="00111FC0" w:rsidRDefault="00111FC0" w:rsidP="006F5203">
            <w:r>
              <w:t xml:space="preserve">476. </w:t>
            </w:r>
            <w:r w:rsidRPr="00111FC0">
              <w:t>$13 billion in aid for former servicemen, educational grants to housing and services to assist with the readjustment to society</w:t>
            </w:r>
          </w:p>
          <w:p w:rsidR="00111FC0" w:rsidRDefault="00111FC0" w:rsidP="006F5203">
            <w:r>
              <w:t xml:space="preserve">477. Creatd world bank/stabilize international currency, increase investment under-developed areas/speed economic recovery EU 478. </w:t>
            </w:r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D.C.</w:t>
                </w:r>
              </w:smartTag>
            </w:smartTag>
            <w:r>
              <w:t xml:space="preserve">, August 21 to </w:t>
            </w:r>
            <w:smartTag w:uri="urn:schemas-microsoft-com:office:smarttags" w:element="date">
              <w:smartTagPr>
                <w:attr w:name="Month" w:val="10"/>
                <w:attr w:name="Day" w:val="7"/>
                <w:attr w:name="Year" w:val="1944"/>
              </w:smartTagPr>
              <w:r>
                <w:t>October 7, 1944</w:t>
              </w:r>
            </w:smartTag>
            <w: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t>Great Britain</w:t>
                </w:r>
              </w:smartTag>
            </w:smartTag>
            <w:r>
              <w:t xml:space="preserve">, U.S.S.R. and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  <w:r>
              <w:t xml:space="preserve"> drafted UN constitution</w:t>
            </w:r>
          </w:p>
          <w:p w:rsidR="00111FC0" w:rsidRDefault="00111FC0" w:rsidP="006F5203">
            <w:r>
              <w:t xml:space="preserve">479. </w:t>
            </w:r>
          </w:p>
          <w:p w:rsidR="00872C25" w:rsidRDefault="00872C25" w:rsidP="006F5203"/>
          <w:p w:rsidR="00872C25" w:rsidRDefault="00872C25" w:rsidP="006F5203">
            <w:r>
              <w:t>480. 4.5 million name check investigations for “derogatory information” – precursor to Red Scare</w:t>
            </w:r>
          </w:p>
          <w:p w:rsidR="00872C25" w:rsidRDefault="00872C25" w:rsidP="006F5203">
            <w:pPr>
              <w:rPr>
                <w:i/>
                <w:iCs/>
              </w:rPr>
            </w:pPr>
            <w:r>
              <w:t xml:space="preserve">481. imposed certain </w:t>
            </w:r>
            <w:r w:rsidRPr="00872C25">
              <w:rPr>
                <w:i/>
                <w:iCs/>
              </w:rPr>
              <w:t>restrictions</w:t>
            </w:r>
            <w:r>
              <w:t xml:space="preserve"> of the money and power of labor unions, prohibition against mandatory </w:t>
            </w:r>
            <w:r>
              <w:rPr>
                <w:i/>
                <w:iCs/>
              </w:rPr>
              <w:t>closed shops</w:t>
            </w:r>
          </w:p>
          <w:p w:rsidR="00872C25" w:rsidRDefault="00872C25" w:rsidP="006F5203">
            <w:r w:rsidRPr="00872C25">
              <w:lastRenderedPageBreak/>
              <w:t>482.</w:t>
            </w:r>
            <w:r>
              <w:t xml:space="preserve"> 1947 - Stated that the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would support any nation threatened by Communism</w:t>
            </w:r>
          </w:p>
          <w:p w:rsidR="00872C25" w:rsidRDefault="00872C25" w:rsidP="006F5203">
            <w:r>
              <w:t xml:space="preserve">483. State Department, best way to keep Communism out of </w:t>
            </w:r>
            <w:smartTag w:uri="urn:schemas-microsoft-com:office:smarttags" w:element="place">
              <w:r>
                <w:t>Europe</w:t>
              </w:r>
            </w:smartTag>
            <w:r>
              <w:t xml:space="preserve"> -confront the Russians wherever try spread their power.</w:t>
            </w:r>
          </w:p>
          <w:p w:rsidR="00872C25" w:rsidRDefault="00872C25" w:rsidP="006F5203">
            <w:r>
              <w:t xml:space="preserve">484. </w:t>
            </w:r>
            <w:proofErr w:type="gramStart"/>
            <w:r>
              <w:t>massive</w:t>
            </w:r>
            <w:proofErr w:type="gramEnd"/>
            <w:r>
              <w:t xml:space="preserve"> American economic aid to </w:t>
            </w:r>
            <w:smartTag w:uri="urn:schemas-microsoft-com:office:smarttags" w:element="place">
              <w:r>
                <w:t>Europe</w:t>
              </w:r>
            </w:smartTag>
            <w:r>
              <w:t xml:space="preserve"> to revitalize the European economies - help prevent the spread of Communism.</w:t>
            </w:r>
          </w:p>
          <w:p w:rsidR="00872C25" w:rsidRDefault="00872C25" w:rsidP="00707559">
            <w:r>
              <w:t xml:space="preserve">485. </w:t>
            </w:r>
          </w:p>
          <w:p w:rsidR="00707559" w:rsidRDefault="00707559" w:rsidP="00707559"/>
          <w:p w:rsidR="00707559" w:rsidRDefault="00707559" w:rsidP="006F5203">
            <w:r>
              <w:t>486. 1949 - 11 nations agreed to fight for each other if attacked. International military force for enforcing its charter</w:t>
            </w:r>
          </w:p>
          <w:p w:rsidR="00707559" w:rsidRDefault="00707559" w:rsidP="006F5203">
            <w:r>
              <w:t xml:space="preserve">487. After NATO Soviets formed this military organization w/ nations of </w:t>
            </w:r>
            <w:smartTag w:uri="urn:schemas-microsoft-com:office:smarttags" w:element="place">
              <w:r>
                <w:t>Eastern Europe</w:t>
              </w:r>
            </w:smartTag>
            <w:r>
              <w:t xml:space="preserve">. </w:t>
            </w:r>
            <w:smartTag w:uri="urn:schemas-microsoft-com:office:smarttags" w:element="country-region">
              <w:smartTag w:uri="urn:schemas-microsoft-com:office:smarttags" w:element="place">
                <w:r>
                  <w:t>Russia</w:t>
                </w:r>
              </w:smartTag>
            </w:smartTag>
            <w:r>
              <w:t xml:space="preserve"> puts troops in these countries</w:t>
            </w:r>
          </w:p>
          <w:p w:rsidR="00707559" w:rsidRDefault="00707559" w:rsidP="006F5203">
            <w:r>
              <w:t xml:space="preserve">488. </w:t>
            </w:r>
            <w:r w:rsidR="0034404B">
              <w:t xml:space="preserve">started to look for pro-Fascists during WWII – later used in black listing communist cases of </w:t>
            </w:r>
            <w:smartTag w:uri="urn:schemas-microsoft-com:office:smarttags" w:element="City">
              <w:smartTag w:uri="urn:schemas-microsoft-com:office:smarttags" w:element="place">
                <w:r w:rsidR="0034404B">
                  <w:t>Hollywood</w:t>
                </w:r>
              </w:smartTag>
            </w:smartTag>
          </w:p>
          <w:p w:rsidR="0034404B" w:rsidRDefault="0034404B" w:rsidP="006F5203">
            <w:r>
              <w:t xml:space="preserve">489. A former State Department official accused of being a Communist spy and was convicted of perjury. </w:t>
            </w:r>
          </w:p>
          <w:p w:rsidR="0034404B" w:rsidRDefault="0034404B" w:rsidP="006F5203">
            <w:r>
              <w:t xml:space="preserve">490. Espionage arrest 1950 – killed 1953 – accused of selling bomb plans to </w:t>
            </w:r>
            <w:smartTag w:uri="urn:schemas-microsoft-com:office:smarttags" w:element="country-region">
              <w:smartTag w:uri="urn:schemas-microsoft-com:office:smarttags" w:element="place">
                <w:r>
                  <w:t>USSR</w:t>
                </w:r>
              </w:smartTag>
            </w:smartTag>
            <w:r>
              <w:t xml:space="preserve"> </w:t>
            </w:r>
          </w:p>
          <w:p w:rsidR="0034404B" w:rsidRDefault="0034404B" w:rsidP="006F5203">
            <w:r>
              <w:t xml:space="preserve">491. </w:t>
            </w:r>
            <w:r w:rsidR="00EA5FBD">
              <w:t>1950 - Required Communists to register and prohibited them from working for the government – Truman didn’t like</w:t>
            </w:r>
          </w:p>
          <w:p w:rsidR="00EA5FBD" w:rsidRDefault="00EA5FBD" w:rsidP="00EA5FBD">
            <w:r>
              <w:t>492. Feb. 1950 says has list of State Department communist sympathizers – senate hearings continue – ends with army</w:t>
            </w:r>
          </w:p>
          <w:p w:rsidR="00EA5FBD" w:rsidRDefault="00EA5FBD" w:rsidP="00EA5FBD">
            <w:r>
              <w:t>493. McCarthy accuses wrong person – looks like an idiot</w:t>
            </w:r>
          </w:p>
          <w:p w:rsidR="00F41C2E" w:rsidRDefault="00F41C2E" w:rsidP="00EA5FBD"/>
          <w:p w:rsidR="00F41C2E" w:rsidRDefault="00F41C2E" w:rsidP="00EA5FBD">
            <w:r>
              <w:t>494. respected WWII journalist – attacked McCarthy for abuses of civil liberties</w:t>
            </w:r>
          </w:p>
          <w:p w:rsidR="00F41C2E" w:rsidRDefault="00F41C2E" w:rsidP="00EA5FBD">
            <w:r>
              <w:t xml:space="preserve">495. </w:t>
            </w:r>
            <w:r w:rsidR="007E0A08">
              <w:t>UN army pushes North Koreans back to 38</w:t>
            </w:r>
            <w:r w:rsidR="007E0A08" w:rsidRPr="007E0A08">
              <w:rPr>
                <w:vertAlign w:val="superscript"/>
              </w:rPr>
              <w:t>th</w:t>
            </w:r>
            <w:r w:rsidR="007E0A08">
              <w:t xml:space="preserve"> parallel – </w:t>
            </w:r>
            <w:smartTag w:uri="urn:schemas-microsoft-com:office:smarttags" w:element="country-region">
              <w:smartTag w:uri="urn:schemas-microsoft-com:office:smarttags" w:element="place">
                <w:r w:rsidR="007E0A08">
                  <w:t>China</w:t>
                </w:r>
              </w:smartTag>
            </w:smartTag>
            <w:r w:rsidR="007E0A08">
              <w:t xml:space="preserve"> involved briefly</w:t>
            </w:r>
          </w:p>
          <w:p w:rsidR="007E0A08" w:rsidRDefault="007E0A08" w:rsidP="00132A49">
            <w:r>
              <w:t>496. Heads</w:t>
            </w:r>
            <w:r w:rsidR="00132A49">
              <w:t xml:space="preserve"> Japan rebuilding – Allied commander of Pacific – later fired by Truman for wanting to escalate Korean War</w:t>
            </w:r>
          </w:p>
          <w:p w:rsidR="00132A49" w:rsidRDefault="00132A49" w:rsidP="00132A49">
            <w:r>
              <w:t xml:space="preserve">497. </w:t>
            </w:r>
            <w:r w:rsidR="00E300E8">
              <w:t>immigration quotas on certain people (Communists especially) – allowed for displaced WWI refugees to enter</w:t>
            </w:r>
          </w:p>
          <w:p w:rsidR="00E300E8" w:rsidRDefault="00E300E8" w:rsidP="00E300E8">
            <w:r>
              <w:t>498. Conservative about federal spending, kept personal freedoms – Democratic installed economic/social programs</w:t>
            </w:r>
          </w:p>
          <w:p w:rsidR="00E300E8" w:rsidRDefault="00E300E8" w:rsidP="00E300E8">
            <w:r>
              <w:t>499. 32 nations in Central/South America + US – tries to settle disputes – keep out other nations</w:t>
            </w:r>
          </w:p>
          <w:p w:rsidR="00E300E8" w:rsidRDefault="00E300E8" w:rsidP="00520E95">
            <w:r>
              <w:t xml:space="preserve">500. </w:t>
            </w:r>
            <w:r w:rsidR="00520E95">
              <w:t>Supreme Court Justice - liberal views offended Conservatives – want impeached –unanimous Brown v. Board</w:t>
            </w:r>
          </w:p>
          <w:p w:rsidR="00132A49" w:rsidRDefault="00520E95" w:rsidP="00EA5FBD">
            <w:r>
              <w:t xml:space="preserve">501. </w:t>
            </w:r>
            <w:smartTag w:uri="urn:schemas-microsoft-com:office:smarttags" w:element="City">
              <w:smartTag w:uri="urn:schemas-microsoft-com:office:smarttags" w:element="place">
                <w:r w:rsidRPr="00520E95">
                  <w:t>Alliance</w:t>
                </w:r>
              </w:smartTag>
            </w:smartTag>
            <w:r w:rsidRPr="00520E95">
              <w:t xml:space="preserve"> of non-Communist Asian nations modelled after NATO. Unlike NATO, it didn't establish a military force</w:t>
            </w:r>
          </w:p>
          <w:p w:rsidR="00520E95" w:rsidRDefault="00520E95" w:rsidP="00EA5FBD">
            <w:r>
              <w:t xml:space="preserve">502. </w:t>
            </w:r>
            <w:r w:rsidR="004E3FA5">
              <w:t xml:space="preserve">unanimous decision under </w:t>
            </w:r>
            <w:smartTag w:uri="urn:schemas-microsoft-com:office:smarttags" w:element="City">
              <w:smartTag w:uri="urn:schemas-microsoft-com:office:smarttags" w:element="place">
                <w:r w:rsidR="004E3FA5">
                  <w:t>Warren</w:t>
                </w:r>
              </w:smartTag>
            </w:smartTag>
            <w:r w:rsidR="004E3FA5">
              <w:t xml:space="preserve"> saying separate education facilities not equal – ignored by governors</w:t>
            </w:r>
          </w:p>
          <w:p w:rsidR="004E3FA5" w:rsidRDefault="004E3FA5" w:rsidP="00EA5FBD">
            <w:r>
              <w:t>503. 1955 – rival organizations unite with 15 million members</w:t>
            </w:r>
          </w:p>
          <w:p w:rsidR="004E3FA5" w:rsidRDefault="004E3FA5" w:rsidP="00EA5FBD"/>
          <w:p w:rsidR="004E3FA5" w:rsidRDefault="004E3FA5" w:rsidP="00EA5FBD">
            <w:r>
              <w:t xml:space="preserve">504. least successful of Cold War alliances – </w:t>
            </w:r>
            <w:smartTag w:uri="urn:schemas-microsoft-com:office:smarttags" w:element="country-region">
              <w:smartTag w:uri="urn:schemas-microsoft-com:office:smarttags" w:element="place">
                <w:r>
                  <w:t>Iraq</w:t>
                </w:r>
              </w:smartTag>
            </w:smartTag>
            <w: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t>Turkey</w:t>
                </w:r>
              </w:smartTag>
            </w:smartTag>
            <w: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t>Pakistan</w:t>
                </w:r>
              </w:smartTag>
            </w:smartTag>
            <w: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t>Iran</w:t>
                </w:r>
              </w:smartTag>
            </w:smartTag>
            <w: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t>Britain</w:t>
                </w:r>
              </w:smartTag>
            </w:smartTag>
            <w:r>
              <w:t>, US</w:t>
            </w:r>
          </w:p>
          <w:p w:rsidR="003F26D4" w:rsidRDefault="003F26D4" w:rsidP="00EA5FBD">
            <w:r>
              <w:lastRenderedPageBreak/>
              <w:t xml:space="preserve">505. After </w:t>
            </w:r>
            <w:smartTag w:uri="urn:schemas-microsoft-com:office:smarttags" w:element="place">
              <w:r>
                <w:t>Dien Bien Phu</w:t>
              </w:r>
            </w:smartTag>
            <w:r>
              <w:t xml:space="preserve">, French want out of </w:t>
            </w:r>
            <w:smartTag w:uri="urn:schemas-microsoft-com:office:smarttags" w:element="country-region">
              <w:smartTag w:uri="urn:schemas-microsoft-com:office:smarttags" w:element="place">
                <w:r>
                  <w:t>Vietnam</w:t>
                </w:r>
              </w:smartTag>
            </w:smartTag>
            <w:r>
              <w:t xml:space="preserve"> – sets communist </w:t>
            </w:r>
            <w:smartTag w:uri="urn:schemas-microsoft-com:office:smarttags" w:element="place">
              <w:r>
                <w:t>N. Vietnam</w:t>
              </w:r>
            </w:smartTag>
            <w:r>
              <w:t xml:space="preserve"> and </w:t>
            </w:r>
            <w:smartTag w:uri="urn:schemas-microsoft-com:office:smarttags" w:element="place">
              <w:r>
                <w:t>S. Vietnam</w:t>
              </w:r>
            </w:smartTag>
            <w:r>
              <w:t xml:space="preserve"> under Diem Bien Phu</w:t>
            </w:r>
          </w:p>
          <w:p w:rsidR="003F26D4" w:rsidRDefault="003F26D4" w:rsidP="00EA5FBD">
            <w:r>
              <w:t xml:space="preserve">506. After </w:t>
            </w:r>
            <w:smartTag w:uri="urn:schemas-microsoft-com:office:smarttags" w:element="place">
              <w:r>
                <w:t>Rosa</w:t>
              </w:r>
            </w:smartTag>
            <w:r>
              <w:t xml:space="preserve"> Parks – 11 month boycott – started Civil Rights Movement</w:t>
            </w:r>
          </w:p>
          <w:p w:rsidR="003F26D4" w:rsidRDefault="003F26D4" w:rsidP="00EA5FBD">
            <w:r>
              <w:t xml:space="preserve">507. </w:t>
            </w:r>
            <w:proofErr w:type="gramStart"/>
            <w:r>
              <w:t>use</w:t>
            </w:r>
            <w:proofErr w:type="gramEnd"/>
            <w: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military forces to intervene in any country that appeared likely to fall to communism. Used in the </w:t>
            </w:r>
            <w:smartTag w:uri="urn:schemas-microsoft-com:office:smarttags" w:element="place">
              <w:r>
                <w:t>Middle East</w:t>
              </w:r>
            </w:smartTag>
          </w:p>
          <w:p w:rsidR="003F26D4" w:rsidRDefault="003F26D4" w:rsidP="00EA5FBD">
            <w:r>
              <w:t xml:space="preserve">508. 1957 - if one country fell to Communism, another would fall, producing a domino effect – logic for </w:t>
            </w:r>
            <w:smartTag w:uri="urn:schemas-microsoft-com:office:smarttags" w:element="country-region">
              <w:smartTag w:uri="urn:schemas-microsoft-com:office:smarttags" w:element="place">
                <w:r>
                  <w:t>Vietnam</w:t>
                </w:r>
              </w:smartTag>
            </w:smartTag>
            <w:r>
              <w:t xml:space="preserve"> intervention</w:t>
            </w:r>
          </w:p>
          <w:p w:rsidR="003F26D4" w:rsidRDefault="003F26D4" w:rsidP="00EA5FBD">
            <w:r>
              <w:t xml:space="preserve">509. </w:t>
            </w:r>
            <w:r w:rsidR="00965921">
              <w:t>1958 - multi-million $ loan fund for college students and granted $ to states for upgrading improving science/foreign lang.</w:t>
            </w:r>
          </w:p>
          <w:p w:rsidR="00965921" w:rsidRDefault="00965921" w:rsidP="00EA5FBD">
            <w:r>
              <w:t>510. military strategy threat where if one person deploys nuclear weapons both attacker and attacked will be destroyed</w:t>
            </w:r>
          </w:p>
          <w:p w:rsidR="00965921" w:rsidRDefault="00965921" w:rsidP="00EA5FBD">
            <w:r>
              <w:t xml:space="preserve">511. </w:t>
            </w:r>
            <w:r w:rsidR="00A0756C">
              <w:t xml:space="preserve">Eisenhower’s warning State of </w:t>
            </w:r>
            <w:smartTag w:uri="urn:schemas-microsoft-com:office:smarttags" w:element="State">
              <w:smartTag w:uri="urn:schemas-microsoft-com:office:smarttags" w:element="place">
                <w:r w:rsidR="00A0756C">
                  <w:t>Union</w:t>
                </w:r>
              </w:smartTag>
            </w:smartTag>
            <w:r w:rsidR="00A0756C">
              <w:t xml:space="preserve"> – excessive Congressional spending to satisfy army and businesses</w:t>
            </w:r>
          </w:p>
          <w:p w:rsidR="00A0756C" w:rsidRDefault="00A0756C" w:rsidP="00EA5FBD">
            <w:r>
              <w:t xml:space="preserve">512. </w:t>
            </w:r>
            <w:r w:rsidR="00F70D75">
              <w:t>Created the cabinet post of Secretary of Defense, the CIA, and the National Security Council.</w:t>
            </w:r>
          </w:p>
          <w:p w:rsidR="00F70D75" w:rsidRDefault="00F70D75" w:rsidP="00EA5FBD">
            <w:r>
              <w:t xml:space="preserve">513. </w:t>
            </w:r>
            <w:proofErr w:type="gramStart"/>
            <w:r>
              <w:t>first</w:t>
            </w:r>
            <w:proofErr w:type="gramEnd"/>
            <w: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espionage and covert operations agency.</w:t>
            </w:r>
          </w:p>
          <w:p w:rsidR="00F70D75" w:rsidRDefault="00F70D75" w:rsidP="00EA5FBD"/>
          <w:p w:rsidR="00F70D75" w:rsidRDefault="00F70D75" w:rsidP="00EA5FBD">
            <w:r>
              <w:t xml:space="preserve">514. </w:t>
            </w:r>
            <w:r w:rsidR="00CE3E4C">
              <w:t xml:space="preserve">Churchill in 1946 declared an "iron curtain" had descended across </w:t>
            </w:r>
            <w:smartTag w:uri="urn:schemas-microsoft-com:office:smarttags" w:element="place">
              <w:r w:rsidR="00CE3E4C">
                <w:t>Eastern Europe</w:t>
              </w:r>
            </w:smartTag>
            <w:r w:rsidR="00CE3E4C">
              <w:t>.</w:t>
            </w:r>
          </w:p>
          <w:p w:rsidR="00CE3E4C" w:rsidRDefault="00CE3E4C" w:rsidP="00EA5FBD">
            <w:r>
              <w:t xml:space="preserve">515. </w:t>
            </w:r>
            <w:r w:rsidR="002A3179">
              <w:t>1953 it has been the international radio network of the U.S. Information Agency.</w:t>
            </w:r>
          </w:p>
          <w:p w:rsidR="002A3179" w:rsidRDefault="002A3179" w:rsidP="00EA5FBD">
            <w:r>
              <w:t xml:space="preserve">516. </w:t>
            </w:r>
            <w:r w:rsidR="009D7FF3">
              <w:t>After Sputnik, created for rocket, orbit, satellite, space research</w:t>
            </w:r>
          </w:p>
          <w:p w:rsidR="009D7FF3" w:rsidRDefault="009D7FF3" w:rsidP="00EA5FBD">
            <w:r>
              <w:t xml:space="preserve">517. </w:t>
            </w:r>
            <w:r w:rsidR="00D0673E">
              <w:t>forced labor unions to handle their organization democratically and responsibly</w:t>
            </w:r>
          </w:p>
          <w:p w:rsidR="00D0673E" w:rsidRDefault="00D0673E" w:rsidP="00EA5FBD">
            <w:r>
              <w:t xml:space="preserve">518. </w:t>
            </w:r>
            <w:r w:rsidR="00FF7E03">
              <w:t>followed Stalin – denounced some of his actions – toured US trying to ease relations</w:t>
            </w:r>
          </w:p>
          <w:p w:rsidR="00FF7E03" w:rsidRDefault="00FF7E03" w:rsidP="00EA5FBD">
            <w:r>
              <w:t xml:space="preserve">519. Peace talks between </w:t>
            </w:r>
            <w:smartTag w:uri="urn:schemas-microsoft-com:office:smarttags" w:element="country-region">
              <w:smartTag w:uri="urn:schemas-microsoft-com:office:smarttags" w:element="place">
                <w:r>
                  <w:t>Egypt</w:t>
                </w:r>
              </w:smartTag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Israel</w:t>
                </w:r>
              </w:smartTag>
            </w:smartTag>
            <w:r>
              <w:t xml:space="preserve"> mediated by President Carter.</w:t>
            </w:r>
          </w:p>
          <w:p w:rsidR="00FF7E03" w:rsidRDefault="00FF7E03" w:rsidP="00EA5FBD">
            <w:r>
              <w:t xml:space="preserve">520. </w:t>
            </w:r>
            <w:r w:rsidR="00B92D6B">
              <w:t xml:space="preserve">A band of insurgents led by Fidel Castro overthrew corrupt government of Juan Baptista, and </w:t>
            </w:r>
            <w:smartTag w:uri="urn:schemas-microsoft-com:office:smarttags" w:element="country-region">
              <w:smartTag w:uri="urn:schemas-microsoft-com:office:smarttags" w:element="place">
                <w:r w:rsidR="00B92D6B">
                  <w:t>Cuba</w:t>
                </w:r>
              </w:smartTag>
            </w:smartTag>
            <w:r w:rsidR="00B92D6B">
              <w:t xml:space="preserve"> became Communist</w:t>
            </w:r>
          </w:p>
          <w:p w:rsidR="00B92D6B" w:rsidRDefault="00B92D6B" w:rsidP="00EA5FBD">
            <w:r>
              <w:t xml:space="preserve">521. </w:t>
            </w:r>
            <w:r w:rsidR="006245C1">
              <w:t xml:space="preserve">Pilot </w:t>
            </w:r>
            <w:smartTag w:uri="urn:schemas-microsoft-com:office:smarttags" w:element="City">
              <w:smartTag w:uri="urn:schemas-microsoft-com:office:smarttags" w:element="place">
                <w:r w:rsidR="006245C1">
                  <w:t>Gary</w:t>
                </w:r>
              </w:smartTag>
            </w:smartTag>
            <w:r w:rsidR="006245C1">
              <w:t xml:space="preserve"> Powers captured in </w:t>
            </w:r>
            <w:smartTag w:uri="urn:schemas-microsoft-com:office:smarttags" w:element="country-region">
              <w:smartTag w:uri="urn:schemas-microsoft-com:office:smarttags" w:element="place">
                <w:r w:rsidR="006245C1">
                  <w:t>Russia</w:t>
                </w:r>
              </w:smartTag>
            </w:smartTag>
            <w:r w:rsidR="006245C1">
              <w:t>, proves US was spying, bad for public relations</w:t>
            </w:r>
          </w:p>
          <w:p w:rsidR="006245C1" w:rsidRDefault="006245C1" w:rsidP="00EA5FBD">
            <w:r>
              <w:t xml:space="preserve">522. </w:t>
            </w:r>
            <w:r w:rsidR="00DC7600">
              <w:t>Soviet first artificial satellite sent into space – brought fear to US – forced change in education/research</w:t>
            </w:r>
          </w:p>
          <w:p w:rsidR="003B1458" w:rsidRDefault="00DC7600" w:rsidP="003B1458">
            <w:r>
              <w:t xml:space="preserve">523. </w:t>
            </w:r>
            <w:r w:rsidR="003B1458">
              <w:t xml:space="preserve">New Frontier – promised to create </w:t>
            </w:r>
            <w:smartTag w:uri="urn:schemas-microsoft-com:office:smarttags" w:element="country-region">
              <w:smartTag w:uri="urn:schemas-microsoft-com:office:smarttags" w:element="place">
                <w:r w:rsidR="003B1458">
                  <w:t>America</w:t>
                </w:r>
              </w:smartTag>
            </w:smartTag>
            <w:r w:rsidR="003B1458">
              <w:t xml:space="preserve"> for all people, brought in young, enthusiastic Ivy League staff</w:t>
            </w:r>
          </w:p>
          <w:p w:rsidR="003B1458" w:rsidRDefault="003B1458" w:rsidP="00EA5FBD">
            <w:r>
              <w:t>524. nonviolent demonstrations and marches that challenged segregation laws, often braving attacks by angry White mobs</w:t>
            </w:r>
          </w:p>
          <w:p w:rsidR="003B1458" w:rsidRDefault="003B1458" w:rsidP="00EA5FBD">
            <w:r>
              <w:t xml:space="preserve">525. Formed by John F. Kennedy to build up </w:t>
            </w:r>
            <w:smartTag w:uri="urn:schemas-microsoft-com:office:smarttags" w:element="place">
              <w:r>
                <w:t>Third World</w:t>
              </w:r>
            </w:smartTag>
            <w:r>
              <w:t xml:space="preserve"> nations to the point where they could manage their own affairs.</w:t>
            </w:r>
          </w:p>
          <w:p w:rsidR="003B1458" w:rsidRDefault="003B1458" w:rsidP="00EA5FBD">
            <w:r>
              <w:t xml:space="preserve">526. Failed attempt of CIA to help ex-Cubans overthrow </w:t>
            </w:r>
            <w:smartTag w:uri="urn:schemas-microsoft-com:office:smarttags" w:element="place">
              <w:smartTag w:uri="urn:schemas-microsoft-com:office:smarttags" w:element="City">
                <w:r>
                  <w:t>Castro-</w:t>
                </w:r>
              </w:smartTag>
              <w:r>
                <w:t xml:space="preserve"> </w:t>
              </w:r>
              <w:smartTag w:uri="urn:schemas-microsoft-com:office:smarttags" w:element="country-region">
                <w:r>
                  <w:t>US</w:t>
                </w:r>
              </w:smartTag>
            </w:smartTag>
            <w:r>
              <w:t xml:space="preserve"> looks ludicrous for trying to assassinate world leader</w:t>
            </w:r>
          </w:p>
          <w:p w:rsidR="003B1458" w:rsidRDefault="003B1458" w:rsidP="00EA5FBD">
            <w:r>
              <w:t xml:space="preserve">527. </w:t>
            </w:r>
            <w:proofErr w:type="gramStart"/>
            <w:r w:rsidR="009D3325">
              <w:t>wall</w:t>
            </w:r>
            <w:proofErr w:type="gramEnd"/>
            <w:r w:rsidR="009D3325">
              <w:t xml:space="preserve"> between East and </w:t>
            </w:r>
            <w:smartTag w:uri="urn:schemas-microsoft-com:office:smarttags" w:element="place">
              <w:r w:rsidR="009D3325">
                <w:t>West Berlin</w:t>
              </w:r>
            </w:smartTag>
            <w:r w:rsidR="009D3325">
              <w:t xml:space="preserve"> to keep people from fleeing from the East, after Kennedy asked defense fund increase </w:t>
            </w:r>
            <w:r w:rsidR="009D3325">
              <w:lastRenderedPageBreak/>
              <w:t>528. dedicated Americans volunteered to go to about 50 third-world countries/show impoverished people how to improve lives</w:t>
            </w:r>
          </w:p>
          <w:p w:rsidR="009D3325" w:rsidRDefault="009D3325" w:rsidP="00EA5FBD">
            <w:r>
              <w:t xml:space="preserve">529. </w:t>
            </w:r>
            <w:r w:rsidR="00F90F0D">
              <w:t>integrated until 1962, then mostly black - organizing votes for Black candidates and political causes</w:t>
            </w:r>
          </w:p>
          <w:p w:rsidR="00F90F0D" w:rsidRDefault="00F90F0D" w:rsidP="00EA5FBD">
            <w:r>
              <w:t>530. attempt to integrate interstate busses – Kennedy forced to use executive authority to put down governor</w:t>
            </w:r>
          </w:p>
          <w:p w:rsidR="00F90F0D" w:rsidRDefault="00F90F0D" w:rsidP="00EA5FBD">
            <w:r>
              <w:t xml:space="preserve">531. </w:t>
            </w:r>
            <w:r w:rsidR="0015761D">
              <w:t xml:space="preserve">series of space flights undertaken by the </w:t>
            </w:r>
            <w:smartTag w:uri="urn:schemas-microsoft-com:office:smarttags" w:element="country-region">
              <w:smartTag w:uri="urn:schemas-microsoft-com:office:smarttags" w:element="place">
                <w:r w:rsidR="0015761D">
                  <w:t>United States</w:t>
                </w:r>
              </w:smartTag>
            </w:smartTag>
            <w:r w:rsidR="0015761D">
              <w:t xml:space="preserve"> with a goal of landing a man on the moon – Apollo 11 arrived 1969</w:t>
            </w:r>
          </w:p>
          <w:p w:rsidR="0015761D" w:rsidRDefault="0015761D" w:rsidP="00EA5FBD">
            <w:r>
              <w:t xml:space="preserve">532. </w:t>
            </w:r>
            <w:r w:rsidR="00596C97">
              <w:t xml:space="preserve">failed foreign policy, </w:t>
            </w:r>
            <w:smartTag w:uri="urn:schemas-microsoft-com:office:smarttags" w:element="country-region">
              <w:smartTag w:uri="urn:schemas-microsoft-com:office:smarttags" w:element="place">
                <w:r w:rsidR="00596C97">
                  <w:t>America</w:t>
                </w:r>
              </w:smartTag>
            </w:smartTag>
            <w:r w:rsidR="00596C97">
              <w:t xml:space="preserve"> can’t leave w/out losing face – </w:t>
            </w:r>
            <w:smartTag w:uri="urn:schemas-microsoft-com:office:smarttags" w:element="country-region">
              <w:smartTag w:uri="urn:schemas-microsoft-com:office:smarttags" w:element="place">
                <w:r w:rsidR="00596C97">
                  <w:t>Vietnam</w:t>
                </w:r>
              </w:smartTag>
            </w:smartTag>
            <w:r w:rsidR="00596C97">
              <w:t xml:space="preserve"> wanted independence, attacked </w:t>
            </w:r>
            <w:smartTag w:uri="urn:schemas-microsoft-com:office:smarttags" w:element="country-region">
              <w:smartTag w:uri="urn:schemas-microsoft-com:office:smarttags" w:element="place">
                <w:r w:rsidR="00596C97">
                  <w:t>US</w:t>
                </w:r>
              </w:smartTag>
            </w:smartTag>
            <w:r w:rsidR="00596C97">
              <w:t xml:space="preserve"> advisors</w:t>
            </w:r>
          </w:p>
          <w:p w:rsidR="00596C97" w:rsidRDefault="00596C97" w:rsidP="00EA5FBD">
            <w:r>
              <w:t xml:space="preserve">533. </w:t>
            </w:r>
            <w:proofErr w:type="gramStart"/>
            <w:r>
              <w:t>prayer</w:t>
            </w:r>
            <w:proofErr w:type="gramEnd"/>
            <w:r>
              <w:t xml:space="preserve"> in public schools were banned on the grounds that such laws violated the First Amendment.</w:t>
            </w:r>
          </w:p>
          <w:p w:rsidR="00596C97" w:rsidRDefault="00596C97" w:rsidP="00EA5FBD">
            <w:r>
              <w:t xml:space="preserve">534. </w:t>
            </w:r>
            <w:r w:rsidR="00A75ED4">
              <w:t>districts be redrawn so the each representative represented the same number of people</w:t>
            </w:r>
          </w:p>
          <w:p w:rsidR="00A75ED4" w:rsidRDefault="00A75ED4" w:rsidP="00EA5FBD">
            <w:r>
              <w:t xml:space="preserve">535. opened Kennedy’s eyes to 20% of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living in poverty</w:t>
            </w:r>
          </w:p>
          <w:p w:rsidR="00A75ED4" w:rsidRDefault="00A75ED4" w:rsidP="00EA5FBD">
            <w:r>
              <w:t>536. book that stated that some women might not be happy with domesticity of 1950s</w:t>
            </w:r>
          </w:p>
          <w:p w:rsidR="00A75ED4" w:rsidRDefault="00A75ED4" w:rsidP="00EA5FBD">
            <w:r>
              <w:t xml:space="preserve">537. </w:t>
            </w:r>
            <w:proofErr w:type="gramStart"/>
            <w:r w:rsidR="00B04FB8">
              <w:t>wanted</w:t>
            </w:r>
            <w:proofErr w:type="gramEnd"/>
            <w:r w:rsidR="00B04FB8">
              <w:t xml:space="preserve"> equal employment opportunities, equal pay, ERA, divorce law changes, and legalized abortion.</w:t>
            </w:r>
          </w:p>
          <w:p w:rsidR="00B04FB8" w:rsidRDefault="00B04FB8" w:rsidP="00EA5FBD">
            <w:r>
              <w:t xml:space="preserve">538. </w:t>
            </w:r>
            <w:r w:rsidR="00AF6830">
              <w:t>SDS condemned anti-Democratic tendencies of large corporations, racism and poverty</w:t>
            </w:r>
          </w:p>
          <w:p w:rsidR="00AF6830" w:rsidRDefault="00AF6830" w:rsidP="00EA5FBD">
            <w:r>
              <w:t xml:space="preserve">539. </w:t>
            </w:r>
            <w:r w:rsidR="00891215">
              <w:t>beliefs of SDS made in 1962</w:t>
            </w:r>
          </w:p>
          <w:p w:rsidR="00891215" w:rsidRDefault="00891215" w:rsidP="00EA5FBD"/>
          <w:p w:rsidR="00891215" w:rsidRDefault="00891215" w:rsidP="00EA5FBD">
            <w:r>
              <w:t xml:space="preserve">540. </w:t>
            </w:r>
            <w:r w:rsidR="00F059ED">
              <w:t xml:space="preserve">registration (1963) at traditionally segregated </w:t>
            </w:r>
            <w:smartTag w:uri="urn:schemas-microsoft-com:office:smarttags" w:element="place">
              <w:smartTag w:uri="urn:schemas-microsoft-com:office:smarttags" w:element="PlaceType">
                <w:r w:rsidR="00F059ED">
                  <w:t>U.</w:t>
                </w:r>
              </w:smartTag>
              <w:r w:rsidR="00F059ED">
                <w:t xml:space="preserve"> of </w:t>
              </w:r>
              <w:smartTag w:uri="urn:schemas-microsoft-com:office:smarttags" w:element="PlaceName">
                <w:r w:rsidR="00F059ED">
                  <w:t>Miss.</w:t>
                </w:r>
              </w:smartTag>
            </w:smartTag>
            <w:r w:rsidR="00F059ED">
              <w:t xml:space="preserve"> prompts riot, state ignores federal pleas for peaceful integration</w:t>
            </w:r>
          </w:p>
          <w:p w:rsidR="00F059ED" w:rsidRDefault="00F059ED" w:rsidP="00EA5FBD">
            <w:r>
              <w:t xml:space="preserve">541. </w:t>
            </w:r>
            <w:r w:rsidR="00B06D03">
              <w:t xml:space="preserve">Soviet missiles in </w:t>
            </w:r>
            <w:smartTag w:uri="urn:schemas-microsoft-com:office:smarttags" w:element="country-region">
              <w:smartTag w:uri="urn:schemas-microsoft-com:office:smarttags" w:element="place">
                <w:r w:rsidR="00B06D03">
                  <w:t>Cuba</w:t>
                </w:r>
              </w:smartTag>
            </w:smartTag>
            <w:r w:rsidR="00B06D03">
              <w:t xml:space="preserve">, US responds w/ quarantine (blockade) – 6 days brink of nuclear war – </w:t>
            </w:r>
            <w:smartTag w:uri="urn:schemas-microsoft-com:office:smarttags" w:element="country-region">
              <w:smartTag w:uri="urn:schemas-microsoft-com:office:smarttags" w:element="place">
                <w:r w:rsidR="00B06D03">
                  <w:t>USSR</w:t>
                </w:r>
              </w:smartTag>
            </w:smartTag>
            <w:r w:rsidR="00B06D03">
              <w:t xml:space="preserve"> gives in</w:t>
            </w:r>
          </w:p>
          <w:p w:rsidR="00B06D03" w:rsidRDefault="00B06D03" w:rsidP="00EA5FBD">
            <w:r>
              <w:t xml:space="preserve">542. </w:t>
            </w:r>
            <w:r w:rsidR="00937C77">
              <w:t>all defendants in serious criminal cases are entitled to legal counsel</w:t>
            </w:r>
          </w:p>
          <w:p w:rsidR="00937C77" w:rsidRDefault="00937C77" w:rsidP="00EA5FBD">
            <w:r>
              <w:t xml:space="preserve">543. </w:t>
            </w:r>
            <w:proofErr w:type="gramStart"/>
            <w:r>
              <w:t>leader</w:t>
            </w:r>
            <w:proofErr w:type="gramEnd"/>
            <w:r>
              <w:t xml:space="preserve"> of the Civil Rights Movement/President of the SCLC, assassinated outside his hotel room.</w:t>
            </w:r>
          </w:p>
          <w:p w:rsidR="00937C77" w:rsidRDefault="00937C77" w:rsidP="00EA5FBD">
            <w:r>
              <w:t>544. coalition of churches and Christians organizations who met to discuss civil rights</w:t>
            </w:r>
          </w:p>
          <w:p w:rsidR="00937C77" w:rsidRDefault="00937C77" w:rsidP="00EA5FBD">
            <w:r>
              <w:t>545. student civil rights movement inspired by sit-ins - encourage Blacks to resist segregation and to register to vote</w:t>
            </w:r>
          </w:p>
          <w:p w:rsidR="00937C77" w:rsidRDefault="00937C77" w:rsidP="00EA5FBD">
            <w:r>
              <w:t xml:space="preserve">546. believed racism was an inherent part of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capitalist society and were militant, revolutionaries for Black Power</w:t>
            </w:r>
          </w:p>
          <w:p w:rsidR="00937C77" w:rsidRDefault="00937C77" w:rsidP="00EA5FBD">
            <w:r>
              <w:t xml:space="preserve">547. </w:t>
            </w:r>
            <w:r w:rsidR="005D1AC7">
              <w:t xml:space="preserve">200,000 demonstrators at Lincoln Memorial to hear Dr. King's speech and celebrate Kennedy's support of movement </w:t>
            </w:r>
          </w:p>
          <w:p w:rsidR="005D1AC7" w:rsidRDefault="005D1AC7" w:rsidP="00EA5FBD">
            <w:r>
              <w:t xml:space="preserve">548. </w:t>
            </w:r>
            <w:r w:rsidR="00112D03">
              <w:t xml:space="preserve">Part of War on Poverty – failed too complex - Job Corps, loans, training, </w:t>
            </w:r>
            <w:smartTag w:uri="urn:schemas-microsoft-com:office:smarttags" w:element="place">
              <w:r w:rsidR="00112D03">
                <w:t>VISTA</w:t>
              </w:r>
            </w:smartTag>
            <w:r w:rsidR="00112D03">
              <w:t>, and educational programs</w:t>
            </w:r>
          </w:p>
          <w:p w:rsidR="00112D03" w:rsidRDefault="00112D03" w:rsidP="00EA5FBD">
            <w:r>
              <w:t xml:space="preserve">549. </w:t>
            </w:r>
            <w:r w:rsidR="001F7CD6">
              <w:t>public accommodations could not be segregated nobody could be denied access to public accommodation due to race</w:t>
            </w:r>
          </w:p>
          <w:p w:rsidR="001F7CD6" w:rsidRDefault="001F7CD6" w:rsidP="00EA5FBD">
            <w:r>
              <w:t xml:space="preserve">550. </w:t>
            </w:r>
            <w:proofErr w:type="gramStart"/>
            <w:r w:rsidR="009F64F8">
              <w:t>right</w:t>
            </w:r>
            <w:proofErr w:type="gramEnd"/>
            <w:r w:rsidR="009F64F8">
              <w:t xml:space="preserve"> to counsel at the police station. This was needed to deter forced confessions given without the benefit of counsel</w:t>
            </w:r>
          </w:p>
          <w:p w:rsidR="006974B3" w:rsidRDefault="006974B3" w:rsidP="00D8234D">
            <w:r>
              <w:lastRenderedPageBreak/>
              <w:t xml:space="preserve">551. </w:t>
            </w:r>
            <w:smartTag w:uri="urn:schemas-microsoft-com:office:smarttags" w:element="City">
              <w:smartTag w:uri="urn:schemas-microsoft-com:office:smarttags" w:element="place">
                <w:r w:rsidR="00D8234D">
                  <w:t>Berkeley</w:t>
                </w:r>
              </w:smartTag>
            </w:smartTag>
            <w:r w:rsidR="00D8234D">
              <w:t xml:space="preserve"> students' right to </w:t>
            </w:r>
            <w:hyperlink r:id="rId5" w:tgtFrame="_top" w:history="1">
              <w:r w:rsidR="00D8234D">
                <w:rPr>
                  <w:rStyle w:val="Hyperlink"/>
                </w:rPr>
                <w:t>free speech</w:t>
              </w:r>
            </w:hyperlink>
            <w:r w:rsidR="00D8234D">
              <w:t xml:space="preserve"> and </w:t>
            </w:r>
            <w:hyperlink r:id="rId6" w:tgtFrame="_top" w:history="1">
              <w:r w:rsidR="00D8234D">
                <w:rPr>
                  <w:rStyle w:val="Hyperlink"/>
                </w:rPr>
                <w:t>academic freedom</w:t>
              </w:r>
            </w:hyperlink>
            <w:r w:rsidR="00D8234D">
              <w:t xml:space="preserve"> – students begin protesting through 1960s and 1970s</w:t>
            </w:r>
          </w:p>
          <w:p w:rsidR="00D8234D" w:rsidRDefault="00D8234D" w:rsidP="00D8234D">
            <w:r>
              <w:t>552. After USS Maddox was allegedly “fired upon” Congress passes law giving full power to Pres. Johnson to protect troops</w:t>
            </w:r>
          </w:p>
          <w:p w:rsidR="00D8234D" w:rsidRDefault="00D8234D" w:rsidP="00D8234D">
            <w:r>
              <w:t xml:space="preserve">553. extremely socially active president, master compromiser/ Congressional maneuver, legacy killed with </w:t>
            </w:r>
            <w:smartTag w:uri="urn:schemas-microsoft-com:office:smarttags" w:element="country-region">
              <w:smartTag w:uri="urn:schemas-microsoft-com:office:smarttags" w:element="place">
                <w:r>
                  <w:t>Vietnam</w:t>
                </w:r>
              </w:smartTag>
            </w:smartTag>
          </w:p>
          <w:p w:rsidR="00D8234D" w:rsidRDefault="00D8234D" w:rsidP="004F347B">
            <w:r>
              <w:t>554. 1965, supervisors to register Blacks to vote in places where they had not been allowed to vote before.</w:t>
            </w:r>
          </w:p>
          <w:p w:rsidR="004F347B" w:rsidRDefault="004F347B" w:rsidP="004F347B">
            <w:r>
              <w:t>555. Platform for LBJ's campaign, it stressed the 5 P's: Peace, Prosperity, anti-Poverty, Prudence and Progress.</w:t>
            </w:r>
          </w:p>
          <w:p w:rsidR="004F347B" w:rsidRDefault="004F347B" w:rsidP="004F347B">
            <w:r>
              <w:t>556. 1965 - provided, under Social Security, federal subsidies to pay for the hospitalization/medicine sick people age 65 and over.</w:t>
            </w:r>
          </w:p>
          <w:p w:rsidR="004F347B" w:rsidRDefault="004F347B" w:rsidP="009D2AE1">
            <w:r>
              <w:t xml:space="preserve">557. </w:t>
            </w:r>
            <w:r w:rsidR="009D2AE1">
              <w:t xml:space="preserve">funding for education in poor neighborhoods - Title I provided basic-skills instruction </w:t>
            </w:r>
          </w:p>
          <w:p w:rsidR="009D2AE1" w:rsidRDefault="009D2AE1" w:rsidP="009D2AE1">
            <w:r>
              <w:t>558. regulated/monitored housing and suburban development. provided rent supplements for low-income families</w:t>
            </w:r>
          </w:p>
          <w:p w:rsidR="009D2AE1" w:rsidRDefault="009D2AE1" w:rsidP="009D2AE1">
            <w:r>
              <w:t>559. Right to remain silent – attorney</w:t>
            </w:r>
          </w:p>
          <w:p w:rsidR="009D2AE1" w:rsidRDefault="009D2AE1" w:rsidP="009D2AE1"/>
          <w:p w:rsidR="000B2AB6" w:rsidRDefault="009D2AE1" w:rsidP="00EA5FBD">
            <w:r>
              <w:t xml:space="preserve">560. </w:t>
            </w:r>
            <w:r w:rsidR="000B2AB6">
              <w:t xml:space="preserve">1968 attack by </w:t>
            </w:r>
            <w:smartTag w:uri="urn:schemas-microsoft-com:office:smarttags" w:element="place">
              <w:r w:rsidR="000B2AB6">
                <w:t>N. Vietnam</w:t>
              </w:r>
            </w:smartTag>
            <w:r w:rsidR="000B2AB6">
              <w:t xml:space="preserve"> – American victory, but looked like gov’t lied about progress – opinion changes</w:t>
            </w:r>
          </w:p>
          <w:p w:rsidR="009D2AE1" w:rsidRDefault="009D2AE1" w:rsidP="00EA5FBD">
            <w:r>
              <w:t xml:space="preserve">561. 1973 - peace treaty w/ </w:t>
            </w:r>
            <w:smartTag w:uri="urn:schemas-microsoft-com:office:smarttags" w:element="country-region">
              <w:smartTag w:uri="urn:schemas-microsoft-com:office:smarttags" w:element="place">
                <w:r>
                  <w:t>North Vietnam</w:t>
                </w:r>
              </w:smartTag>
            </w:smartTag>
            <w:r>
              <w:t xml:space="preserve">/began withdrawing troops. 1975, </w:t>
            </w:r>
            <w:smartTag w:uri="urn:schemas-microsoft-com:office:smarttags" w:element="place">
              <w:r>
                <w:t>S. Vietnam</w:t>
              </w:r>
            </w:smartTag>
            <w:r>
              <w:t xml:space="preserve"> taken over, violates treaty</w:t>
            </w:r>
          </w:p>
          <w:p w:rsidR="008F5435" w:rsidRDefault="008F5435" w:rsidP="00EA5FBD">
            <w:r>
              <w:t xml:space="preserve">562. </w:t>
            </w:r>
            <w:proofErr w:type="gramStart"/>
            <w:r>
              <w:t>hope</w:t>
            </w:r>
            <w:proofErr w:type="gramEnd"/>
            <w:r>
              <w:t xml:space="preserve"> for future of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, pull US out of </w:t>
            </w:r>
            <w:smartTag w:uri="urn:schemas-microsoft-com:office:smarttags" w:element="country-region">
              <w:smartTag w:uri="urn:schemas-microsoft-com:office:smarttags" w:element="place">
                <w:r>
                  <w:t>Vietnam</w:t>
                </w:r>
              </w:smartTag>
            </w:smartTag>
            <w:r>
              <w:t xml:space="preserve">, continue Civil Rights movement, assassinated in </w:t>
            </w:r>
            <w:smartTag w:uri="urn:schemas-microsoft-com:office:smarttags" w:element="City">
              <w:smartTag w:uri="urn:schemas-microsoft-com:office:smarttags" w:element="place">
                <w:r>
                  <w:t>Cali</w:t>
                </w:r>
              </w:smartTag>
            </w:smartTag>
            <w:r>
              <w:t>.</w:t>
            </w:r>
          </w:p>
          <w:p w:rsidR="008F5435" w:rsidRDefault="008F5435" w:rsidP="00EA5FBD">
            <w:r>
              <w:t>563. thousands of blacks/protesters beat up by mayor Daley’s police – media covers event</w:t>
            </w:r>
          </w:p>
          <w:p w:rsidR="008F5435" w:rsidRDefault="008F5435" w:rsidP="00EA5FBD">
            <w:r>
              <w:t>564. eight (one put in contempt) protestors charged with conspiracy/inciting riot – mocked court proceedings – costumes</w:t>
            </w:r>
          </w:p>
          <w:p w:rsidR="008F5435" w:rsidRDefault="008F5435" w:rsidP="00EA5FBD">
            <w:r>
              <w:t>565. formed to stop pollution, save wildlife, natural resources</w:t>
            </w:r>
          </w:p>
          <w:p w:rsidR="008F5435" w:rsidRDefault="008F5435" w:rsidP="00EA5FBD"/>
          <w:p w:rsidR="008F5435" w:rsidRDefault="008F5435" w:rsidP="00EA5FBD">
            <w:r>
              <w:t>566. No state can take away right of woman to have abortion</w:t>
            </w:r>
          </w:p>
          <w:p w:rsidR="008F5435" w:rsidRDefault="008F5435" w:rsidP="00EA5FBD"/>
          <w:p w:rsidR="008F5435" w:rsidRDefault="008F5435" w:rsidP="00EA5FBD">
            <w:r>
              <w:t xml:space="preserve">567. New policy of Détente with </w:t>
            </w:r>
            <w:smartTag w:uri="urn:schemas-microsoft-com:office:smarttags" w:element="country-region">
              <w:smartTag w:uri="urn:schemas-microsoft-com:office:smarttags" w:element="place">
                <w:r>
                  <w:t>Russia</w:t>
                </w:r>
              </w:smartTag>
            </w:smartTag>
            <w:r>
              <w:t>, improved Chinese relations, kept social programs, paranoid &gt; Watergate</w:t>
            </w:r>
          </w:p>
          <w:p w:rsidR="008F5435" w:rsidRDefault="008F5435" w:rsidP="00EA5FBD">
            <w:r>
              <w:t xml:space="preserve">568. </w:t>
            </w:r>
            <w:r w:rsidR="00006477">
              <w:t>first space module, astronauts land on moon</w:t>
            </w:r>
          </w:p>
          <w:p w:rsidR="00006477" w:rsidRDefault="00006477" w:rsidP="00EA5FBD"/>
          <w:p w:rsidR="00006477" w:rsidRDefault="00006477" w:rsidP="00EA5FBD">
            <w:r>
              <w:t xml:space="preserve">569. </w:t>
            </w:r>
            <w:proofErr w:type="gramStart"/>
            <w:r>
              <w:t>expected</w:t>
            </w:r>
            <w:proofErr w:type="gramEnd"/>
            <w:r>
              <w:t xml:space="preserve"> its </w:t>
            </w:r>
            <w:hyperlink r:id="rId7" w:tgtFrame="_top" w:history="1">
              <w:r>
                <w:rPr>
                  <w:rStyle w:val="Hyperlink"/>
                </w:rPr>
                <w:t>Asian</w:t>
              </w:r>
            </w:hyperlink>
            <w:r>
              <w:t xml:space="preserve"> allies to take care of their own military defense. This was the start of the "Vietnamization"</w:t>
            </w:r>
          </w:p>
          <w:p w:rsidR="00006477" w:rsidRDefault="00006477" w:rsidP="00EA5FBD">
            <w:r>
              <w:t xml:space="preserve">570. </w:t>
            </w:r>
            <w:r w:rsidR="00F1052D">
              <w:t>Gave any president the power to go to war under certain circumstances, but required that he could only do so for 90 days</w:t>
            </w:r>
          </w:p>
          <w:p w:rsidR="00F1052D" w:rsidRDefault="00F1052D" w:rsidP="00EA5FBD">
            <w:r>
              <w:t>571. top-secret government study said gove</w:t>
            </w:r>
            <w:r w:rsidR="00C11C8D">
              <w:t>t</w:t>
            </w:r>
            <w:r>
              <w:t xml:space="preserve"> had lied to the citizens of the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and the world about its intentions in </w:t>
            </w:r>
            <w:smartTag w:uri="urn:schemas-microsoft-com:office:smarttags" w:element="country-region">
              <w:smartTag w:uri="urn:schemas-microsoft-com:office:smarttags" w:element="place">
                <w:r>
                  <w:t>Vietnam</w:t>
                </w:r>
              </w:smartTag>
            </w:smartTag>
          </w:p>
          <w:p w:rsidR="00C11C8D" w:rsidRDefault="00C11C8D" w:rsidP="00EA5FBD">
            <w:r>
              <w:t xml:space="preserve">572. </w:t>
            </w:r>
            <w:r w:rsidR="00A86D28">
              <w:t>famous people can’t sue papers unless they can prove “malice” – mean intent</w:t>
            </w:r>
          </w:p>
          <w:p w:rsidR="00A86D28" w:rsidRDefault="00A86D28" w:rsidP="00EA5FBD">
            <w:r>
              <w:t>573. manner of death penalty illegal in some states – death penalty can’t be racist – more blacks were being killed</w:t>
            </w:r>
          </w:p>
          <w:p w:rsidR="001007D1" w:rsidRDefault="001007D1" w:rsidP="00EA5FBD">
            <w:r>
              <w:lastRenderedPageBreak/>
              <w:t>574. Policy of this Secretary of State to travel around the world to various nations to discuss and encourage the policy of detente.</w:t>
            </w:r>
          </w:p>
          <w:p w:rsidR="001007D1" w:rsidRDefault="001007D1" w:rsidP="00EA5FBD">
            <w:r>
              <w:t>575. build up South Vietnamese troops while withdrawing American troops, attempt to turn the war over to the Vietnamese.</w:t>
            </w:r>
          </w:p>
          <w:p w:rsidR="001007D1" w:rsidRDefault="001007D1" w:rsidP="00EA5FBD">
            <w:r>
              <w:t xml:space="preserve">576. Nixon and Brezhnev in </w:t>
            </w:r>
            <w:smartTag w:uri="urn:schemas-microsoft-com:office:smarttags" w:element="City">
              <w:smartTag w:uri="urn:schemas-microsoft-com:office:smarttags" w:element="place">
                <w:r>
                  <w:t>Moscow</w:t>
                </w:r>
              </w:smartTag>
            </w:smartTag>
            <w:r>
              <w:t xml:space="preserve"> 1972. Limited Anti-Ballistic Missiles to two major departments and 200 missiles.</w:t>
            </w:r>
          </w:p>
          <w:p w:rsidR="001007D1" w:rsidRDefault="001007D1" w:rsidP="00EA5FBD">
            <w:r>
              <w:t>577. Established in 1971 to help Nixon get reelected. Involved in illegal activities such as the Watergate break-in.</w:t>
            </w:r>
          </w:p>
          <w:p w:rsidR="001007D1" w:rsidRDefault="001007D1" w:rsidP="00EA5FBD">
            <w:r>
              <w:t>578. 5 men break-in at Democratic Headquarters – eventually linked to Nixon – impending trial/impeach forced him to resign</w:t>
            </w:r>
          </w:p>
          <w:p w:rsidR="001007D1" w:rsidRDefault="001007D1" w:rsidP="00EA5FBD">
            <w:r>
              <w:t>579. Nixon's VP resigned and pleaded "no contest" to charges of tax evasion on payments made to him when MD governor</w:t>
            </w:r>
          </w:p>
          <w:p w:rsidR="001007D1" w:rsidRDefault="001007D1" w:rsidP="00EA5FBD">
            <w:r>
              <w:t>580. Nixon ordered Archibald Cox, Watergate prosecutor, fired when he asked for White House tapes, 2 resign instead of firing</w:t>
            </w:r>
          </w:p>
          <w:p w:rsidR="001007D1" w:rsidRDefault="001007D1" w:rsidP="00EA5FBD">
            <w:r>
              <w:t>581. For Nixon, list of political enemies gathered – goal to “screw” them through tax audits withholding of fed. grants</w:t>
            </w:r>
          </w:p>
          <w:p w:rsidR="001007D1" w:rsidRDefault="001007D1" w:rsidP="00EA5FBD">
            <w:r>
              <w:t>582. instead of facing impeachment trial, Nixon resigns</w:t>
            </w:r>
          </w:p>
          <w:p w:rsidR="001007D1" w:rsidRDefault="001007D1" w:rsidP="00EA5FBD"/>
          <w:p w:rsidR="001007D1" w:rsidRDefault="001007D1" w:rsidP="00EA5FBD">
            <w:r>
              <w:t>583. replaces Nixon, pardons Nixon to save nation from lengthy trial to just move on, Ford only president not elected by people</w:t>
            </w:r>
          </w:p>
          <w:p w:rsidR="001007D1" w:rsidRDefault="001007D1" w:rsidP="00EA5FBD">
            <w:r>
              <w:t>584. An international oil cartel dominated by an Arab majority, joined together to protect themselves – controls oil supply</w:t>
            </w:r>
          </w:p>
          <w:p w:rsidR="001007D1" w:rsidRDefault="001007D1" w:rsidP="00EA5FBD">
            <w:r>
              <w:t xml:space="preserve">585. 1975 – </w:t>
            </w:r>
            <w:smartTag w:uri="urn:schemas-microsoft-com:office:smarttags" w:element="place">
              <w:r>
                <w:t>N. Vietnam</w:t>
              </w:r>
            </w:smartTag>
            <w:r>
              <w:t xml:space="preserve"> takes </w:t>
            </w:r>
            <w:smartTag w:uri="urn:schemas-microsoft-com:office:smarttags" w:element="place">
              <w:r>
                <w:t>Saigon</w:t>
              </w:r>
            </w:smartTag>
            <w:r>
              <w:t xml:space="preserve"> -  end of war – diplomats, expats, and refugees escape</w:t>
            </w:r>
          </w:p>
          <w:p w:rsidR="001007D1" w:rsidRDefault="001007D1" w:rsidP="00EA5FBD">
            <w:r>
              <w:t xml:space="preserve">586. US, </w:t>
            </w:r>
            <w:smartTag w:uri="urn:schemas-microsoft-com:office:smarttags" w:element="country-region">
              <w:smartTag w:uri="urn:schemas-microsoft-com:office:smarttags" w:element="place">
                <w:r>
                  <w:t>Russia</w:t>
                </w:r>
              </w:smartTag>
            </w:smartTag>
            <w:r>
              <w:t xml:space="preserve">, </w:t>
            </w:r>
            <w:smartTag w:uri="urn:schemas-microsoft-com:office:smarttags" w:element="place">
              <w:r>
                <w:t>Europe</w:t>
              </w:r>
            </w:smartTag>
            <w:r>
              <w:t xml:space="preserve"> meet to discuss human rights</w:t>
            </w:r>
          </w:p>
          <w:p w:rsidR="001007D1" w:rsidRDefault="001007D1" w:rsidP="00EA5FBD"/>
          <w:p w:rsidR="001007D1" w:rsidRDefault="001007D1" w:rsidP="00EA5FBD">
            <w:r>
              <w:t>587. President energy programs, set the framework for Egypt-Israel treaty, and sought to base foreign policy on human rights</w:t>
            </w:r>
          </w:p>
          <w:p w:rsidR="001007D1" w:rsidRDefault="001007D1" w:rsidP="00EA5FBD">
            <w:r>
              <w:t xml:space="preserve">588. </w:t>
            </w:r>
            <w:r w:rsidR="003714C0">
              <w:t xml:space="preserve">gradual return of the </w:t>
            </w:r>
            <w:smartTag w:uri="urn:schemas-microsoft-com:office:smarttags" w:element="place">
              <w:r w:rsidR="003714C0">
                <w:t>Panama Canal</w:t>
              </w:r>
            </w:smartTag>
            <w:r w:rsidR="003714C0">
              <w:t xml:space="preserve"> to the people and government of </w:t>
            </w:r>
            <w:smartTag w:uri="urn:schemas-microsoft-com:office:smarttags" w:element="country-region">
              <w:smartTag w:uri="urn:schemas-microsoft-com:office:smarttags" w:element="place">
                <w:r w:rsidR="003714C0">
                  <w:t>Panama</w:t>
                </w:r>
              </w:smartTag>
            </w:smartTag>
            <w:r w:rsidR="003714C0">
              <w:t xml:space="preserve"> by 1999, but maintains neutrality</w:t>
            </w:r>
          </w:p>
          <w:p w:rsidR="003714C0" w:rsidRDefault="003714C0" w:rsidP="00EA5FBD">
            <w:r>
              <w:t xml:space="preserve">589. Peace talks between </w:t>
            </w:r>
            <w:smartTag w:uri="urn:schemas-microsoft-com:office:smarttags" w:element="country-region">
              <w:smartTag w:uri="urn:schemas-microsoft-com:office:smarttags" w:element="place">
                <w:r>
                  <w:t>Egypt</w:t>
                </w:r>
              </w:smartTag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Israel</w:t>
                </w:r>
              </w:smartTag>
            </w:smartTag>
            <w:r>
              <w:t xml:space="preserve"> mediated by President Carter.</w:t>
            </w:r>
          </w:p>
          <w:p w:rsidR="003714C0" w:rsidRDefault="003714C0" w:rsidP="00EA5FBD">
            <w:r>
              <w:t xml:space="preserve">590. 1979 </w:t>
            </w:r>
            <w:smartTag w:uri="urn:schemas-microsoft-com:office:smarttags" w:element="State">
              <w:smartTag w:uri="urn:schemas-microsoft-com:office:smarttags" w:element="place">
                <w:r>
                  <w:t>Pennsylvania</w:t>
                </w:r>
              </w:smartTag>
            </w:smartTag>
            <w:r>
              <w:t xml:space="preserve"> power plant malfunction allows radiation to spread 16 miles</w:t>
            </w:r>
          </w:p>
          <w:p w:rsidR="003714C0" w:rsidRDefault="003714C0" w:rsidP="00EA5FBD">
            <w:r>
              <w:t xml:space="preserve">591. set limits on number of weapons because too expensive to compete – Senate doesn’t pass when </w:t>
            </w:r>
            <w:smartTag w:uri="urn:schemas-microsoft-com:office:smarttags" w:element="country-region">
              <w:smartTag w:uri="urn:schemas-microsoft-com:office:smarttags" w:element="place">
                <w:r>
                  <w:t>USSR</w:t>
                </w:r>
              </w:smartTag>
            </w:smartTag>
            <w:r>
              <w:t xml:space="preserve"> invades </w:t>
            </w:r>
            <w:smartTag w:uri="urn:schemas-microsoft-com:office:smarttags" w:element="country-region">
              <w:smartTag w:uri="urn:schemas-microsoft-com:office:smarttags" w:element="place">
                <w:r>
                  <w:t>Afghanistan</w:t>
                </w:r>
              </w:smartTag>
            </w:smartTag>
          </w:p>
          <w:p w:rsidR="003714C0" w:rsidRDefault="003714C0" w:rsidP="00EA5FBD">
            <w:r>
              <w:t xml:space="preserve">592. </w:t>
            </w:r>
            <w:proofErr w:type="gramStart"/>
            <w:r>
              <w:t>in</w:t>
            </w:r>
            <w:proofErr w:type="gramEnd"/>
            <w:r>
              <w:t xml:space="preserve"> response to </w:t>
            </w:r>
            <w:smartTag w:uri="urn:schemas-microsoft-com:office:smarttags" w:element="country-region">
              <w:smartTag w:uri="urn:schemas-microsoft-com:office:smarttags" w:element="place">
                <w:r>
                  <w:t>US</w:t>
                </w:r>
              </w:smartTag>
            </w:smartTag>
            <w:r>
              <w:t xml:space="preserve"> helping overthrow legit. Gov’t, </w:t>
            </w:r>
            <w:smartTag w:uri="urn:schemas-microsoft-com:office:smarttags" w:element="country-region">
              <w:smartTag w:uri="urn:schemas-microsoft-com:office:smarttags" w:element="place">
                <w:r>
                  <w:t>Iran</w:t>
                </w:r>
              </w:smartTag>
            </w:smartTag>
            <w:r>
              <w:t xml:space="preserve"> takes US hostages in American embassy</w:t>
            </w:r>
          </w:p>
          <w:p w:rsidR="003714C0" w:rsidRDefault="003714C0" w:rsidP="00EA5FBD">
            <w:r>
              <w:t>593. Proposed the 27th Amendment, calling for equal rights for both sexes. Defeated in the House in 1972</w:t>
            </w:r>
          </w:p>
          <w:p w:rsidR="00C546EB" w:rsidRDefault="00C546EB" w:rsidP="00EA5FBD">
            <w:r>
              <w:t xml:space="preserve">594. inspired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w/ positive attitude, “trickle down economics”, helped bankrupt </w:t>
            </w:r>
            <w:smartTag w:uri="urn:schemas-microsoft-com:office:smarttags" w:element="country-region">
              <w:smartTag w:uri="urn:schemas-microsoft-com:office:smarttags" w:element="place">
                <w:r>
                  <w:t>USSR</w:t>
                </w:r>
              </w:smartTag>
            </w:smartTag>
            <w:r>
              <w:t>, Iran-Contra scandal</w:t>
            </w:r>
          </w:p>
          <w:p w:rsidR="00C546EB" w:rsidRDefault="00C546EB" w:rsidP="00EA5FBD">
            <w:r>
              <w:t xml:space="preserve">595. </w:t>
            </w:r>
            <w:proofErr w:type="gramStart"/>
            <w:r>
              <w:t>cut</w:t>
            </w:r>
            <w:proofErr w:type="gramEnd"/>
            <w:r>
              <w:t xml:space="preserve"> taxes, the growth of public spending and improve the economy. tax breaks for the rich, "supply-side economics</w:t>
            </w:r>
          </w:p>
          <w:p w:rsidR="00C546EB" w:rsidRDefault="00C546EB" w:rsidP="00EA5FBD">
            <w:r>
              <w:t>596. Reagan made her first supreme court justice</w:t>
            </w:r>
          </w:p>
          <w:p w:rsidR="00C546EB" w:rsidRDefault="00C546EB" w:rsidP="00EA5FBD"/>
          <w:p w:rsidR="00C546EB" w:rsidRDefault="00C546EB" w:rsidP="00EA5FBD">
            <w:r>
              <w:lastRenderedPageBreak/>
              <w:t xml:space="preserve">597. American weapons sold to </w:t>
            </w:r>
            <w:smartTag w:uri="urn:schemas-microsoft-com:office:smarttags" w:element="country-region">
              <w:smartTag w:uri="urn:schemas-microsoft-com:office:smarttags" w:element="place">
                <w:r>
                  <w:t>Iran</w:t>
                </w:r>
              </w:smartTag>
            </w:smartTag>
            <w:r>
              <w:t xml:space="preserve"> secretly and money maid was given to Contra rebels in </w:t>
            </w:r>
            <w:smartTag w:uri="urn:schemas-microsoft-com:office:smarttags" w:element="country-region">
              <w:smartTag w:uri="urn:schemas-microsoft-com:office:smarttags" w:element="place">
                <w:r>
                  <w:t>Nicaragua</w:t>
                </w:r>
              </w:smartTag>
            </w:smartTag>
            <w:r>
              <w:t xml:space="preserve"> – went against Congress</w:t>
            </w:r>
          </w:p>
          <w:p w:rsidR="00C546EB" w:rsidRDefault="00C546EB" w:rsidP="00EA5FBD">
            <w:r>
              <w:t xml:space="preserve">598. defense “idea” where nukes could be shot out of sky in space, never worked, but forced </w:t>
            </w:r>
            <w:smartTag w:uri="urn:schemas-microsoft-com:office:smarttags" w:element="country-region">
              <w:smartTag w:uri="urn:schemas-microsoft-com:office:smarttags" w:element="place">
                <w:r>
                  <w:t>Russia</w:t>
                </w:r>
              </w:smartTag>
            </w:smartTag>
            <w:r>
              <w:t xml:space="preserve"> to bankruptcy</w:t>
            </w:r>
          </w:p>
          <w:p w:rsidR="00C546EB" w:rsidRDefault="00C546EB" w:rsidP="00EA5FBD">
            <w:r>
              <w:t>599. pop icon that will one day be laughed at</w:t>
            </w:r>
          </w:p>
          <w:p w:rsidR="00C546EB" w:rsidRDefault="00C546EB" w:rsidP="00EA5FBD"/>
          <w:p w:rsidR="00C546EB" w:rsidRDefault="00C546EB" w:rsidP="00EA5FBD">
            <w:r>
              <w:t>599. starch not recommended by Atkins diet</w:t>
            </w:r>
          </w:p>
          <w:p w:rsidR="00C546EB" w:rsidRDefault="00C546EB" w:rsidP="00EA5FBD"/>
          <w:p w:rsidR="00C546EB" w:rsidRPr="00872C25" w:rsidRDefault="00C546EB" w:rsidP="00EA5FBD">
            <w:r>
              <w:t>600. Long word that I made up that has a lot of US History words, I just can’t believe I’m finally done with this realistically long list, I’m going to go cry with joy</w:t>
            </w:r>
          </w:p>
        </w:tc>
      </w:tr>
    </w:tbl>
    <w:p w:rsidR="00E649FE" w:rsidRDefault="00E649FE" w:rsidP="00A749D8">
      <w:pPr>
        <w:jc w:val="center"/>
      </w:pPr>
    </w:p>
    <w:p w:rsidR="00A749D8" w:rsidRDefault="00A749D8"/>
    <w:p w:rsidR="00A749D8" w:rsidRDefault="00A749D8"/>
    <w:sectPr w:rsidR="00A749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B03"/>
    <w:multiLevelType w:val="multilevel"/>
    <w:tmpl w:val="4AD0780C"/>
    <w:lvl w:ilvl="0">
      <w:start w:val="28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D3663"/>
    <w:multiLevelType w:val="hybridMultilevel"/>
    <w:tmpl w:val="4032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432D4"/>
    <w:multiLevelType w:val="hybridMultilevel"/>
    <w:tmpl w:val="74184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61197"/>
    <w:multiLevelType w:val="hybridMultilevel"/>
    <w:tmpl w:val="59E8811C"/>
    <w:lvl w:ilvl="0" w:tplc="FC1E996C">
      <w:start w:val="17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AAE"/>
    <w:multiLevelType w:val="hybridMultilevel"/>
    <w:tmpl w:val="517C5B22"/>
    <w:lvl w:ilvl="0" w:tplc="789ECBCE">
      <w:start w:val="28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A7982"/>
    <w:multiLevelType w:val="hybridMultilevel"/>
    <w:tmpl w:val="4AD0780C"/>
    <w:lvl w:ilvl="0" w:tplc="789ECBCE">
      <w:start w:val="28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B499B"/>
    <w:multiLevelType w:val="hybridMultilevel"/>
    <w:tmpl w:val="FED02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14354"/>
    <w:multiLevelType w:val="hybridMultilevel"/>
    <w:tmpl w:val="4C361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B70BA"/>
    <w:multiLevelType w:val="hybridMultilevel"/>
    <w:tmpl w:val="08CA8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812C1"/>
    <w:multiLevelType w:val="hybridMultilevel"/>
    <w:tmpl w:val="4F20D628"/>
    <w:lvl w:ilvl="0" w:tplc="77EE6788">
      <w:start w:val="17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2D0E4D"/>
    <w:multiLevelType w:val="hybridMultilevel"/>
    <w:tmpl w:val="F04C3DE6"/>
    <w:lvl w:ilvl="0" w:tplc="234C7940">
      <w:start w:val="28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1204F1"/>
    <w:rsid w:val="00004F1F"/>
    <w:rsid w:val="00006477"/>
    <w:rsid w:val="000320EF"/>
    <w:rsid w:val="00035637"/>
    <w:rsid w:val="000611B6"/>
    <w:rsid w:val="0007249E"/>
    <w:rsid w:val="00080BE7"/>
    <w:rsid w:val="000B2AB6"/>
    <w:rsid w:val="000C5960"/>
    <w:rsid w:val="000E11B8"/>
    <w:rsid w:val="001007D1"/>
    <w:rsid w:val="00111FC0"/>
    <w:rsid w:val="00112D03"/>
    <w:rsid w:val="001204F1"/>
    <w:rsid w:val="0012093F"/>
    <w:rsid w:val="00130562"/>
    <w:rsid w:val="00132A49"/>
    <w:rsid w:val="0014254E"/>
    <w:rsid w:val="001451A2"/>
    <w:rsid w:val="0015761D"/>
    <w:rsid w:val="00167757"/>
    <w:rsid w:val="001A6CAA"/>
    <w:rsid w:val="001D62A9"/>
    <w:rsid w:val="001E3BA8"/>
    <w:rsid w:val="001F7CD6"/>
    <w:rsid w:val="0024335E"/>
    <w:rsid w:val="002501AB"/>
    <w:rsid w:val="00267AA9"/>
    <w:rsid w:val="002752F2"/>
    <w:rsid w:val="00290DD6"/>
    <w:rsid w:val="00297CE7"/>
    <w:rsid w:val="002A3179"/>
    <w:rsid w:val="002E26D9"/>
    <w:rsid w:val="002E6088"/>
    <w:rsid w:val="00343D16"/>
    <w:rsid w:val="0034404B"/>
    <w:rsid w:val="003500D4"/>
    <w:rsid w:val="00350B60"/>
    <w:rsid w:val="00364F50"/>
    <w:rsid w:val="00367D2D"/>
    <w:rsid w:val="003714C0"/>
    <w:rsid w:val="00376832"/>
    <w:rsid w:val="003936A9"/>
    <w:rsid w:val="00396D86"/>
    <w:rsid w:val="003A16A9"/>
    <w:rsid w:val="003A2DCD"/>
    <w:rsid w:val="003A68B1"/>
    <w:rsid w:val="003B1458"/>
    <w:rsid w:val="003F0CD5"/>
    <w:rsid w:val="003F26D4"/>
    <w:rsid w:val="00415B57"/>
    <w:rsid w:val="0046610E"/>
    <w:rsid w:val="004C0126"/>
    <w:rsid w:val="004C387C"/>
    <w:rsid w:val="004C404F"/>
    <w:rsid w:val="004E3FA5"/>
    <w:rsid w:val="004F0772"/>
    <w:rsid w:val="004F1882"/>
    <w:rsid w:val="004F347B"/>
    <w:rsid w:val="004F37AA"/>
    <w:rsid w:val="00503357"/>
    <w:rsid w:val="00520E95"/>
    <w:rsid w:val="00524706"/>
    <w:rsid w:val="00573D1B"/>
    <w:rsid w:val="00596C97"/>
    <w:rsid w:val="005A0B63"/>
    <w:rsid w:val="005C47A6"/>
    <w:rsid w:val="005C6223"/>
    <w:rsid w:val="005D1AC7"/>
    <w:rsid w:val="005D443E"/>
    <w:rsid w:val="005D50E6"/>
    <w:rsid w:val="00616F81"/>
    <w:rsid w:val="006206DB"/>
    <w:rsid w:val="00622A31"/>
    <w:rsid w:val="006245C1"/>
    <w:rsid w:val="006426F3"/>
    <w:rsid w:val="0069516D"/>
    <w:rsid w:val="006958E6"/>
    <w:rsid w:val="006974B3"/>
    <w:rsid w:val="006B27BB"/>
    <w:rsid w:val="006B7A46"/>
    <w:rsid w:val="006E66A3"/>
    <w:rsid w:val="006F5203"/>
    <w:rsid w:val="00707559"/>
    <w:rsid w:val="007205D4"/>
    <w:rsid w:val="00720EDA"/>
    <w:rsid w:val="007470A0"/>
    <w:rsid w:val="00770712"/>
    <w:rsid w:val="0078493F"/>
    <w:rsid w:val="007B2F83"/>
    <w:rsid w:val="007E0A08"/>
    <w:rsid w:val="00821435"/>
    <w:rsid w:val="00872C25"/>
    <w:rsid w:val="00891215"/>
    <w:rsid w:val="008A5D84"/>
    <w:rsid w:val="008F4D61"/>
    <w:rsid w:val="008F5435"/>
    <w:rsid w:val="00902519"/>
    <w:rsid w:val="00937C77"/>
    <w:rsid w:val="00965921"/>
    <w:rsid w:val="00971624"/>
    <w:rsid w:val="009935F4"/>
    <w:rsid w:val="009D2AE1"/>
    <w:rsid w:val="009D3325"/>
    <w:rsid w:val="009D5D85"/>
    <w:rsid w:val="009D7FF3"/>
    <w:rsid w:val="009E7A9D"/>
    <w:rsid w:val="009F64F8"/>
    <w:rsid w:val="00A048EC"/>
    <w:rsid w:val="00A0729E"/>
    <w:rsid w:val="00A0756C"/>
    <w:rsid w:val="00A11434"/>
    <w:rsid w:val="00A23A13"/>
    <w:rsid w:val="00A749D8"/>
    <w:rsid w:val="00A75ED4"/>
    <w:rsid w:val="00A86D28"/>
    <w:rsid w:val="00AF6830"/>
    <w:rsid w:val="00B04FB8"/>
    <w:rsid w:val="00B06D03"/>
    <w:rsid w:val="00B1213D"/>
    <w:rsid w:val="00B21D70"/>
    <w:rsid w:val="00B35092"/>
    <w:rsid w:val="00B54254"/>
    <w:rsid w:val="00B77DF6"/>
    <w:rsid w:val="00B8168F"/>
    <w:rsid w:val="00B9063A"/>
    <w:rsid w:val="00B9069E"/>
    <w:rsid w:val="00B92D6B"/>
    <w:rsid w:val="00BA3F85"/>
    <w:rsid w:val="00BC0C5C"/>
    <w:rsid w:val="00BE0DC0"/>
    <w:rsid w:val="00BE18FF"/>
    <w:rsid w:val="00BE7262"/>
    <w:rsid w:val="00BF2E43"/>
    <w:rsid w:val="00C11C8D"/>
    <w:rsid w:val="00C32C57"/>
    <w:rsid w:val="00C546EB"/>
    <w:rsid w:val="00C70AE0"/>
    <w:rsid w:val="00C81B5B"/>
    <w:rsid w:val="00C905EE"/>
    <w:rsid w:val="00CA2C57"/>
    <w:rsid w:val="00CA479A"/>
    <w:rsid w:val="00CE3E4C"/>
    <w:rsid w:val="00D0673E"/>
    <w:rsid w:val="00D56756"/>
    <w:rsid w:val="00D8234D"/>
    <w:rsid w:val="00DA11B2"/>
    <w:rsid w:val="00DC4E05"/>
    <w:rsid w:val="00DC57EA"/>
    <w:rsid w:val="00DC7600"/>
    <w:rsid w:val="00DD064A"/>
    <w:rsid w:val="00DE3065"/>
    <w:rsid w:val="00DE3CFA"/>
    <w:rsid w:val="00E14B89"/>
    <w:rsid w:val="00E300E8"/>
    <w:rsid w:val="00E50E19"/>
    <w:rsid w:val="00E649FE"/>
    <w:rsid w:val="00E65E72"/>
    <w:rsid w:val="00E67A60"/>
    <w:rsid w:val="00E841D0"/>
    <w:rsid w:val="00EA155F"/>
    <w:rsid w:val="00EA2A8A"/>
    <w:rsid w:val="00EA5FBD"/>
    <w:rsid w:val="00EA795C"/>
    <w:rsid w:val="00EB59BF"/>
    <w:rsid w:val="00EC2C03"/>
    <w:rsid w:val="00ED0B5C"/>
    <w:rsid w:val="00ED107C"/>
    <w:rsid w:val="00EF4BD7"/>
    <w:rsid w:val="00F00019"/>
    <w:rsid w:val="00F059ED"/>
    <w:rsid w:val="00F1052D"/>
    <w:rsid w:val="00F11F37"/>
    <w:rsid w:val="00F247C7"/>
    <w:rsid w:val="00F25D84"/>
    <w:rsid w:val="00F26622"/>
    <w:rsid w:val="00F35D13"/>
    <w:rsid w:val="00F41C2E"/>
    <w:rsid w:val="00F54DC0"/>
    <w:rsid w:val="00F70D41"/>
    <w:rsid w:val="00F70D75"/>
    <w:rsid w:val="00F752BB"/>
    <w:rsid w:val="00F75358"/>
    <w:rsid w:val="00F90F0D"/>
    <w:rsid w:val="00F94443"/>
    <w:rsid w:val="00FD7A27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0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F0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swers.com/main/ntquery?method=4&amp;dsid=2222&amp;dekey=Asia&amp;gwp=8&amp;curtab=2222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swers.com/main/ntquery?method=4&amp;dsid=2222&amp;dekey=Academic+freedom&amp;gwp=8&amp;curtab=2222_1" TargetMode="External"/><Relationship Id="rId5" Type="http://schemas.openxmlformats.org/officeDocument/2006/relationships/hyperlink" Target="http://www.answers.com/main/ntquery?method=4&amp;dsid=2222&amp;dekey=Freedom+of+speech&amp;gwp=8&amp;curtab=2222_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9266</Words>
  <Characters>52818</Characters>
  <Application>Microsoft Office Word</Application>
  <DocSecurity>4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Terms 17th and 18th Century</vt:lpstr>
    </vt:vector>
  </TitlesOfParts>
  <Company>mycompany</Company>
  <LinksUpToDate>false</LinksUpToDate>
  <CharactersWithSpaces>61961</CharactersWithSpaces>
  <SharedDoc>false</SharedDoc>
  <HLinks>
    <vt:vector size="18" baseType="variant">
      <vt:variant>
        <vt:i4>2293832</vt:i4>
      </vt:variant>
      <vt:variant>
        <vt:i4>6</vt:i4>
      </vt:variant>
      <vt:variant>
        <vt:i4>0</vt:i4>
      </vt:variant>
      <vt:variant>
        <vt:i4>5</vt:i4>
      </vt:variant>
      <vt:variant>
        <vt:lpwstr>http://www.answers.com/main/ntquery?method=4&amp;dsid=2222&amp;dekey=Asia&amp;gwp=8&amp;curtab=2222_1</vt:lpwstr>
      </vt:variant>
      <vt:variant>
        <vt:lpwstr/>
      </vt:variant>
      <vt:variant>
        <vt:i4>7602265</vt:i4>
      </vt:variant>
      <vt:variant>
        <vt:i4>3</vt:i4>
      </vt:variant>
      <vt:variant>
        <vt:i4>0</vt:i4>
      </vt:variant>
      <vt:variant>
        <vt:i4>5</vt:i4>
      </vt:variant>
      <vt:variant>
        <vt:lpwstr>http://www.answers.com/main/ntquery?method=4&amp;dsid=2222&amp;dekey=Academic+freedom&amp;gwp=8&amp;curtab=2222_1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http://www.answers.com/main/ntquery?method=4&amp;dsid=2222&amp;dekey=Freedom+of+speech&amp;gwp=8&amp;curtab=2222_1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Terms 17th and 18th Century</dc:title>
  <dc:subject/>
  <dc:creator>eburnett</dc:creator>
  <cp:keywords/>
  <dc:description/>
  <cp:lastModifiedBy>cleburne co boe cleburne co </cp:lastModifiedBy>
  <cp:revision>2</cp:revision>
  <dcterms:created xsi:type="dcterms:W3CDTF">2009-08-26T19:26:00Z</dcterms:created>
  <dcterms:modified xsi:type="dcterms:W3CDTF">2009-08-26T19:26:00Z</dcterms:modified>
</cp:coreProperties>
</file>